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1BA0" w14:textId="34EFEB8E" w:rsidR="00123E87" w:rsidRDefault="00123E87" w:rsidP="00123E87">
      <w:pPr>
        <w:pStyle w:val="a3"/>
        <w:numPr>
          <w:ilvl w:val="0"/>
          <w:numId w:val="3"/>
        </w:numPr>
      </w:pPr>
      <w:r>
        <w:t>Git</w:t>
      </w:r>
    </w:p>
    <w:p w14:paraId="612827BF" w14:textId="16D1112B" w:rsidR="00123E87" w:rsidRPr="00375267" w:rsidRDefault="00123E87" w:rsidP="003158C4">
      <w:pPr>
        <w:pStyle w:val="a3"/>
        <w:numPr>
          <w:ilvl w:val="0"/>
          <w:numId w:val="4"/>
        </w:numPr>
      </w:pPr>
      <w:r>
        <w:t xml:space="preserve">Git == </w:t>
      </w:r>
      <w:r w:rsidRPr="00123E87">
        <w:rPr>
          <w:lang w:val="bg-BG"/>
        </w:rPr>
        <w:t>разпределена система за контрол на източника, която в момента е най-популярната в света, напълно безплатна и с отворен сорс код. Работи с локални и отдалечени хранилища</w:t>
      </w:r>
      <w:r>
        <w:t xml:space="preserve">. Git bash e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командния</w:t>
      </w:r>
      <w:proofErr w:type="spellEnd"/>
      <w:r>
        <w:t xml:space="preserve"> </w:t>
      </w:r>
      <w:proofErr w:type="spellStart"/>
      <w:r>
        <w:t>ред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Git, </w:t>
      </w:r>
      <w:proofErr w:type="spellStart"/>
      <w:r>
        <w:t>Работи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Linux, macOS и Windows (</w:t>
      </w:r>
      <w:proofErr w:type="spellStart"/>
      <w:r>
        <w:t>msysGit</w:t>
      </w:r>
      <w:proofErr w:type="spellEnd"/>
      <w:r>
        <w:t xml:space="preserve">). </w:t>
      </w:r>
      <w:r>
        <w:rPr>
          <w:lang w:val="bg-BG"/>
        </w:rPr>
        <w:t xml:space="preserve">Можете да го свалите от тук: </w:t>
      </w:r>
      <w:hyperlink r:id="rId5" w:history="1">
        <w:r w:rsidRPr="00C200E5">
          <w:rPr>
            <w:rStyle w:val="a4"/>
          </w:rPr>
          <w:t>https://git-scm.com</w:t>
        </w:r>
      </w:hyperlink>
    </w:p>
    <w:p w14:paraId="11226FB6" w14:textId="0FA8CD14" w:rsidR="00375267" w:rsidRPr="00375267" w:rsidRDefault="00375267" w:rsidP="003158C4">
      <w:pPr>
        <w:pStyle w:val="a3"/>
        <w:numPr>
          <w:ilvl w:val="0"/>
          <w:numId w:val="4"/>
        </w:numPr>
      </w:pPr>
      <w:r>
        <w:rPr>
          <w:lang w:val="bg-BG"/>
        </w:rPr>
        <w:t>Инсталация</w:t>
      </w:r>
    </w:p>
    <w:p w14:paraId="149130E0" w14:textId="3B29D542" w:rsidR="00375267" w:rsidRPr="00375267" w:rsidRDefault="00375267" w:rsidP="00406626">
      <w:pPr>
        <w:pStyle w:val="a3"/>
        <w:numPr>
          <w:ilvl w:val="0"/>
          <w:numId w:val="5"/>
        </w:numPr>
      </w:pPr>
      <w:r w:rsidRPr="00375267">
        <w:t xml:space="preserve">Git </w:t>
      </w:r>
      <w:r w:rsidRPr="00375267">
        <w:rPr>
          <w:lang w:val="bg-BG"/>
        </w:rPr>
        <w:t>за</w:t>
      </w:r>
      <w:r w:rsidRPr="00375267">
        <w:t xml:space="preserve"> Windows (</w:t>
      </w:r>
      <w:proofErr w:type="spellStart"/>
      <w:r w:rsidRPr="00375267">
        <w:t>msysGit</w:t>
      </w:r>
      <w:proofErr w:type="spellEnd"/>
      <w:r w:rsidRPr="00375267">
        <w:t>)</w:t>
      </w:r>
      <w:r w:rsidRPr="00375267">
        <w:rPr>
          <w:lang w:val="bg-BG"/>
        </w:rPr>
        <w:t xml:space="preserve"> </w:t>
      </w:r>
      <w:hyperlink r:id="rId6" w:history="1">
        <w:r w:rsidRPr="00375267">
          <w:rPr>
            <w:rStyle w:val="a4"/>
          </w:rPr>
          <w:t>https://git-scm.com/downloads</w:t>
        </w:r>
      </w:hyperlink>
      <w:r>
        <w:rPr>
          <w:lang w:val="bg-BG"/>
        </w:rPr>
        <w:t xml:space="preserve"> Опции за </w:t>
      </w:r>
      <w:proofErr w:type="gramStart"/>
      <w:r>
        <w:rPr>
          <w:lang w:val="bg-BG"/>
        </w:rPr>
        <w:t>избор</w:t>
      </w:r>
      <w:r w:rsidRPr="00375267">
        <w:t>(</w:t>
      </w:r>
      <w:proofErr w:type="gramEnd"/>
      <w:r>
        <w:rPr>
          <w:lang w:val="bg-BG"/>
        </w:rPr>
        <w:t>трябва да са избрани по подразбиране</w:t>
      </w:r>
      <w:r w:rsidRPr="00375267">
        <w:t>)</w:t>
      </w:r>
    </w:p>
    <w:p w14:paraId="210CB47A" w14:textId="4F8F9EE5" w:rsidR="00375267" w:rsidRPr="00375267" w:rsidRDefault="00375267" w:rsidP="00375267">
      <w:pPr>
        <w:pStyle w:val="a3"/>
        <w:numPr>
          <w:ilvl w:val="0"/>
          <w:numId w:val="5"/>
        </w:numPr>
      </w:pPr>
      <w:r w:rsidRPr="00375267">
        <w:t>"Use Git Bash Only"</w:t>
      </w:r>
    </w:p>
    <w:p w14:paraId="7F748183" w14:textId="42A367F5" w:rsidR="00375267" w:rsidRDefault="00375267" w:rsidP="00375267">
      <w:pPr>
        <w:pStyle w:val="a3"/>
        <w:numPr>
          <w:ilvl w:val="0"/>
          <w:numId w:val="5"/>
        </w:numPr>
      </w:pPr>
      <w:r w:rsidRPr="00375267">
        <w:t>"Checkout Windows-style,</w:t>
      </w:r>
      <w:r w:rsidRPr="00375267">
        <w:rPr>
          <w:lang w:val="bg-BG"/>
        </w:rPr>
        <w:br/>
      </w:r>
      <w:r w:rsidRPr="00375267">
        <w:t xml:space="preserve"> Commit Unix-style </w:t>
      </w:r>
      <w:proofErr w:type="gramStart"/>
      <w:r w:rsidRPr="00375267">
        <w:t>Endings</w:t>
      </w:r>
      <w:proofErr w:type="gramEnd"/>
      <w:r w:rsidRPr="00375267">
        <w:t>"</w:t>
      </w:r>
    </w:p>
    <w:p w14:paraId="09908293" w14:textId="069A2BA8" w:rsidR="006F6AD4" w:rsidRDefault="006F6AD4" w:rsidP="006F6AD4">
      <w:pPr>
        <w:pStyle w:val="a3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A08788" wp14:editId="0E2A1892">
            <wp:simplePos x="0" y="0"/>
            <wp:positionH relativeFrom="column">
              <wp:posOffset>1390333</wp:posOffset>
            </wp:positionH>
            <wp:positionV relativeFrom="paragraph">
              <wp:posOffset>43815</wp:posOffset>
            </wp:positionV>
            <wp:extent cx="2762250" cy="2029781"/>
            <wp:effectExtent l="0" t="0" r="0" b="8890"/>
            <wp:wrapNone/>
            <wp:docPr id="10502548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2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</w:t>
      </w:r>
    </w:p>
    <w:p w14:paraId="526EB1BE" w14:textId="77777777" w:rsidR="006F6AD4" w:rsidRDefault="006F6AD4" w:rsidP="006F6AD4"/>
    <w:p w14:paraId="1B06FD90" w14:textId="77777777" w:rsidR="006F6AD4" w:rsidRDefault="006F6AD4" w:rsidP="006F6AD4"/>
    <w:p w14:paraId="3603524A" w14:textId="77777777" w:rsidR="006F6AD4" w:rsidRDefault="006F6AD4" w:rsidP="006F6AD4"/>
    <w:p w14:paraId="0B919205" w14:textId="4F1E18D7" w:rsidR="006F6AD4" w:rsidRDefault="006F6AD4" w:rsidP="006F6AD4"/>
    <w:p w14:paraId="69EEBA3E" w14:textId="64A020CB" w:rsidR="006F6AD4" w:rsidRDefault="006F6AD4" w:rsidP="006F6AD4"/>
    <w:p w14:paraId="728CA26A" w14:textId="77777777" w:rsidR="006F6AD4" w:rsidRDefault="006F6AD4" w:rsidP="006F6AD4"/>
    <w:p w14:paraId="22C8D46E" w14:textId="5D453925" w:rsidR="00375267" w:rsidRDefault="006F6AD4" w:rsidP="006F6AD4">
      <w:r>
        <w:t xml:space="preserve"> </w:t>
      </w:r>
    </w:p>
    <w:p w14:paraId="55D44DFC" w14:textId="4F79418F" w:rsidR="006F6AD4" w:rsidRDefault="006F6AD4" w:rsidP="006F6AD4">
      <w:pPr>
        <w:pStyle w:val="a3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07DAD5" wp14:editId="06A1F469">
            <wp:simplePos x="0" y="0"/>
            <wp:positionH relativeFrom="column">
              <wp:posOffset>1400175</wp:posOffset>
            </wp:positionH>
            <wp:positionV relativeFrom="paragraph">
              <wp:posOffset>6448</wp:posOffset>
            </wp:positionV>
            <wp:extent cx="2752725" cy="2052540"/>
            <wp:effectExtent l="0" t="0" r="0" b="5080"/>
            <wp:wrapNone/>
            <wp:docPr id="94948869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20" cy="205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</w:t>
      </w:r>
    </w:p>
    <w:p w14:paraId="30B8448F" w14:textId="77777777" w:rsidR="006F6AD4" w:rsidRDefault="006F6AD4" w:rsidP="006F6AD4"/>
    <w:p w14:paraId="409D4922" w14:textId="5DC9EF9B" w:rsidR="006F6AD4" w:rsidRDefault="006F6AD4" w:rsidP="006F6AD4"/>
    <w:p w14:paraId="6B334C9E" w14:textId="01C8DD92" w:rsidR="006F6AD4" w:rsidRDefault="006F6AD4" w:rsidP="006F6AD4"/>
    <w:p w14:paraId="2622FABB" w14:textId="6AAA1C2B" w:rsidR="006F6AD4" w:rsidRDefault="006F6AD4" w:rsidP="006F6AD4"/>
    <w:p w14:paraId="51378C5B" w14:textId="139A34B6" w:rsidR="006F6AD4" w:rsidRDefault="006F6AD4" w:rsidP="006F6AD4"/>
    <w:p w14:paraId="1D549F8C" w14:textId="7BC49A87" w:rsidR="006F6AD4" w:rsidRDefault="006F6AD4" w:rsidP="006F6AD4"/>
    <w:p w14:paraId="1B64BABB" w14:textId="5FEBADE0" w:rsidR="006F6AD4" w:rsidRDefault="006F6AD4" w:rsidP="006F6AD4"/>
    <w:p w14:paraId="0910552B" w14:textId="5A45A75E" w:rsidR="006F6AD4" w:rsidRDefault="003A55E8" w:rsidP="006F6AD4">
      <w:pPr>
        <w:pStyle w:val="a3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825146" wp14:editId="7F75E094">
            <wp:simplePos x="0" y="0"/>
            <wp:positionH relativeFrom="margin">
              <wp:posOffset>1411605</wp:posOffset>
            </wp:positionH>
            <wp:positionV relativeFrom="paragraph">
              <wp:posOffset>20002</wp:posOffset>
            </wp:positionV>
            <wp:extent cx="2728912" cy="2016071"/>
            <wp:effectExtent l="0" t="0" r="0" b="3810"/>
            <wp:wrapNone/>
            <wp:docPr id="158789351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12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AD4">
        <w:t>3</w:t>
      </w:r>
    </w:p>
    <w:p w14:paraId="7A046F62" w14:textId="77777777" w:rsidR="003A55E8" w:rsidRDefault="003A55E8" w:rsidP="003A55E8"/>
    <w:p w14:paraId="4B1C2366" w14:textId="77777777" w:rsidR="003A55E8" w:rsidRDefault="003A55E8" w:rsidP="003A55E8"/>
    <w:p w14:paraId="7C9BA0C9" w14:textId="77777777" w:rsidR="003A55E8" w:rsidRDefault="003A55E8" w:rsidP="003A55E8"/>
    <w:p w14:paraId="7837C714" w14:textId="32FCFA6F" w:rsidR="003A55E8" w:rsidRDefault="003A55E8" w:rsidP="003A55E8"/>
    <w:p w14:paraId="5C450CFE" w14:textId="77777777" w:rsidR="003A55E8" w:rsidRDefault="003A55E8" w:rsidP="003A55E8"/>
    <w:p w14:paraId="4196B359" w14:textId="4B91E414" w:rsidR="003A55E8" w:rsidRDefault="003A55E8" w:rsidP="006F6AD4">
      <w:pPr>
        <w:pStyle w:val="a3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D6B932" wp14:editId="7431795A">
            <wp:simplePos x="0" y="0"/>
            <wp:positionH relativeFrom="column">
              <wp:posOffset>1362075</wp:posOffset>
            </wp:positionH>
            <wp:positionV relativeFrom="paragraph">
              <wp:posOffset>28575</wp:posOffset>
            </wp:positionV>
            <wp:extent cx="2724150" cy="2021284"/>
            <wp:effectExtent l="0" t="0" r="0" b="0"/>
            <wp:wrapNone/>
            <wp:docPr id="835353080" name="Картина 4" descr="Картина, която съдържа текст, екранна снимка, Шрифт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3080" name="Картина 4" descr="Картина, която съдържа текст, екранна снимка, Шрифт, Уеб страниц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2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4</w:t>
      </w:r>
    </w:p>
    <w:p w14:paraId="6D2B0855" w14:textId="00653D72" w:rsidR="003A55E8" w:rsidRDefault="003A55E8" w:rsidP="003A55E8"/>
    <w:p w14:paraId="22BD5AB2" w14:textId="08625683" w:rsidR="003A55E8" w:rsidRDefault="003A55E8" w:rsidP="003A55E8"/>
    <w:p w14:paraId="0BDCDCCD" w14:textId="6619FA53" w:rsidR="003A55E8" w:rsidRDefault="003A55E8" w:rsidP="003A55E8"/>
    <w:p w14:paraId="6F65CEAB" w14:textId="3AD9324F" w:rsidR="003A55E8" w:rsidRDefault="003A55E8" w:rsidP="003A55E8"/>
    <w:p w14:paraId="068CD867" w14:textId="3C03F5D0" w:rsidR="003A55E8" w:rsidRDefault="003A55E8" w:rsidP="003A55E8"/>
    <w:p w14:paraId="6927F8DF" w14:textId="12DE5778" w:rsidR="003A55E8" w:rsidRDefault="003A55E8" w:rsidP="003A55E8"/>
    <w:p w14:paraId="756273C9" w14:textId="088496E6" w:rsidR="003A55E8" w:rsidRDefault="003A55E8" w:rsidP="003A55E8"/>
    <w:p w14:paraId="66D6D465" w14:textId="19301110" w:rsidR="003A55E8" w:rsidRDefault="003A55E8" w:rsidP="006F6AD4">
      <w:pPr>
        <w:pStyle w:val="a3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0ADB20" wp14:editId="496CF64B">
            <wp:simplePos x="0" y="0"/>
            <wp:positionH relativeFrom="column">
              <wp:posOffset>1357313</wp:posOffset>
            </wp:positionH>
            <wp:positionV relativeFrom="paragraph">
              <wp:posOffset>29210</wp:posOffset>
            </wp:positionV>
            <wp:extent cx="2447925" cy="1819245"/>
            <wp:effectExtent l="0" t="0" r="0" b="0"/>
            <wp:wrapNone/>
            <wp:docPr id="2049240540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44" cy="183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</w:t>
      </w:r>
    </w:p>
    <w:p w14:paraId="15EA00FB" w14:textId="4ABA3D3E" w:rsidR="003A55E8" w:rsidRDefault="003A55E8" w:rsidP="003A55E8"/>
    <w:p w14:paraId="6B6DBC86" w14:textId="30A0E959" w:rsidR="003A55E8" w:rsidRDefault="003A55E8" w:rsidP="003A55E8"/>
    <w:p w14:paraId="7DA72C4C" w14:textId="44A29524" w:rsidR="003A55E8" w:rsidRDefault="003A55E8" w:rsidP="003A55E8"/>
    <w:p w14:paraId="78580D3D" w14:textId="7F34AAE7" w:rsidR="003A55E8" w:rsidRDefault="003A55E8" w:rsidP="003A55E8"/>
    <w:p w14:paraId="13EBF13A" w14:textId="15C97748" w:rsidR="003A55E8" w:rsidRDefault="003A55E8" w:rsidP="003A55E8"/>
    <w:p w14:paraId="43C3EFD5" w14:textId="71091EA2" w:rsidR="003A55E8" w:rsidRDefault="003A55E8" w:rsidP="003A55E8"/>
    <w:p w14:paraId="24C8C24F" w14:textId="492438C9" w:rsidR="003A55E8" w:rsidRDefault="003A55E8" w:rsidP="006F6AD4">
      <w:pPr>
        <w:pStyle w:val="a3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FE28C5" wp14:editId="45B199FA">
            <wp:simplePos x="0" y="0"/>
            <wp:positionH relativeFrom="column">
              <wp:posOffset>1333500</wp:posOffset>
            </wp:positionH>
            <wp:positionV relativeFrom="paragraph">
              <wp:posOffset>16193</wp:posOffset>
            </wp:positionV>
            <wp:extent cx="2452688" cy="1811809"/>
            <wp:effectExtent l="0" t="0" r="5080" b="0"/>
            <wp:wrapNone/>
            <wp:docPr id="40743449" name="Картина 6" descr="Картина, която съдържа текст, екранна снимка, Шрифт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3449" name="Картина 6" descr="Картина, която съдържа текст, екранна снимка, Шрифт, софту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88" cy="181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</w:t>
      </w:r>
    </w:p>
    <w:p w14:paraId="42405889" w14:textId="712152DC" w:rsidR="003A55E8" w:rsidRDefault="003A55E8" w:rsidP="003A55E8"/>
    <w:p w14:paraId="5B1CDFCD" w14:textId="61720A5A" w:rsidR="003A55E8" w:rsidRDefault="003A55E8" w:rsidP="003A55E8"/>
    <w:p w14:paraId="30174B02" w14:textId="68A3AEF8" w:rsidR="003A55E8" w:rsidRDefault="003A55E8" w:rsidP="003A55E8"/>
    <w:p w14:paraId="493F5F7D" w14:textId="6B51C849" w:rsidR="003A55E8" w:rsidRDefault="003A55E8" w:rsidP="003A55E8"/>
    <w:p w14:paraId="5491C9E7" w14:textId="77777777" w:rsidR="003A55E8" w:rsidRDefault="003A55E8" w:rsidP="003A55E8"/>
    <w:p w14:paraId="3334AD58" w14:textId="6ACED143" w:rsidR="003A55E8" w:rsidRDefault="003A55E8" w:rsidP="003A55E8"/>
    <w:p w14:paraId="79DB0AC1" w14:textId="2674C101" w:rsidR="003A55E8" w:rsidRDefault="003A55E8" w:rsidP="006F6AD4">
      <w:pPr>
        <w:pStyle w:val="a3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4F096C7" wp14:editId="38879D7D">
            <wp:simplePos x="0" y="0"/>
            <wp:positionH relativeFrom="column">
              <wp:posOffset>1313815</wp:posOffset>
            </wp:positionH>
            <wp:positionV relativeFrom="paragraph">
              <wp:posOffset>30797</wp:posOffset>
            </wp:positionV>
            <wp:extent cx="2600325" cy="1914171"/>
            <wp:effectExtent l="0" t="0" r="0" b="0"/>
            <wp:wrapNone/>
            <wp:docPr id="1202049119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1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7</w:t>
      </w:r>
    </w:p>
    <w:p w14:paraId="52C6955E" w14:textId="3DF3AE59" w:rsidR="003A55E8" w:rsidRDefault="003A55E8" w:rsidP="003A55E8"/>
    <w:p w14:paraId="298010DC" w14:textId="77777777" w:rsidR="003A55E8" w:rsidRDefault="003A55E8" w:rsidP="003A55E8"/>
    <w:p w14:paraId="7826F723" w14:textId="39E3E1E0" w:rsidR="003A55E8" w:rsidRDefault="003A55E8" w:rsidP="003A55E8"/>
    <w:p w14:paraId="5620CAD1" w14:textId="77777777" w:rsidR="003A55E8" w:rsidRDefault="003A55E8" w:rsidP="003A55E8"/>
    <w:p w14:paraId="1547350E" w14:textId="77777777" w:rsidR="003A55E8" w:rsidRDefault="003A55E8" w:rsidP="003A55E8"/>
    <w:p w14:paraId="77D09112" w14:textId="77777777" w:rsidR="003A55E8" w:rsidRDefault="003A55E8" w:rsidP="003A55E8"/>
    <w:p w14:paraId="4946A835" w14:textId="54D002A1" w:rsidR="003A55E8" w:rsidRDefault="003A55E8" w:rsidP="006F6AD4">
      <w:pPr>
        <w:pStyle w:val="a3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0550C49" wp14:editId="1CCE7C6A">
            <wp:simplePos x="0" y="0"/>
            <wp:positionH relativeFrom="margin">
              <wp:align>center</wp:align>
            </wp:positionH>
            <wp:positionV relativeFrom="paragraph">
              <wp:posOffset>42863</wp:posOffset>
            </wp:positionV>
            <wp:extent cx="3247537" cy="2437130"/>
            <wp:effectExtent l="0" t="0" r="0" b="1270"/>
            <wp:wrapNone/>
            <wp:docPr id="4114645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537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8</w:t>
      </w:r>
    </w:p>
    <w:p w14:paraId="5045D5C0" w14:textId="7634EC34" w:rsidR="00375267" w:rsidRDefault="00375267" w:rsidP="00375267"/>
    <w:p w14:paraId="3D294107" w14:textId="68225562" w:rsidR="00375267" w:rsidRDefault="00375267" w:rsidP="00375267"/>
    <w:p w14:paraId="3BB25257" w14:textId="545ED2F6" w:rsidR="00375267" w:rsidRDefault="00375267" w:rsidP="00375267"/>
    <w:p w14:paraId="7F05DD1C" w14:textId="77777777" w:rsidR="00375267" w:rsidRDefault="00375267" w:rsidP="00375267"/>
    <w:p w14:paraId="6DC3E37D" w14:textId="77777777" w:rsidR="00375267" w:rsidRDefault="00375267" w:rsidP="00375267"/>
    <w:p w14:paraId="5311428A" w14:textId="77777777" w:rsidR="00375267" w:rsidRDefault="00375267" w:rsidP="00375267"/>
    <w:p w14:paraId="5108B08F" w14:textId="77777777" w:rsidR="00375267" w:rsidRDefault="00375267" w:rsidP="00375267"/>
    <w:p w14:paraId="288AF2C6" w14:textId="77777777" w:rsidR="00375267" w:rsidRDefault="00375267" w:rsidP="00375267"/>
    <w:p w14:paraId="291399F5" w14:textId="149ED07D" w:rsidR="00375267" w:rsidRPr="00375267" w:rsidRDefault="00375267" w:rsidP="00375267"/>
    <w:p w14:paraId="2BCBB347" w14:textId="17CBF171" w:rsidR="00375267" w:rsidRPr="00375267" w:rsidRDefault="00375267" w:rsidP="00375267">
      <w:pPr>
        <w:pStyle w:val="a3"/>
        <w:numPr>
          <w:ilvl w:val="0"/>
          <w:numId w:val="5"/>
        </w:numPr>
      </w:pPr>
      <w:r>
        <w:rPr>
          <w:lang w:val="bg-BG"/>
        </w:rPr>
        <w:t xml:space="preserve">За </w:t>
      </w:r>
      <w:r>
        <w:t>Linux</w:t>
      </w:r>
      <w:r>
        <w:rPr>
          <w:lang w:val="bg-BG"/>
        </w:rPr>
        <w:t>:</w:t>
      </w:r>
    </w:p>
    <w:p w14:paraId="0E006473" w14:textId="1D259D7D" w:rsidR="00375267" w:rsidRDefault="00375267" w:rsidP="006F6AD4">
      <w:pPr>
        <w:pStyle w:val="a3"/>
        <w:numPr>
          <w:ilvl w:val="0"/>
          <w:numId w:val="7"/>
        </w:numPr>
      </w:pPr>
      <w:proofErr w:type="spellStart"/>
      <w:r w:rsidRPr="00375267">
        <w:rPr>
          <w:b/>
          <w:bCs/>
        </w:rPr>
        <w:t>sudo</w:t>
      </w:r>
      <w:proofErr w:type="spellEnd"/>
      <w:r w:rsidRPr="00375267">
        <w:rPr>
          <w:b/>
          <w:bCs/>
        </w:rPr>
        <w:t xml:space="preserve"> apt-get install </w:t>
      </w:r>
      <w:proofErr w:type="gramStart"/>
      <w:r w:rsidRPr="00375267">
        <w:rPr>
          <w:b/>
          <w:bCs/>
        </w:rPr>
        <w:t>git</w:t>
      </w:r>
      <w:proofErr w:type="gramEnd"/>
    </w:p>
    <w:p w14:paraId="1CC69DE1" w14:textId="27480938" w:rsidR="00B97917" w:rsidRDefault="001A2C9B" w:rsidP="00123E87">
      <w:pPr>
        <w:pStyle w:val="a3"/>
        <w:numPr>
          <w:ilvl w:val="0"/>
          <w:numId w:val="3"/>
        </w:numPr>
      </w:pPr>
      <w:proofErr w:type="spellStart"/>
      <w:r>
        <w:t>Github</w:t>
      </w:r>
      <w:proofErr w:type="spellEnd"/>
    </w:p>
    <w:p w14:paraId="4F2001FC" w14:textId="7DD170B9" w:rsidR="001A2C9B" w:rsidRPr="001A2C9B" w:rsidRDefault="001A2C9B" w:rsidP="001A2C9B">
      <w:pPr>
        <w:pStyle w:val="a3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e </w:t>
      </w:r>
      <w:r>
        <w:rPr>
          <w:lang w:val="bg-BG"/>
        </w:rPr>
        <w:t>система за контрол на версиите и източниците</w:t>
      </w:r>
    </w:p>
    <w:p w14:paraId="7A4B77D2" w14:textId="36D3C966" w:rsidR="001A2C9B" w:rsidRPr="001A2C9B" w:rsidRDefault="001A2C9B" w:rsidP="001A2C9B">
      <w:pPr>
        <w:pStyle w:val="a3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</w:t>
      </w:r>
      <w:r>
        <w:rPr>
          <w:lang w:val="bg-BG"/>
        </w:rPr>
        <w:t>се състои от техники инструменти и добри практики за работа върху споделен код, контрол и проследяване на промените. Следи какво се случва с проекта във времето, решава конфликти и проблеми</w:t>
      </w:r>
    </w:p>
    <w:p w14:paraId="7BF3FDF8" w14:textId="7136B1DA" w:rsidR="001A2C9B" w:rsidRDefault="001A2C9B" w:rsidP="001A2C9B">
      <w:pPr>
        <w:pStyle w:val="a3"/>
        <w:numPr>
          <w:ilvl w:val="0"/>
          <w:numId w:val="1"/>
        </w:numPr>
      </w:pPr>
      <w:proofErr w:type="spellStart"/>
      <w:r>
        <w:t>Github</w:t>
      </w:r>
      <w:proofErr w:type="spellEnd"/>
      <w:r>
        <w:rPr>
          <w:lang w:val="bg-BG"/>
        </w:rPr>
        <w:t xml:space="preserve"> има собствен регистър на промените, който помни – кой, кога и какво е променял, което позволява и възстановяване на по-стара версия на кода при необходимост</w:t>
      </w:r>
    </w:p>
    <w:p w14:paraId="3D47ACCA" w14:textId="79B6F6C9" w:rsidR="001A2C9B" w:rsidRPr="001A2C9B" w:rsidRDefault="001A2C9B" w:rsidP="001A2C9B">
      <w:pPr>
        <w:pStyle w:val="a3"/>
        <w:numPr>
          <w:ilvl w:val="0"/>
          <w:numId w:val="1"/>
        </w:numPr>
      </w:pPr>
      <w:r>
        <w:rPr>
          <w:lang w:val="bg-BG"/>
        </w:rPr>
        <w:t>Ключови думи</w:t>
      </w:r>
    </w:p>
    <w:p w14:paraId="582D2CA2" w14:textId="171FF5ED" w:rsidR="001A2C9B" w:rsidRPr="001A2C9B" w:rsidRDefault="001A2C9B" w:rsidP="00123E87">
      <w:pPr>
        <w:pStyle w:val="a3"/>
        <w:numPr>
          <w:ilvl w:val="0"/>
          <w:numId w:val="2"/>
        </w:numPr>
        <w:ind w:left="1440"/>
      </w:pPr>
      <w:r w:rsidRPr="001A2C9B">
        <w:t>Repository (Repo)</w:t>
      </w:r>
      <w:r>
        <w:rPr>
          <w:lang w:val="bg-BG"/>
        </w:rPr>
        <w:t xml:space="preserve"> – Хранилище</w:t>
      </w:r>
    </w:p>
    <w:p w14:paraId="6332C728" w14:textId="5282095D" w:rsidR="001A2C9B" w:rsidRPr="001A2C9B" w:rsidRDefault="001A2C9B" w:rsidP="00123E87">
      <w:pPr>
        <w:pStyle w:val="a3"/>
        <w:numPr>
          <w:ilvl w:val="0"/>
          <w:numId w:val="2"/>
        </w:numPr>
        <w:ind w:left="1440"/>
      </w:pPr>
      <w:r w:rsidRPr="001A2C9B">
        <w:t>Clone</w:t>
      </w:r>
      <w:r>
        <w:rPr>
          <w:lang w:val="bg-BG"/>
        </w:rPr>
        <w:t xml:space="preserve"> – сваляне на кода върху локалната машина</w:t>
      </w:r>
    </w:p>
    <w:p w14:paraId="6F8D699C" w14:textId="26321C6D" w:rsidR="001A2C9B" w:rsidRPr="001A2C9B" w:rsidRDefault="001A2C9B" w:rsidP="00123E87">
      <w:pPr>
        <w:pStyle w:val="a3"/>
        <w:numPr>
          <w:ilvl w:val="0"/>
          <w:numId w:val="2"/>
        </w:numPr>
        <w:ind w:left="1440"/>
      </w:pPr>
      <w:r w:rsidRPr="001A2C9B">
        <w:t>Commit</w:t>
      </w:r>
      <w:r>
        <w:rPr>
          <w:lang w:val="bg-BG"/>
        </w:rPr>
        <w:t xml:space="preserve"> – подаване на заявка за запазване на промени в </w:t>
      </w:r>
      <w:r>
        <w:t>Repo-</w:t>
      </w:r>
      <w:r>
        <w:rPr>
          <w:lang w:val="bg-BG"/>
        </w:rPr>
        <w:t>то</w:t>
      </w:r>
    </w:p>
    <w:p w14:paraId="26EFCC69" w14:textId="77777777" w:rsidR="007B4E7B" w:rsidRPr="001A2C9B" w:rsidRDefault="007B4E7B" w:rsidP="007B4E7B">
      <w:pPr>
        <w:pStyle w:val="a3"/>
        <w:numPr>
          <w:ilvl w:val="0"/>
          <w:numId w:val="2"/>
        </w:numPr>
        <w:ind w:left="1440"/>
      </w:pPr>
      <w:r w:rsidRPr="001A2C9B">
        <w:t>Push</w:t>
      </w:r>
      <w:r>
        <w:rPr>
          <w:lang w:val="bg-BG"/>
        </w:rPr>
        <w:t xml:space="preserve"> – разрешаване на </w:t>
      </w:r>
      <w:r w:rsidRPr="001A2C9B">
        <w:t>Commit</w:t>
      </w:r>
      <w:r>
        <w:rPr>
          <w:lang w:val="bg-BG"/>
        </w:rPr>
        <w:t xml:space="preserve"> към </w:t>
      </w:r>
      <w:r>
        <w:t>Repo-</w:t>
      </w:r>
      <w:proofErr w:type="gramStart"/>
      <w:r>
        <w:rPr>
          <w:lang w:val="bg-BG"/>
        </w:rPr>
        <w:t>то</w:t>
      </w:r>
      <w:proofErr w:type="gramEnd"/>
    </w:p>
    <w:p w14:paraId="26CD2ADB" w14:textId="61247C5D" w:rsidR="001A2C9B" w:rsidRPr="001A2C9B" w:rsidRDefault="001A2C9B" w:rsidP="00123E87">
      <w:pPr>
        <w:pStyle w:val="a3"/>
        <w:numPr>
          <w:ilvl w:val="0"/>
          <w:numId w:val="2"/>
        </w:numPr>
        <w:ind w:left="1440"/>
      </w:pPr>
      <w:r w:rsidRPr="001A2C9B">
        <w:t>Pull</w:t>
      </w:r>
      <w:r>
        <w:rPr>
          <w:lang w:val="bg-BG"/>
        </w:rPr>
        <w:t xml:space="preserve"> – дърпане на ново направени промени в </w:t>
      </w:r>
      <w:r>
        <w:t>Repo-</w:t>
      </w:r>
      <w:proofErr w:type="gramStart"/>
      <w:r>
        <w:rPr>
          <w:lang w:val="bg-BG"/>
        </w:rPr>
        <w:t>то</w:t>
      </w:r>
      <w:proofErr w:type="gramEnd"/>
    </w:p>
    <w:p w14:paraId="0ACA91A2" w14:textId="57FD2ED4" w:rsidR="001A2C9B" w:rsidRDefault="001A2C9B" w:rsidP="00123E87">
      <w:pPr>
        <w:pStyle w:val="a3"/>
        <w:ind w:left="1080"/>
      </w:pPr>
    </w:p>
    <w:sectPr w:rsidR="001A2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61FB"/>
    <w:multiLevelType w:val="hybridMultilevel"/>
    <w:tmpl w:val="ADFE99EE"/>
    <w:lvl w:ilvl="0" w:tplc="50AE77B4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E20299"/>
    <w:multiLevelType w:val="hybridMultilevel"/>
    <w:tmpl w:val="F564AF42"/>
    <w:lvl w:ilvl="0" w:tplc="DC0AE8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8355B"/>
    <w:multiLevelType w:val="hybridMultilevel"/>
    <w:tmpl w:val="66449894"/>
    <w:lvl w:ilvl="0" w:tplc="D59679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12160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A4F5C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A65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7E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1461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9053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6890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08CD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203D1A"/>
    <w:multiLevelType w:val="hybridMultilevel"/>
    <w:tmpl w:val="E7CCFF62"/>
    <w:lvl w:ilvl="0" w:tplc="C2E6793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6266282"/>
    <w:multiLevelType w:val="hybridMultilevel"/>
    <w:tmpl w:val="5DD8B9BA"/>
    <w:lvl w:ilvl="0" w:tplc="B2086E0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4EA682D"/>
    <w:multiLevelType w:val="hybridMultilevel"/>
    <w:tmpl w:val="6518AA06"/>
    <w:lvl w:ilvl="0" w:tplc="5ED2F72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51378C"/>
    <w:multiLevelType w:val="hybridMultilevel"/>
    <w:tmpl w:val="8216E456"/>
    <w:lvl w:ilvl="0" w:tplc="3FCE3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690CBB"/>
    <w:multiLevelType w:val="hybridMultilevel"/>
    <w:tmpl w:val="C1348A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12757862">
    <w:abstractNumId w:val="7"/>
  </w:num>
  <w:num w:numId="2" w16cid:durableId="1178815914">
    <w:abstractNumId w:val="5"/>
  </w:num>
  <w:num w:numId="3" w16cid:durableId="1434012569">
    <w:abstractNumId w:val="1"/>
  </w:num>
  <w:num w:numId="4" w16cid:durableId="346056884">
    <w:abstractNumId w:val="6"/>
  </w:num>
  <w:num w:numId="5" w16cid:durableId="156852054">
    <w:abstractNumId w:val="0"/>
  </w:num>
  <w:num w:numId="6" w16cid:durableId="675159134">
    <w:abstractNumId w:val="2"/>
  </w:num>
  <w:num w:numId="7" w16cid:durableId="1252205361">
    <w:abstractNumId w:val="4"/>
  </w:num>
  <w:num w:numId="8" w16cid:durableId="1547332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2C"/>
    <w:rsid w:val="00123E87"/>
    <w:rsid w:val="001A2C9B"/>
    <w:rsid w:val="002E7BCB"/>
    <w:rsid w:val="00375267"/>
    <w:rsid w:val="003A55E8"/>
    <w:rsid w:val="006F6AD4"/>
    <w:rsid w:val="00750A84"/>
    <w:rsid w:val="007B4E7B"/>
    <w:rsid w:val="00812B63"/>
    <w:rsid w:val="00A33C2C"/>
    <w:rsid w:val="00B97917"/>
    <w:rsid w:val="00CF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6D2E"/>
  <w15:chartTrackingRefBased/>
  <w15:docId w15:val="{51C06E78-D30B-4F5C-A6CA-78A409E78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C9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23E8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3E8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23E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079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218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761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45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5967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1656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3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33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46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55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33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5433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41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0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36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44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10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70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629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-scm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Vuiche Team</dc:creator>
  <cp:keywords/>
  <dc:description/>
  <cp:lastModifiedBy>Vuiche Team</cp:lastModifiedBy>
  <cp:revision>4</cp:revision>
  <dcterms:created xsi:type="dcterms:W3CDTF">2023-10-01T18:09:00Z</dcterms:created>
  <dcterms:modified xsi:type="dcterms:W3CDTF">2023-10-04T10:53:00Z</dcterms:modified>
</cp:coreProperties>
</file>