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67B" w14:textId="337EB94F" w:rsidR="00B97917" w:rsidRDefault="00DE1856" w:rsidP="00DE1856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Уникални имена</w:t>
      </w:r>
    </w:p>
    <w:p w14:paraId="224D854C" w14:textId="22DACB42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 xml:space="preserve">Напишете програма която чете цяло число </w:t>
      </w:r>
      <w:r>
        <w:t xml:space="preserve">N </w:t>
      </w:r>
      <w:r>
        <w:rPr>
          <w:lang w:val="bg-BG"/>
        </w:rPr>
        <w:t xml:space="preserve">и след това </w:t>
      </w:r>
      <w:r>
        <w:t xml:space="preserve">N </w:t>
      </w:r>
      <w:r>
        <w:rPr>
          <w:lang w:val="bg-BG"/>
        </w:rPr>
        <w:t>пъти поредица от имена от конзолата и сортира само уникалните.</w:t>
      </w:r>
    </w:p>
    <w:p w14:paraId="2B59444B" w14:textId="4F7991F3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10"/>
        <w:gridCol w:w="990"/>
      </w:tblGrid>
      <w:tr w:rsidR="00DE1856" w:rsidRPr="005903BE" w14:paraId="73977B67" w14:textId="77777777" w:rsidTr="00DE1856">
        <w:tc>
          <w:tcPr>
            <w:tcW w:w="1010" w:type="dxa"/>
          </w:tcPr>
          <w:p w14:paraId="0B41E48C" w14:textId="542DBE89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E3649C" w14:textId="3062F078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DE1856" w:rsidRPr="005903BE" w14:paraId="5D62374E" w14:textId="77777777" w:rsidTr="00DE1856">
        <w:tc>
          <w:tcPr>
            <w:tcW w:w="1010" w:type="dxa"/>
          </w:tcPr>
          <w:p w14:paraId="739AE3E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182730F4" w14:textId="4D80ABC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328DAE20" w14:textId="64594B1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CCC3BF3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787133C4" w14:textId="7DD78EC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5C8A1FF7" w14:textId="5BC253E3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317F437F" w14:textId="61D42C28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2768BB6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37BD392E" w14:textId="6446717E" w:rsidR="00DE1856" w:rsidRPr="005903B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Toni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E5766E7" w14:textId="66A02DE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652A124F" w14:textId="57F61B8B" w:rsidR="00DE1856" w:rsidRPr="005903BE" w:rsidRDefault="00FB55AE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Toni</w:t>
            </w:r>
          </w:p>
          <w:p w14:paraId="18C4AE95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42140470" w14:textId="0E240E5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147750C" w14:textId="6E727D8A" w:rsidR="00DE1856" w:rsidRPr="005903BE" w:rsidRDefault="00DE1856" w:rsidP="00DE1856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</w:tr>
      <w:tr w:rsidR="00DE1856" w:rsidRPr="005903BE" w14:paraId="003883CF" w14:textId="77777777" w:rsidTr="00DE1856">
        <w:tc>
          <w:tcPr>
            <w:tcW w:w="1010" w:type="dxa"/>
          </w:tcPr>
          <w:p w14:paraId="51CA88EB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1F38A97" w14:textId="6C6F53D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5718C049" w14:textId="0011D80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6B958CE7" w14:textId="79F16879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634B78B2" w14:textId="6EE533B8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1622B64" w14:textId="59E4F83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  <w:p w14:paraId="254532B2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2DABF0D6" w14:textId="235C117F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73E48A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3865D07B" w14:textId="6F442F4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37C44A70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48498CD8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384312E4" w14:textId="7BC01BFE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</w:tr>
      <w:tr w:rsidR="00DE1856" w:rsidRPr="005903BE" w14:paraId="0FC1D746" w14:textId="77777777" w:rsidTr="00DE1856">
        <w:tc>
          <w:tcPr>
            <w:tcW w:w="1010" w:type="dxa"/>
          </w:tcPr>
          <w:p w14:paraId="3798AD49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773C93C5" w14:textId="6534EBFF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03AC3968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5747647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75E264A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C8CDA51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67A27A7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1AF0EDAD" w14:textId="6FF77764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BA2220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27DACB9C" w14:textId="0C41C89F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</w:tr>
    </w:tbl>
    <w:p w14:paraId="20EB04F2" w14:textId="77777777" w:rsidR="00DE1856" w:rsidRDefault="00DE1856" w:rsidP="00DE1856">
      <w:pPr>
        <w:pStyle w:val="a3"/>
        <w:ind w:left="1080"/>
        <w:rPr>
          <w:lang w:val="bg-BG"/>
        </w:rPr>
      </w:pPr>
    </w:p>
    <w:p w14:paraId="5662FDC2" w14:textId="1CE4B3A1" w:rsidR="00DE1856" w:rsidRDefault="00FB55AE" w:rsidP="00FB55A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Паркинг</w:t>
      </w:r>
    </w:p>
    <w:p w14:paraId="70525C8F" w14:textId="77777777" w:rsidR="00FB55AE" w:rsidRDefault="00FB55AE" w:rsidP="00FB55AE">
      <w:pPr>
        <w:pStyle w:val="a3"/>
        <w:rPr>
          <w:lang w:val="bg-BG"/>
        </w:rPr>
      </w:pPr>
      <w:r>
        <w:rPr>
          <w:lang w:val="bg-BG"/>
        </w:rPr>
        <w:t xml:space="preserve">Стамат има частен паркинг и иска да монтира камера, която да </w:t>
      </w:r>
      <w:proofErr w:type="spellStart"/>
      <w:r>
        <w:rPr>
          <w:lang w:val="bg-BG"/>
        </w:rPr>
        <w:t>знаснема</w:t>
      </w:r>
      <w:proofErr w:type="spellEnd"/>
      <w:r>
        <w:rPr>
          <w:lang w:val="bg-BG"/>
        </w:rPr>
        <w:t xml:space="preserve">, номера на колата </w:t>
      </w:r>
    </w:p>
    <w:p w14:paraId="0522F5D1" w14:textId="66BCB400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lang w:val="bg-BG"/>
        </w:rPr>
        <w:t xml:space="preserve">която влиза и съответно излиза от паркинга. Помогнете му като напишете софтуер който следи колко коли има в паркинга. На първи ред ще прочетете </w:t>
      </w:r>
      <w:r>
        <w:t xml:space="preserve">N </w:t>
      </w:r>
      <w:r>
        <w:rPr>
          <w:lang w:val="bg-BG"/>
        </w:rPr>
        <w:t xml:space="preserve">цяло число и за </w:t>
      </w:r>
      <w:r>
        <w:t xml:space="preserve">N </w:t>
      </w:r>
      <w:r>
        <w:rPr>
          <w:lang w:val="bg-BG"/>
        </w:rPr>
        <w:t xml:space="preserve">пъти ще прочитате от конзолата номера на автомобили във формат </w:t>
      </w:r>
      <w:r>
        <w:t>{in}/{out}, {</w:t>
      </w:r>
      <w:r w:rsidRPr="005903BE">
        <w:rPr>
          <w:rFonts w:ascii="Consolas" w:hAnsi="Consolas"/>
          <w:bCs/>
          <w:noProof/>
        </w:rPr>
        <w:t>CA2844AA</w:t>
      </w:r>
      <w:r>
        <w:t>}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На изхода трябва да отпечатате номерата на автомобилите ако има такива. В противен случай „</w:t>
      </w:r>
      <w:r w:rsidRPr="005B3008">
        <w:rPr>
          <w:rFonts w:ascii="Consolas" w:hAnsi="Consolas"/>
          <w:b/>
          <w:bCs/>
          <w:noProof/>
        </w:rPr>
        <w:t>Parking is Empty</w:t>
      </w:r>
      <w:r>
        <w:rPr>
          <w:rFonts w:ascii="Consolas" w:hAnsi="Consolas"/>
          <w:b/>
          <w:bCs/>
          <w:noProof/>
          <w:lang w:val="bg-BG"/>
        </w:rPr>
        <w:t>“</w:t>
      </w:r>
    </w:p>
    <w:p w14:paraId="4E36F895" w14:textId="3D5A5A71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Примерни вход и изход:</w:t>
      </w:r>
    </w:p>
    <w:p w14:paraId="67470C2C" w14:textId="77777777" w:rsidR="00FB55AE" w:rsidRDefault="00FB55AE" w:rsidP="00FB55AE">
      <w:pPr>
        <w:pStyle w:val="a3"/>
        <w:rPr>
          <w:lang w:val="bg-BG"/>
        </w:rPr>
      </w:pPr>
    </w:p>
    <w:tbl>
      <w:tblPr>
        <w:tblStyle w:val="a4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FB55AE" w:rsidRPr="005903BE" w14:paraId="20E823D0" w14:textId="77777777" w:rsidTr="000400A6">
        <w:tc>
          <w:tcPr>
            <w:tcW w:w="2462" w:type="dxa"/>
          </w:tcPr>
          <w:p w14:paraId="749AACB1" w14:textId="4BFCE837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2977" w:type="dxa"/>
          </w:tcPr>
          <w:p w14:paraId="4BD40C49" w14:textId="5E1CBD5D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680B14" w:rsidRPr="005903BE" w14:paraId="51D240B0" w14:textId="77777777" w:rsidTr="000400A6">
        <w:tc>
          <w:tcPr>
            <w:tcW w:w="2462" w:type="dxa"/>
          </w:tcPr>
          <w:p w14:paraId="5CF16946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34607AD9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455973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296342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CA2844AA</w:t>
            </w:r>
          </w:p>
          <w:p w14:paraId="275A9D3F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5A4F49C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2ECD897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1E1E9875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16CB8345" w14:textId="77777777" w:rsidR="00680B14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18779B7A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1C85DBF0" w14:textId="3F944DA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377380DE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65239AE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21F9F94B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56533983" w14:textId="0DDD6B4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CA9876HH</w:t>
            </w:r>
          </w:p>
        </w:tc>
      </w:tr>
      <w:tr w:rsidR="00680B14" w:rsidRPr="005903BE" w14:paraId="22BCBF92" w14:textId="77777777" w:rsidTr="000400A6">
        <w:tc>
          <w:tcPr>
            <w:tcW w:w="2462" w:type="dxa"/>
          </w:tcPr>
          <w:p w14:paraId="04B2AD7F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5B686D3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565F3480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D6E094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166255C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6B401FA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2C2D87F6" w14:textId="77777777" w:rsidR="00FB55AE" w:rsidRDefault="00FB55AE" w:rsidP="00FB55AE">
      <w:pPr>
        <w:pStyle w:val="a3"/>
        <w:rPr>
          <w:lang w:val="bg-BG"/>
        </w:rPr>
      </w:pPr>
    </w:p>
    <w:p w14:paraId="038E137A" w14:textId="0D303021" w:rsidR="00680B14" w:rsidRDefault="00680B14" w:rsidP="00680B14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Парти за края на срока</w:t>
      </w:r>
    </w:p>
    <w:p w14:paraId="078FB156" w14:textId="7CA1DE43" w:rsidR="0016756E" w:rsidRDefault="00680B14" w:rsidP="00680B14">
      <w:pPr>
        <w:pStyle w:val="a3"/>
        <w:rPr>
          <w:lang w:val="bg-BG"/>
        </w:rPr>
      </w:pPr>
      <w:r>
        <w:rPr>
          <w:lang w:val="bg-BG"/>
        </w:rPr>
        <w:t xml:space="preserve">Управата на училището организира парти за ученици и учители. Всички поканени имат специален код. На първия ред ще получите </w:t>
      </w:r>
      <w:r>
        <w:t xml:space="preserve">N </w:t>
      </w:r>
      <w:r w:rsidR="0016756E">
        <w:rPr>
          <w:lang w:val="bg-BG"/>
        </w:rPr>
        <w:t xml:space="preserve">цяло число за всеки </w:t>
      </w:r>
      <w:r w:rsidR="0016756E">
        <w:t xml:space="preserve">N </w:t>
      </w:r>
      <w:r>
        <w:rPr>
          <w:lang w:val="bg-BG"/>
        </w:rPr>
        <w:t xml:space="preserve">броя </w:t>
      </w:r>
      <w:r w:rsidR="0016756E">
        <w:rPr>
          <w:lang w:val="bg-BG"/>
        </w:rPr>
        <w:t xml:space="preserve">ще получавате номера на поканите. След това до получаване на команда </w:t>
      </w:r>
      <w:r w:rsidR="0016756E">
        <w:t xml:space="preserve">“End” </w:t>
      </w:r>
      <w:r w:rsidR="0016756E">
        <w:rPr>
          <w:lang w:val="bg-BG"/>
        </w:rPr>
        <w:t>ще получавате номера на покани на пристигнали гости. Поканите на учителите започват с цифра. Вашата цел е да отпечатате колко души не са дошли и номерата на поканите им, като започнете от учителите.</w:t>
      </w:r>
    </w:p>
    <w:p w14:paraId="52AB90D6" w14:textId="77777777" w:rsidR="0016756E" w:rsidRDefault="0016756E" w:rsidP="00680B14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6756E" w:rsidRPr="005903BE" w14:paraId="7EB940CD" w14:textId="77777777" w:rsidTr="000400A6">
        <w:tc>
          <w:tcPr>
            <w:tcW w:w="1470" w:type="dxa"/>
            <w:shd w:val="clear" w:color="auto" w:fill="D9D9D9" w:themeFill="background1" w:themeFillShade="D9"/>
          </w:tcPr>
          <w:p w14:paraId="75DACE8A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3282C2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ACF4BC8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9B026F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6756E" w:rsidRPr="005903BE" w14:paraId="3998B19A" w14:textId="77777777" w:rsidTr="000400A6">
        <w:tc>
          <w:tcPr>
            <w:tcW w:w="1470" w:type="dxa"/>
          </w:tcPr>
          <w:p w14:paraId="23F7E891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8A1D25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730E9736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1CBE38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55E4CE6B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45CFBBEF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4D698A3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64E8BB1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4F5D7FE0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50FF822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530DA7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6E3A38A8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4A9C8A07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7268184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1E77CDD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75212CC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14C020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29A1C2DE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DBD780B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8B31D15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7A6F755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20F636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08BD10D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2EDFA21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45AE37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3DD5172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2E64BF3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7FC6AC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4B543E89" w14:textId="7896F7C1" w:rsidR="00680B14" w:rsidRPr="00680B14" w:rsidRDefault="0016756E" w:rsidP="00680B14">
      <w:pPr>
        <w:pStyle w:val="a3"/>
        <w:rPr>
          <w:lang w:val="bg-BG"/>
        </w:rPr>
      </w:pPr>
      <w:r>
        <w:rPr>
          <w:lang w:val="bg-BG"/>
        </w:rPr>
        <w:t xml:space="preserve">  </w:t>
      </w:r>
    </w:p>
    <w:sectPr w:rsidR="00680B14" w:rsidRPr="0068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E"/>
    <w:multiLevelType w:val="hybridMultilevel"/>
    <w:tmpl w:val="48A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183"/>
    <w:multiLevelType w:val="hybridMultilevel"/>
    <w:tmpl w:val="BB1E14FC"/>
    <w:lvl w:ilvl="0" w:tplc="ACF241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798013">
    <w:abstractNumId w:val="0"/>
  </w:num>
  <w:num w:numId="2" w16cid:durableId="92465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D"/>
    <w:rsid w:val="0016756E"/>
    <w:rsid w:val="002E7BCB"/>
    <w:rsid w:val="00636258"/>
    <w:rsid w:val="006453DD"/>
    <w:rsid w:val="00680B14"/>
    <w:rsid w:val="00750A84"/>
    <w:rsid w:val="00B97917"/>
    <w:rsid w:val="00CF0609"/>
    <w:rsid w:val="00DE1856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630"/>
  <w15:chartTrackingRefBased/>
  <w15:docId w15:val="{91711E9E-0B5C-4591-B98A-7A12FC59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56"/>
    <w:pPr>
      <w:ind w:left="720"/>
      <w:contextualSpacing/>
    </w:pPr>
  </w:style>
  <w:style w:type="table" w:styleId="a4">
    <w:name w:val="Table Grid"/>
    <w:basedOn w:val="a1"/>
    <w:uiPriority w:val="59"/>
    <w:rsid w:val="00DE18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3</cp:revision>
  <dcterms:created xsi:type="dcterms:W3CDTF">2023-11-06T20:01:00Z</dcterms:created>
  <dcterms:modified xsi:type="dcterms:W3CDTF">2023-11-06T21:13:00Z</dcterms:modified>
</cp:coreProperties>
</file>