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7B97" w14:textId="7763ABE5" w:rsidR="00B97917" w:rsidRPr="00593C84" w:rsidRDefault="00593C84" w:rsidP="00593C84">
      <w:pPr>
        <w:pStyle w:val="a3"/>
        <w:numPr>
          <w:ilvl w:val="0"/>
          <w:numId w:val="1"/>
        </w:numPr>
      </w:pPr>
      <w:r>
        <w:rPr>
          <w:lang w:val="bg-BG"/>
        </w:rPr>
        <w:t xml:space="preserve">Генериране на матрица </w:t>
      </w:r>
    </w:p>
    <w:p w14:paraId="66713FDA" w14:textId="703726CE" w:rsidR="00593C84" w:rsidRDefault="00593C84" w:rsidP="00593C84">
      <w:pPr>
        <w:pStyle w:val="a3"/>
        <w:rPr>
          <w:lang w:val="bg-BG"/>
        </w:rPr>
      </w:pPr>
      <w:proofErr w:type="spellStart"/>
      <w:r>
        <w:rPr>
          <w:lang w:val="bg-BG"/>
        </w:rPr>
        <w:t>Генерирейте</w:t>
      </w:r>
      <w:proofErr w:type="spellEnd"/>
      <w:r>
        <w:rPr>
          <w:lang w:val="bg-BG"/>
        </w:rPr>
        <w:t xml:space="preserve"> матрица с </w:t>
      </w:r>
      <w:r>
        <w:t xml:space="preserve">N </w:t>
      </w:r>
      <w:r>
        <w:rPr>
          <w:lang w:val="bg-BG"/>
        </w:rPr>
        <w:t>реда и колони с подени числа</w:t>
      </w:r>
    </w:p>
    <w:p w14:paraId="0853E25B" w14:textId="3E2EACBE" w:rsidR="00593C84" w:rsidRDefault="00593C84" w:rsidP="00593C84">
      <w:pPr>
        <w:pStyle w:val="a3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593C84" w:rsidRPr="007371D9" w14:paraId="58A0DFB1" w14:textId="77777777" w:rsidTr="00593C84">
        <w:trPr>
          <w:jc w:val="center"/>
        </w:trPr>
        <w:tc>
          <w:tcPr>
            <w:tcW w:w="2552" w:type="dxa"/>
          </w:tcPr>
          <w:p w14:paraId="6E247A9E" w14:textId="3B16D409" w:rsidR="00593C84" w:rsidRPr="00593C84" w:rsidRDefault="00593C84" w:rsidP="00593C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088104C6" w14:textId="22CCE28C" w:rsidR="00593C84" w:rsidRPr="00593C84" w:rsidRDefault="00593C84" w:rsidP="00593C84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593C84" w:rsidRPr="007371D9" w14:paraId="20AFCE5E" w14:textId="77777777" w:rsidTr="00593C84">
        <w:trPr>
          <w:jc w:val="center"/>
        </w:trPr>
        <w:tc>
          <w:tcPr>
            <w:tcW w:w="2552" w:type="dxa"/>
          </w:tcPr>
          <w:p w14:paraId="7FB2E903" w14:textId="3E67810A" w:rsidR="00593C84" w:rsidRPr="00593C84" w:rsidRDefault="00593C84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</w:tc>
        <w:tc>
          <w:tcPr>
            <w:tcW w:w="4536" w:type="dxa"/>
            <w:vAlign w:val="center"/>
          </w:tcPr>
          <w:p w14:paraId="5DD6B62E" w14:textId="58826CAF" w:rsidR="00593C84" w:rsidRDefault="00593C84" w:rsidP="00C518A1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371D9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2, 3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  <w:p w14:paraId="5EC1F8DF" w14:textId="10B1412F" w:rsidR="00593C84" w:rsidRDefault="00593C84" w:rsidP="00C518A1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4, 5, 6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  <w:p w14:paraId="0DA2269B" w14:textId="1E905DCD" w:rsidR="00593C84" w:rsidRPr="007371D9" w:rsidRDefault="00593C84" w:rsidP="00C518A1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7, 8, 9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</w:tc>
      </w:tr>
      <w:tr w:rsidR="00593C84" w:rsidRPr="007371D9" w14:paraId="5405802C" w14:textId="77777777" w:rsidTr="00593C84">
        <w:trPr>
          <w:jc w:val="center"/>
        </w:trPr>
        <w:tc>
          <w:tcPr>
            <w:tcW w:w="2552" w:type="dxa"/>
          </w:tcPr>
          <w:p w14:paraId="12A3BF9B" w14:textId="72130740" w:rsidR="00593C84" w:rsidRDefault="00593C84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5</w:t>
            </w:r>
          </w:p>
        </w:tc>
        <w:tc>
          <w:tcPr>
            <w:tcW w:w="4536" w:type="dxa"/>
            <w:vAlign w:val="center"/>
          </w:tcPr>
          <w:p w14:paraId="34A83C7E" w14:textId="44EDF10D" w:rsidR="00593C84" w:rsidRDefault="00593C84" w:rsidP="00593C84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371D9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2, 3</w:t>
            </w:r>
            <w:r>
              <w:rPr>
                <w:rFonts w:ascii="Consolas" w:hAnsi="Consolas"/>
                <w:bCs/>
                <w:noProof/>
                <w:lang w:val="bg-BG"/>
              </w:rPr>
              <w:t>, 4, 5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  <w:p w14:paraId="35258896" w14:textId="64AA0CD2" w:rsidR="00593C84" w:rsidRDefault="00593C84" w:rsidP="00593C84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6, 7, 8, 9, 10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  <w:p w14:paraId="49D86D27" w14:textId="77777777" w:rsidR="00593C84" w:rsidRDefault="00593C84" w:rsidP="00593C84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11, 12, 13, 14, 15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  <w:p w14:paraId="692D5F7D" w14:textId="52BB354A" w:rsidR="00593C84" w:rsidRDefault="00593C84" w:rsidP="00593C8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16, 17, 18, 19, 20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14:paraId="2EFA5116" w14:textId="620E3D98" w:rsidR="00593C84" w:rsidRPr="00593C84" w:rsidRDefault="00593C84" w:rsidP="00593C8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21, 22, 23, 24, 25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3B628CF2" w14:textId="77777777" w:rsidR="00593C84" w:rsidRDefault="00593C84" w:rsidP="00593C84">
      <w:pPr>
        <w:pStyle w:val="a3"/>
        <w:rPr>
          <w:lang w:val="bg-BG"/>
        </w:rPr>
      </w:pPr>
    </w:p>
    <w:p w14:paraId="49675635" w14:textId="1DF0FE56" w:rsidR="00593C84" w:rsidRPr="00593C84" w:rsidRDefault="00593C84" w:rsidP="00D518F6">
      <w:pPr>
        <w:pStyle w:val="a3"/>
        <w:numPr>
          <w:ilvl w:val="0"/>
          <w:numId w:val="1"/>
        </w:numPr>
        <w:rPr>
          <w:lang w:val="bg-BG"/>
        </w:rPr>
      </w:pPr>
      <w:proofErr w:type="spellStart"/>
      <w:r w:rsidRPr="00593C84">
        <w:rPr>
          <w:lang w:val="bg-BG"/>
        </w:rPr>
        <w:t>Флатване</w:t>
      </w:r>
      <w:proofErr w:type="spellEnd"/>
      <w:r w:rsidRPr="00593C84">
        <w:rPr>
          <w:lang w:val="bg-BG"/>
        </w:rPr>
        <w:t xml:space="preserve"> на матрица</w:t>
      </w:r>
    </w:p>
    <w:p w14:paraId="556ECC32" w14:textId="0A2F33B5" w:rsidR="00593C84" w:rsidRDefault="00593C84" w:rsidP="00593C84">
      <w:pPr>
        <w:pStyle w:val="a3"/>
        <w:rPr>
          <w:lang w:val="bg-BG"/>
        </w:rPr>
      </w:pPr>
      <w:r>
        <w:rPr>
          <w:lang w:val="bg-BG"/>
        </w:rPr>
        <w:t>Генерираната в предходната задача матрица от двумерен в едномерен лист</w:t>
      </w:r>
    </w:p>
    <w:p w14:paraId="30136967" w14:textId="20580A65" w:rsidR="00593C84" w:rsidRDefault="00593C84" w:rsidP="00593C84">
      <w:pPr>
        <w:pStyle w:val="a3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593C84" w:rsidRPr="007371D9" w14:paraId="5FF5E522" w14:textId="77777777" w:rsidTr="00C518A1">
        <w:trPr>
          <w:jc w:val="center"/>
        </w:trPr>
        <w:tc>
          <w:tcPr>
            <w:tcW w:w="2552" w:type="dxa"/>
          </w:tcPr>
          <w:p w14:paraId="05A7C765" w14:textId="77777777" w:rsidR="00593C84" w:rsidRPr="00593C84" w:rsidRDefault="00593C84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109930E8" w14:textId="77777777" w:rsidR="00593C84" w:rsidRPr="00593C84" w:rsidRDefault="00593C84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593C84" w:rsidRPr="007371D9" w14:paraId="08A3A9D1" w14:textId="77777777" w:rsidTr="00C518A1">
        <w:trPr>
          <w:jc w:val="center"/>
        </w:trPr>
        <w:tc>
          <w:tcPr>
            <w:tcW w:w="2552" w:type="dxa"/>
          </w:tcPr>
          <w:p w14:paraId="776433AC" w14:textId="77777777" w:rsidR="00593C84" w:rsidRPr="00593C84" w:rsidRDefault="00593C84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</w:tc>
        <w:tc>
          <w:tcPr>
            <w:tcW w:w="4536" w:type="dxa"/>
            <w:vAlign w:val="center"/>
          </w:tcPr>
          <w:p w14:paraId="099DDFE9" w14:textId="251C2A04" w:rsidR="00593C84" w:rsidRPr="007371D9" w:rsidRDefault="00593C84" w:rsidP="00C518A1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371D9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2, 3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4, 5, 6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7, 8, 9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</w:p>
        </w:tc>
      </w:tr>
      <w:tr w:rsidR="00593C84" w:rsidRPr="007371D9" w14:paraId="17AF5108" w14:textId="77777777" w:rsidTr="00C518A1">
        <w:trPr>
          <w:jc w:val="center"/>
        </w:trPr>
        <w:tc>
          <w:tcPr>
            <w:tcW w:w="2552" w:type="dxa"/>
          </w:tcPr>
          <w:p w14:paraId="09B664EF" w14:textId="77777777" w:rsidR="00593C84" w:rsidRDefault="00593C84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5</w:t>
            </w:r>
          </w:p>
        </w:tc>
        <w:tc>
          <w:tcPr>
            <w:tcW w:w="4536" w:type="dxa"/>
            <w:vAlign w:val="center"/>
          </w:tcPr>
          <w:p w14:paraId="25390631" w14:textId="23247FC4" w:rsidR="00593C84" w:rsidRPr="00593C84" w:rsidRDefault="00593C84" w:rsidP="00C518A1">
            <w:pPr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371D9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2, 3, 4, 5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6, 7, 8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… </w:t>
            </w:r>
            <w:r>
              <w:rPr>
                <w:rFonts w:ascii="Consolas" w:hAnsi="Consolas"/>
                <w:bCs/>
                <w:noProof/>
                <w:lang w:val="bg-BG"/>
              </w:rPr>
              <w:t>23, 24, 25</w:t>
            </w:r>
            <w:r w:rsidRPr="007371D9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</w:tr>
    </w:tbl>
    <w:p w14:paraId="735E59CB" w14:textId="77777777" w:rsidR="00593C84" w:rsidRDefault="00593C84" w:rsidP="00593C84">
      <w:pPr>
        <w:pStyle w:val="a3"/>
        <w:rPr>
          <w:lang w:val="bg-BG"/>
        </w:rPr>
      </w:pPr>
    </w:p>
    <w:p w14:paraId="470855EF" w14:textId="7524B402" w:rsidR="00593C84" w:rsidRDefault="00593C84" w:rsidP="00593C84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Сумиране на редовете на матрица. Прочетете </w:t>
      </w:r>
      <w:r>
        <w:t xml:space="preserve">N </w:t>
      </w:r>
      <w:r>
        <w:rPr>
          <w:lang w:val="bg-BG"/>
        </w:rPr>
        <w:t xml:space="preserve">число от конзолата за редове и колони в матрицата. След това, генерирайте матрица </w:t>
      </w:r>
      <w:r w:rsidR="00C86D93">
        <w:rPr>
          <w:lang w:val="bg-BG"/>
        </w:rPr>
        <w:t xml:space="preserve">и пресметнете сумата на редовете на матрицата, след това ги отпечатайте всяка на нов ред. </w:t>
      </w:r>
    </w:p>
    <w:p w14:paraId="47AC04A7" w14:textId="0417B174" w:rsidR="00C86D93" w:rsidRDefault="00C86D93" w:rsidP="00C86D93">
      <w:pPr>
        <w:rPr>
          <w:lang w:val="bg-BG"/>
        </w:rPr>
      </w:pPr>
      <w:r>
        <w:rPr>
          <w:lang w:val="bg-BG"/>
        </w:rPr>
        <w:t xml:space="preserve">Пример: 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C86D93" w:rsidRPr="007371D9" w14:paraId="4D97F2C3" w14:textId="77777777" w:rsidTr="00C518A1">
        <w:trPr>
          <w:jc w:val="center"/>
        </w:trPr>
        <w:tc>
          <w:tcPr>
            <w:tcW w:w="2552" w:type="dxa"/>
          </w:tcPr>
          <w:p w14:paraId="00B96335" w14:textId="77777777" w:rsidR="00C86D93" w:rsidRPr="00593C84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631F94AF" w14:textId="77777777" w:rsidR="00C86D93" w:rsidRPr="00593C84" w:rsidRDefault="00C86D93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C86D93" w:rsidRPr="007371D9" w14:paraId="391A5672" w14:textId="77777777" w:rsidTr="00C518A1">
        <w:trPr>
          <w:jc w:val="center"/>
        </w:trPr>
        <w:tc>
          <w:tcPr>
            <w:tcW w:w="2552" w:type="dxa"/>
          </w:tcPr>
          <w:p w14:paraId="59490B70" w14:textId="77777777" w:rsidR="00C86D93" w:rsidRPr="00593C84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</w:tc>
        <w:tc>
          <w:tcPr>
            <w:tcW w:w="4536" w:type="dxa"/>
            <w:vAlign w:val="center"/>
          </w:tcPr>
          <w:p w14:paraId="6248B767" w14:textId="567EBF0E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14:paraId="1AB0E3F4" w14:textId="101FD67C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15</w:t>
            </w:r>
          </w:p>
          <w:p w14:paraId="0F25D2F2" w14:textId="55E32CA0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26</w:t>
            </w:r>
          </w:p>
        </w:tc>
      </w:tr>
      <w:tr w:rsidR="00C86D93" w:rsidRPr="007371D9" w14:paraId="3D7A3600" w14:textId="77777777" w:rsidTr="00C518A1">
        <w:trPr>
          <w:jc w:val="center"/>
        </w:trPr>
        <w:tc>
          <w:tcPr>
            <w:tcW w:w="2552" w:type="dxa"/>
          </w:tcPr>
          <w:p w14:paraId="427326A9" w14:textId="77777777" w:rsidR="00C86D93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5</w:t>
            </w:r>
          </w:p>
        </w:tc>
        <w:tc>
          <w:tcPr>
            <w:tcW w:w="4536" w:type="dxa"/>
            <w:vAlign w:val="center"/>
          </w:tcPr>
          <w:p w14:paraId="569EF3AA" w14:textId="5B26CA52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15</w:t>
            </w:r>
          </w:p>
          <w:p w14:paraId="2AF6AB88" w14:textId="20D149A2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40</w:t>
            </w:r>
          </w:p>
          <w:p w14:paraId="541F5406" w14:textId="2B1A3282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65</w:t>
            </w:r>
          </w:p>
          <w:p w14:paraId="50E75F4B" w14:textId="722A7C86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90</w:t>
            </w:r>
          </w:p>
          <w:p w14:paraId="573F966A" w14:textId="5EF92165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115</w:t>
            </w:r>
          </w:p>
        </w:tc>
      </w:tr>
    </w:tbl>
    <w:p w14:paraId="4755AC20" w14:textId="26E95106" w:rsidR="00C86D93" w:rsidRDefault="00C86D93" w:rsidP="00C86D93">
      <w:pPr>
        <w:pStyle w:val="a3"/>
        <w:rPr>
          <w:lang w:val="bg-BG"/>
        </w:rPr>
      </w:pPr>
    </w:p>
    <w:p w14:paraId="11BCD7EE" w14:textId="77777777" w:rsidR="00C86D93" w:rsidRDefault="00C86D93" w:rsidP="00C86D9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Главен диагонал</w:t>
      </w:r>
    </w:p>
    <w:p w14:paraId="31E6DD02" w14:textId="3A3E323E" w:rsidR="00C86D93" w:rsidRDefault="00C86D93" w:rsidP="00C86D93">
      <w:pPr>
        <w:pStyle w:val="a3"/>
        <w:rPr>
          <w:lang w:val="bg-BG"/>
        </w:rPr>
      </w:pPr>
      <w:r>
        <w:rPr>
          <w:lang w:val="bg-BG"/>
        </w:rPr>
        <w:t xml:space="preserve">Намерете сумата числата в главния диагонал на матрица. На първия ред ще получите </w:t>
      </w:r>
      <w:r>
        <w:t xml:space="preserve">N </w:t>
      </w:r>
      <w:r>
        <w:rPr>
          <w:lang w:val="bg-BG"/>
        </w:rPr>
        <w:t xml:space="preserve">число и след това </w:t>
      </w:r>
      <w:r>
        <w:t xml:space="preserve">N </w:t>
      </w:r>
      <w:r>
        <w:rPr>
          <w:lang w:val="bg-BG"/>
        </w:rPr>
        <w:t xml:space="preserve">пъти ще получавате числа разделени със (, ) запетая и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представляващи редовете на матрицата. След това трябва да намерите сбора на числата на главния диагонал в матрицата</w:t>
      </w:r>
    </w:p>
    <w:p w14:paraId="19A0AD3E" w14:textId="77777777" w:rsidR="00C86D93" w:rsidRDefault="00C86D93" w:rsidP="00C86D93">
      <w:pPr>
        <w:pStyle w:val="a3"/>
        <w:rPr>
          <w:lang w:val="bg-BG"/>
        </w:rPr>
      </w:pPr>
    </w:p>
    <w:p w14:paraId="0B0E851A" w14:textId="4714EE6B" w:rsidR="00C86D93" w:rsidRDefault="00C86D93" w:rsidP="00C86D93">
      <w:pPr>
        <w:pStyle w:val="a3"/>
        <w:rPr>
          <w:lang w:val="bg-BG"/>
        </w:rPr>
      </w:pPr>
      <w:r w:rsidRPr="00A27F4A">
        <w:rPr>
          <w:noProof/>
        </w:rPr>
        <w:lastRenderedPageBreak/>
        <w:drawing>
          <wp:inline distT="0" distB="0" distL="0" distR="0" wp14:anchorId="090B4CA6" wp14:editId="1188449D">
            <wp:extent cx="1823085" cy="1794510"/>
            <wp:effectExtent l="19050" t="19050" r="24765" b="15240"/>
            <wp:docPr id="8" name="Picture 8" descr="Картина, която съдържа екранна снимка, квадра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Картина, която съдържа екранна снимка, квадра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9FFAC" w14:textId="18566FAC" w:rsidR="00C86D93" w:rsidRDefault="00C86D93" w:rsidP="00C86D93">
      <w:pPr>
        <w:pStyle w:val="a3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C86D93" w:rsidRPr="007371D9" w14:paraId="292A5D03" w14:textId="77777777" w:rsidTr="00C518A1">
        <w:trPr>
          <w:jc w:val="center"/>
        </w:trPr>
        <w:tc>
          <w:tcPr>
            <w:tcW w:w="2552" w:type="dxa"/>
          </w:tcPr>
          <w:p w14:paraId="069AE462" w14:textId="77777777" w:rsidR="00C86D93" w:rsidRPr="00593C84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7F382D2F" w14:textId="77777777" w:rsidR="00C86D93" w:rsidRPr="00593C84" w:rsidRDefault="00C86D93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C86D93" w:rsidRPr="007371D9" w14:paraId="6903438C" w14:textId="77777777" w:rsidTr="00C518A1">
        <w:trPr>
          <w:jc w:val="center"/>
        </w:trPr>
        <w:tc>
          <w:tcPr>
            <w:tcW w:w="2552" w:type="dxa"/>
          </w:tcPr>
          <w:p w14:paraId="33AFAB9D" w14:textId="77777777" w:rsidR="00C86D93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  <w:p w14:paraId="7DA84B76" w14:textId="77777777" w:rsidR="00C86D93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11, 2, 4</w:t>
            </w:r>
          </w:p>
          <w:p w14:paraId="277FA674" w14:textId="77777777" w:rsidR="00C86D93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4, 5, 6</w:t>
            </w:r>
          </w:p>
          <w:p w14:paraId="593EF628" w14:textId="7FF06A1F" w:rsidR="00C86D93" w:rsidRPr="00593C84" w:rsidRDefault="00C86D93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10, 8, -12</w:t>
            </w:r>
          </w:p>
        </w:tc>
        <w:tc>
          <w:tcPr>
            <w:tcW w:w="4536" w:type="dxa"/>
            <w:vAlign w:val="center"/>
          </w:tcPr>
          <w:p w14:paraId="224FC347" w14:textId="16B495DC" w:rsidR="00C86D93" w:rsidRPr="00C86D93" w:rsidRDefault="00C86D93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</w:tc>
      </w:tr>
      <w:tr w:rsidR="00C86D93" w:rsidRPr="007371D9" w14:paraId="78605D3B" w14:textId="77777777" w:rsidTr="002F6212">
        <w:trPr>
          <w:jc w:val="center"/>
        </w:trPr>
        <w:tc>
          <w:tcPr>
            <w:tcW w:w="2552" w:type="dxa"/>
          </w:tcPr>
          <w:p w14:paraId="164ED723" w14:textId="77777777" w:rsidR="00C86D93" w:rsidRPr="00A27F4A" w:rsidRDefault="00C86D93" w:rsidP="00C86D93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69A01308" w14:textId="27AE8A12" w:rsidR="00C86D93" w:rsidRPr="00A27F4A" w:rsidRDefault="00C86D93" w:rsidP="00C86D93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3</w:t>
            </w:r>
          </w:p>
          <w:p w14:paraId="3D071863" w14:textId="386A116E" w:rsidR="00C86D93" w:rsidRPr="00A27F4A" w:rsidRDefault="00C86D93" w:rsidP="00C86D93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6</w:t>
            </w:r>
          </w:p>
          <w:p w14:paraId="552C3B1A" w14:textId="5A99EAEA" w:rsidR="00C86D93" w:rsidRPr="00B16818" w:rsidRDefault="00C86D93" w:rsidP="00C8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8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B1681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A27F4A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536" w:type="dxa"/>
          </w:tcPr>
          <w:p w14:paraId="1CE42B5D" w14:textId="1D3F3560" w:rsidR="00C86D93" w:rsidRDefault="00C86D93" w:rsidP="00C86D93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3658B6CE" w14:textId="77777777" w:rsidR="00C86D93" w:rsidRDefault="00C86D93" w:rsidP="00C86D93">
      <w:pPr>
        <w:pStyle w:val="a3"/>
        <w:rPr>
          <w:lang w:val="bg-BG"/>
        </w:rPr>
      </w:pPr>
    </w:p>
    <w:p w14:paraId="5A8022E7" w14:textId="0F14DC29" w:rsidR="00C86D93" w:rsidRDefault="00C86D93" w:rsidP="00C86D9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Вторичен Диагонал</w:t>
      </w:r>
    </w:p>
    <w:p w14:paraId="37FBC010" w14:textId="630ACF5E" w:rsidR="00C86D93" w:rsidRPr="00C86D93" w:rsidRDefault="00C86D93" w:rsidP="00C86D93">
      <w:pPr>
        <w:ind w:left="360"/>
        <w:rPr>
          <w:lang w:val="bg-BG"/>
        </w:rPr>
      </w:pPr>
      <w:r w:rsidRPr="00C86D93">
        <w:rPr>
          <w:lang w:val="bg-BG"/>
        </w:rPr>
        <w:t xml:space="preserve">Намерете сумата на </w:t>
      </w:r>
      <w:r>
        <w:rPr>
          <w:lang w:val="bg-BG"/>
        </w:rPr>
        <w:t xml:space="preserve">числата във вторичния </w:t>
      </w:r>
      <w:r w:rsidRPr="00C86D93">
        <w:rPr>
          <w:lang w:val="bg-BG"/>
        </w:rPr>
        <w:t xml:space="preserve">диагонал на матрица. На първия ред ще получите </w:t>
      </w:r>
      <w:r>
        <w:t xml:space="preserve">N </w:t>
      </w:r>
      <w:r w:rsidRPr="00C86D93">
        <w:rPr>
          <w:lang w:val="bg-BG"/>
        </w:rPr>
        <w:t xml:space="preserve">число и след това </w:t>
      </w:r>
      <w:r>
        <w:t xml:space="preserve">N </w:t>
      </w:r>
      <w:r w:rsidRPr="00C86D93">
        <w:rPr>
          <w:lang w:val="bg-BG"/>
        </w:rPr>
        <w:t xml:space="preserve">пъти ще получавате числа разделени със (, ) запетая и </w:t>
      </w:r>
      <w:proofErr w:type="spellStart"/>
      <w:r w:rsidRPr="00C86D93">
        <w:rPr>
          <w:lang w:val="bg-BG"/>
        </w:rPr>
        <w:t>спейс</w:t>
      </w:r>
      <w:proofErr w:type="spellEnd"/>
      <w:r w:rsidRPr="00C86D93">
        <w:rPr>
          <w:lang w:val="bg-BG"/>
        </w:rPr>
        <w:t xml:space="preserve"> представляващи редовете на матрицата. След това трябва да намерите сбора на числата на </w:t>
      </w:r>
      <w:r w:rsidR="00B16818">
        <w:rPr>
          <w:lang w:val="bg-BG"/>
        </w:rPr>
        <w:t>вторичния</w:t>
      </w:r>
      <w:r w:rsidRPr="00C86D93">
        <w:rPr>
          <w:lang w:val="bg-BG"/>
        </w:rPr>
        <w:t xml:space="preserve"> диагонал в матрицата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B16818" w:rsidRPr="007371D9" w14:paraId="106D85FB" w14:textId="77777777" w:rsidTr="00C518A1">
        <w:trPr>
          <w:jc w:val="center"/>
        </w:trPr>
        <w:tc>
          <w:tcPr>
            <w:tcW w:w="2552" w:type="dxa"/>
          </w:tcPr>
          <w:p w14:paraId="04EA9892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36EBD595" w14:textId="77777777" w:rsidR="00B16818" w:rsidRPr="00593C84" w:rsidRDefault="00B16818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B16818" w:rsidRPr="007371D9" w14:paraId="7FCD6BED" w14:textId="77777777" w:rsidTr="00C518A1">
        <w:trPr>
          <w:jc w:val="center"/>
        </w:trPr>
        <w:tc>
          <w:tcPr>
            <w:tcW w:w="2552" w:type="dxa"/>
          </w:tcPr>
          <w:p w14:paraId="54B9A149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  <w:p w14:paraId="706D42B6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11, 2, 4</w:t>
            </w:r>
          </w:p>
          <w:p w14:paraId="2AA52E1D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4, 5, 6</w:t>
            </w:r>
          </w:p>
          <w:p w14:paraId="1DE6DAE4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10, 8, -12</w:t>
            </w:r>
          </w:p>
        </w:tc>
        <w:tc>
          <w:tcPr>
            <w:tcW w:w="4536" w:type="dxa"/>
            <w:vAlign w:val="center"/>
          </w:tcPr>
          <w:p w14:paraId="3C6813D3" w14:textId="56CF1F63" w:rsidR="00B16818" w:rsidRPr="00C86D93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19</w:t>
            </w:r>
          </w:p>
        </w:tc>
      </w:tr>
      <w:tr w:rsidR="00B16818" w:rsidRPr="007371D9" w14:paraId="4F6B05FA" w14:textId="77777777" w:rsidTr="00C518A1">
        <w:trPr>
          <w:jc w:val="center"/>
        </w:trPr>
        <w:tc>
          <w:tcPr>
            <w:tcW w:w="2552" w:type="dxa"/>
          </w:tcPr>
          <w:p w14:paraId="06B260FB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043F36A8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3</w:t>
            </w:r>
          </w:p>
          <w:p w14:paraId="08208AB9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6</w:t>
            </w:r>
          </w:p>
          <w:p w14:paraId="5891471F" w14:textId="2D68A724" w:rsidR="00B16818" w:rsidRP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8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A27F4A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536" w:type="dxa"/>
          </w:tcPr>
          <w:p w14:paraId="58625530" w14:textId="77777777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4893500" w14:textId="1C7C3D10" w:rsidR="00C86D93" w:rsidRDefault="00B16818" w:rsidP="00B16818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Намерете сбора на числата в лявата диагонална половина на матрицата</w:t>
      </w:r>
    </w:p>
    <w:p w14:paraId="35F79054" w14:textId="0F09D1BF" w:rsidR="00B16818" w:rsidRDefault="00B16818" w:rsidP="00B16818">
      <w:pPr>
        <w:ind w:left="360"/>
        <w:rPr>
          <w:lang w:val="bg-BG"/>
        </w:rPr>
      </w:pPr>
      <w:r w:rsidRPr="00B16818">
        <w:rPr>
          <w:lang w:val="bg-BG"/>
        </w:rPr>
        <w:t xml:space="preserve">На първия ред ще получите </w:t>
      </w:r>
      <w:r>
        <w:t xml:space="preserve">N </w:t>
      </w:r>
      <w:r w:rsidRPr="00B16818">
        <w:rPr>
          <w:lang w:val="bg-BG"/>
        </w:rPr>
        <w:t xml:space="preserve">число и след това </w:t>
      </w:r>
      <w:r>
        <w:t xml:space="preserve">N </w:t>
      </w:r>
      <w:r w:rsidRPr="00B16818">
        <w:rPr>
          <w:lang w:val="bg-BG"/>
        </w:rPr>
        <w:t xml:space="preserve">пъти ще получавате числа разделени със (, ) запетая и </w:t>
      </w:r>
      <w:proofErr w:type="spellStart"/>
      <w:r w:rsidRPr="00B16818">
        <w:rPr>
          <w:lang w:val="bg-BG"/>
        </w:rPr>
        <w:t>спейс</w:t>
      </w:r>
      <w:proofErr w:type="spellEnd"/>
      <w:r w:rsidRPr="00B16818">
        <w:rPr>
          <w:lang w:val="bg-BG"/>
        </w:rPr>
        <w:t xml:space="preserve"> представляващи редовете на матрицата. След това трябва да намерите сбора на числата </w:t>
      </w:r>
      <w:r>
        <w:rPr>
          <w:lang w:val="bg-BG"/>
        </w:rPr>
        <w:t>на лявата диагонална половина от матрицата</w:t>
      </w:r>
    </w:p>
    <w:p w14:paraId="062F21F1" w14:textId="35E94CD7" w:rsidR="00B16818" w:rsidRDefault="00B16818" w:rsidP="00B16818">
      <w:pPr>
        <w:ind w:left="360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935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3546"/>
        <w:gridCol w:w="3682"/>
      </w:tblGrid>
      <w:tr w:rsidR="00B16818" w:rsidRPr="007371D9" w14:paraId="35949EA2" w14:textId="77777777" w:rsidTr="00B16818">
        <w:trPr>
          <w:jc w:val="center"/>
        </w:trPr>
        <w:tc>
          <w:tcPr>
            <w:tcW w:w="2122" w:type="dxa"/>
          </w:tcPr>
          <w:p w14:paraId="2AE96BB3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lastRenderedPageBreak/>
              <w:t>Вход</w:t>
            </w:r>
          </w:p>
        </w:tc>
        <w:tc>
          <w:tcPr>
            <w:tcW w:w="3546" w:type="dxa"/>
          </w:tcPr>
          <w:p w14:paraId="02291338" w14:textId="79E6867B" w:rsidR="00B16818" w:rsidRDefault="00B16818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Напътствия</w:t>
            </w:r>
          </w:p>
        </w:tc>
        <w:tc>
          <w:tcPr>
            <w:tcW w:w="3682" w:type="dxa"/>
            <w:vAlign w:val="center"/>
          </w:tcPr>
          <w:p w14:paraId="57D58678" w14:textId="4436B776" w:rsidR="00B16818" w:rsidRPr="00593C84" w:rsidRDefault="00B16818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B16818" w:rsidRPr="007371D9" w14:paraId="55358627" w14:textId="77777777" w:rsidTr="00B16818">
        <w:trPr>
          <w:jc w:val="center"/>
        </w:trPr>
        <w:tc>
          <w:tcPr>
            <w:tcW w:w="2122" w:type="dxa"/>
          </w:tcPr>
          <w:p w14:paraId="21967C0E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  <w:p w14:paraId="2521D857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11, 2, 4</w:t>
            </w:r>
          </w:p>
          <w:p w14:paraId="1E753E60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4, 5, 6</w:t>
            </w:r>
          </w:p>
          <w:p w14:paraId="12E6A844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10, 8, -12</w:t>
            </w:r>
          </w:p>
        </w:tc>
        <w:tc>
          <w:tcPr>
            <w:tcW w:w="3546" w:type="dxa"/>
          </w:tcPr>
          <w:p w14:paraId="504EE5EC" w14:textId="126BC55A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11 + </w:t>
            </w:r>
          </w:p>
          <w:p w14:paraId="4BC541B8" w14:textId="6261254C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 + 5 +</w:t>
            </w:r>
          </w:p>
          <w:p w14:paraId="11B33DE3" w14:textId="296D3453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+ 8 + -12 = 26</w:t>
            </w:r>
          </w:p>
          <w:p w14:paraId="47BFB65B" w14:textId="34CD189A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3682" w:type="dxa"/>
            <w:vAlign w:val="center"/>
          </w:tcPr>
          <w:p w14:paraId="35D205CE" w14:textId="6DA68CA8" w:rsidR="00B16818" w:rsidRPr="00C86D93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26</w:t>
            </w:r>
          </w:p>
        </w:tc>
      </w:tr>
      <w:tr w:rsidR="00B16818" w:rsidRPr="007371D9" w14:paraId="6732D129" w14:textId="77777777" w:rsidTr="00B16818">
        <w:trPr>
          <w:jc w:val="center"/>
        </w:trPr>
        <w:tc>
          <w:tcPr>
            <w:tcW w:w="2122" w:type="dxa"/>
          </w:tcPr>
          <w:p w14:paraId="0168699A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1DA7EDD9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3</w:t>
            </w:r>
          </w:p>
          <w:p w14:paraId="4E5C5A73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6</w:t>
            </w:r>
          </w:p>
          <w:p w14:paraId="4806D118" w14:textId="77777777" w:rsidR="00B16818" w:rsidRP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8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Pr="00A27F4A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546" w:type="dxa"/>
          </w:tcPr>
          <w:p w14:paraId="0CF1A605" w14:textId="66047E98" w:rsidR="00B16818" w:rsidRPr="00B16818" w:rsidRDefault="00B16818" w:rsidP="00C518A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1 + 4 + 5 + 7 + 8 + 9 = </w:t>
            </w:r>
          </w:p>
        </w:tc>
        <w:tc>
          <w:tcPr>
            <w:tcW w:w="3682" w:type="dxa"/>
          </w:tcPr>
          <w:p w14:paraId="489069AC" w14:textId="028E0E70" w:rsidR="00B16818" w:rsidRP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</w:tr>
    </w:tbl>
    <w:p w14:paraId="6D1A7438" w14:textId="77777777" w:rsidR="00B16818" w:rsidRDefault="00B16818" w:rsidP="00B16818">
      <w:pPr>
        <w:ind w:left="360"/>
        <w:rPr>
          <w:lang w:val="bg-BG"/>
        </w:rPr>
      </w:pPr>
    </w:p>
    <w:p w14:paraId="176FC51B" w14:textId="77777777" w:rsidR="00B16818" w:rsidRPr="00B16818" w:rsidRDefault="00B16818" w:rsidP="00B16818">
      <w:pPr>
        <w:ind w:left="360"/>
        <w:rPr>
          <w:lang w:val="bg-BG"/>
        </w:rPr>
      </w:pPr>
    </w:p>
    <w:p w14:paraId="5B0A51F8" w14:textId="77777777" w:rsidR="00B16818" w:rsidRDefault="00B16818" w:rsidP="00B16818">
      <w:pPr>
        <w:pStyle w:val="a3"/>
        <w:rPr>
          <w:lang w:val="bg-BG"/>
        </w:rPr>
      </w:pPr>
    </w:p>
    <w:p w14:paraId="653F5881" w14:textId="13A49B53" w:rsidR="00B16818" w:rsidRDefault="00B16818" w:rsidP="00B16818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Намерете сбора на числата в </w:t>
      </w:r>
      <w:r>
        <w:rPr>
          <w:lang w:val="bg-BG"/>
        </w:rPr>
        <w:t>дясната</w:t>
      </w:r>
      <w:r>
        <w:rPr>
          <w:lang w:val="bg-BG"/>
        </w:rPr>
        <w:t xml:space="preserve"> диагонална половина на матрицата</w:t>
      </w:r>
    </w:p>
    <w:p w14:paraId="4A332C36" w14:textId="4716A90A" w:rsidR="00B16818" w:rsidRDefault="00B16818" w:rsidP="00B16818">
      <w:pPr>
        <w:ind w:left="360"/>
        <w:rPr>
          <w:lang w:val="bg-BG"/>
        </w:rPr>
      </w:pPr>
      <w:r w:rsidRPr="00B16818">
        <w:rPr>
          <w:lang w:val="bg-BG"/>
        </w:rPr>
        <w:t xml:space="preserve">На първия ред ще получите </w:t>
      </w:r>
      <w:r>
        <w:t xml:space="preserve">N </w:t>
      </w:r>
      <w:r w:rsidRPr="00B16818">
        <w:rPr>
          <w:lang w:val="bg-BG"/>
        </w:rPr>
        <w:t xml:space="preserve">число и след това </w:t>
      </w:r>
      <w:r>
        <w:t xml:space="preserve">N </w:t>
      </w:r>
      <w:r w:rsidRPr="00B16818">
        <w:rPr>
          <w:lang w:val="bg-BG"/>
        </w:rPr>
        <w:t xml:space="preserve">пъти ще получавате числа разделени със (, ) запетая и </w:t>
      </w:r>
      <w:proofErr w:type="spellStart"/>
      <w:r w:rsidRPr="00B16818">
        <w:rPr>
          <w:lang w:val="bg-BG"/>
        </w:rPr>
        <w:t>спейс</w:t>
      </w:r>
      <w:proofErr w:type="spellEnd"/>
      <w:r w:rsidRPr="00B16818">
        <w:rPr>
          <w:lang w:val="bg-BG"/>
        </w:rPr>
        <w:t xml:space="preserve"> представляващи редовете на матрицата. След това трябва да намерите сбора на числата </w:t>
      </w:r>
      <w:r>
        <w:rPr>
          <w:lang w:val="bg-BG"/>
        </w:rPr>
        <w:t>на дясната</w:t>
      </w:r>
      <w:r>
        <w:rPr>
          <w:lang w:val="bg-BG"/>
        </w:rPr>
        <w:t xml:space="preserve"> диагонална половина от матрицата</w:t>
      </w:r>
    </w:p>
    <w:p w14:paraId="2833DF99" w14:textId="77777777" w:rsidR="00B16818" w:rsidRDefault="00B16818" w:rsidP="00B16818">
      <w:pPr>
        <w:ind w:left="360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935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3546"/>
        <w:gridCol w:w="3682"/>
      </w:tblGrid>
      <w:tr w:rsidR="00B16818" w:rsidRPr="007371D9" w14:paraId="6E279B07" w14:textId="77777777" w:rsidTr="00C518A1">
        <w:trPr>
          <w:jc w:val="center"/>
        </w:trPr>
        <w:tc>
          <w:tcPr>
            <w:tcW w:w="2122" w:type="dxa"/>
          </w:tcPr>
          <w:p w14:paraId="6915AB19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3546" w:type="dxa"/>
          </w:tcPr>
          <w:p w14:paraId="7F51D8F6" w14:textId="77777777" w:rsidR="00B16818" w:rsidRDefault="00B16818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Напътствия</w:t>
            </w:r>
          </w:p>
        </w:tc>
        <w:tc>
          <w:tcPr>
            <w:tcW w:w="3682" w:type="dxa"/>
            <w:vAlign w:val="center"/>
          </w:tcPr>
          <w:p w14:paraId="01FD5161" w14:textId="77777777" w:rsidR="00B16818" w:rsidRPr="00593C84" w:rsidRDefault="00B16818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B16818" w:rsidRPr="007371D9" w14:paraId="2283C80F" w14:textId="77777777" w:rsidTr="00C518A1">
        <w:trPr>
          <w:jc w:val="center"/>
        </w:trPr>
        <w:tc>
          <w:tcPr>
            <w:tcW w:w="2122" w:type="dxa"/>
          </w:tcPr>
          <w:p w14:paraId="00733C82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3</w:t>
            </w:r>
          </w:p>
          <w:p w14:paraId="5FE4ED10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11, 2, 4</w:t>
            </w:r>
          </w:p>
          <w:p w14:paraId="6C677499" w14:textId="77777777" w:rsid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4, 5, 6</w:t>
            </w:r>
          </w:p>
          <w:p w14:paraId="57F10B90" w14:textId="77777777" w:rsidR="00B16818" w:rsidRPr="00593C84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>10, 8, -12</w:t>
            </w:r>
          </w:p>
        </w:tc>
        <w:tc>
          <w:tcPr>
            <w:tcW w:w="3546" w:type="dxa"/>
          </w:tcPr>
          <w:p w14:paraId="5555886D" w14:textId="2205E3A7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+ </w:t>
            </w:r>
          </w:p>
          <w:p w14:paraId="4D5F93C4" w14:textId="5329F4F5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+ </w:t>
            </w:r>
            <w:r>
              <w:rPr>
                <w:rFonts w:ascii="Consolas" w:hAnsi="Consolas"/>
                <w:bCs/>
                <w:noProof/>
                <w:lang w:val="bg-BG"/>
              </w:rPr>
              <w:t>6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+</w:t>
            </w:r>
          </w:p>
          <w:p w14:paraId="66B49BB2" w14:textId="77777777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+ 8 + -12 = 26</w:t>
            </w:r>
          </w:p>
          <w:p w14:paraId="39C5DF2B" w14:textId="77777777" w:rsid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3682" w:type="dxa"/>
            <w:vAlign w:val="center"/>
          </w:tcPr>
          <w:p w14:paraId="770F56D9" w14:textId="289794A9" w:rsidR="00B16818" w:rsidRPr="00C86D93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</w:tc>
      </w:tr>
      <w:tr w:rsidR="00B16818" w:rsidRPr="007371D9" w14:paraId="68B2B673" w14:textId="77777777" w:rsidTr="00C518A1">
        <w:trPr>
          <w:jc w:val="center"/>
        </w:trPr>
        <w:tc>
          <w:tcPr>
            <w:tcW w:w="2122" w:type="dxa"/>
          </w:tcPr>
          <w:p w14:paraId="349E996D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370CA5B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3</w:t>
            </w:r>
          </w:p>
          <w:p w14:paraId="590FE424" w14:textId="77777777" w:rsidR="00B16818" w:rsidRPr="00A27F4A" w:rsidRDefault="00B16818" w:rsidP="00C518A1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6</w:t>
            </w:r>
          </w:p>
          <w:p w14:paraId="51B0262C" w14:textId="77777777" w:rsidR="00B16818" w:rsidRPr="00B16818" w:rsidRDefault="00B16818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Pr="00A27F4A">
              <w:rPr>
                <w:rFonts w:ascii="Consolas" w:hAnsi="Consolas"/>
                <w:noProof/>
              </w:rPr>
              <w:t xml:space="preserve"> 8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Pr="00A27F4A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546" w:type="dxa"/>
          </w:tcPr>
          <w:p w14:paraId="6DB551CE" w14:textId="3FB7776F" w:rsidR="00B16818" w:rsidRPr="00B16818" w:rsidRDefault="00B16818" w:rsidP="00C518A1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 + 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bg-BG"/>
              </w:rPr>
              <w:t xml:space="preserve"> + </w:t>
            </w:r>
            <w:r>
              <w:rPr>
                <w:rFonts w:ascii="Consolas" w:hAnsi="Consolas"/>
                <w:noProof/>
                <w:lang w:val="bg-BG"/>
              </w:rPr>
              <w:t>6</w:t>
            </w:r>
            <w:r>
              <w:rPr>
                <w:rFonts w:ascii="Consolas" w:hAnsi="Consolas"/>
                <w:noProof/>
                <w:lang w:val="bg-BG"/>
              </w:rPr>
              <w:t xml:space="preserve"> + 7 + 8 + 9 = </w:t>
            </w:r>
          </w:p>
        </w:tc>
        <w:tc>
          <w:tcPr>
            <w:tcW w:w="3682" w:type="dxa"/>
          </w:tcPr>
          <w:p w14:paraId="60103449" w14:textId="15FC303F" w:rsidR="00B16818" w:rsidRPr="00B16818" w:rsidRDefault="00B16818" w:rsidP="00C518A1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</w:tr>
    </w:tbl>
    <w:p w14:paraId="2B0E4321" w14:textId="77777777" w:rsidR="00B16818" w:rsidRDefault="00B16818" w:rsidP="00B16818">
      <w:pPr>
        <w:ind w:left="360"/>
        <w:rPr>
          <w:lang w:val="bg-BG"/>
        </w:rPr>
      </w:pPr>
    </w:p>
    <w:p w14:paraId="37A8DA17" w14:textId="760245B6" w:rsidR="00B16818" w:rsidRDefault="001400DA" w:rsidP="00B16818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Намери символ в матрицата</w:t>
      </w:r>
    </w:p>
    <w:p w14:paraId="6CDE66EF" w14:textId="77777777" w:rsidR="001400DA" w:rsidRDefault="001400DA" w:rsidP="001400DA">
      <w:pPr>
        <w:rPr>
          <w:lang w:val="bg-BG"/>
        </w:rPr>
      </w:pPr>
      <w:r>
        <w:rPr>
          <w:lang w:val="bg-BG"/>
        </w:rPr>
        <w:t xml:space="preserve">Напишете програма която открива конкретен символ в матрица. На първия ред ще получите </w:t>
      </w:r>
      <w:r>
        <w:t xml:space="preserve">N </w:t>
      </w:r>
      <w:r>
        <w:rPr>
          <w:lang w:val="bg-BG"/>
        </w:rPr>
        <w:t xml:space="preserve">число и след това на всеки </w:t>
      </w:r>
      <w:r>
        <w:t xml:space="preserve">N </w:t>
      </w:r>
      <w:r>
        <w:rPr>
          <w:lang w:val="bg-BG"/>
        </w:rPr>
        <w:t>реда ще получавате символи, които са долепени един до друг. На последния ред ще получите търсеният символ. Вашата задача е да генерирате матрицата, след това да проверите дали символа се намира в матрицата.</w:t>
      </w:r>
    </w:p>
    <w:p w14:paraId="13012FB6" w14:textId="54C76EB3" w:rsidR="001400DA" w:rsidRDefault="001400DA" w:rsidP="001400DA">
      <w:pPr>
        <w:pStyle w:val="a3"/>
        <w:numPr>
          <w:ilvl w:val="0"/>
          <w:numId w:val="4"/>
        </w:numPr>
        <w:rPr>
          <w:lang w:val="bg-BG"/>
        </w:rPr>
      </w:pPr>
      <w:r w:rsidRPr="001400DA">
        <w:rPr>
          <w:lang w:val="bg-BG"/>
        </w:rPr>
        <w:t>ако е така трябва да отпечатате координатите на символа в матрицата</w:t>
      </w:r>
      <w:r>
        <w:rPr>
          <w:lang w:val="bg-BG"/>
        </w:rPr>
        <w:t xml:space="preserve"> в следния формат:</w:t>
      </w:r>
    </w:p>
    <w:p w14:paraId="3E99DCE8" w14:textId="762F3879" w:rsidR="001400DA" w:rsidRDefault="001400DA" w:rsidP="001400DA">
      <w:pPr>
        <w:pStyle w:val="a3"/>
        <w:ind w:left="1080"/>
        <w:rPr>
          <w:lang w:val="bg-BG"/>
        </w:rPr>
      </w:pPr>
      <w:r>
        <w:rPr>
          <w:lang w:val="bg-BG"/>
        </w:rPr>
        <w:t>(</w:t>
      </w:r>
      <w:r>
        <w:t>row, col</w:t>
      </w:r>
      <w:r>
        <w:rPr>
          <w:lang w:val="bg-BG"/>
        </w:rPr>
        <w:t>)</w:t>
      </w:r>
    </w:p>
    <w:p w14:paraId="41CF426F" w14:textId="4AB3C0EC" w:rsidR="001400DA" w:rsidRDefault="001400DA" w:rsidP="001400DA">
      <w:pPr>
        <w:pStyle w:val="a3"/>
        <w:numPr>
          <w:ilvl w:val="0"/>
          <w:numId w:val="4"/>
        </w:numPr>
        <w:rPr>
          <w:lang w:val="bg-BG"/>
        </w:rPr>
      </w:pPr>
      <w:r w:rsidRPr="001400DA">
        <w:rPr>
          <w:lang w:val="bg-BG"/>
        </w:rPr>
        <w:t>ако ли пък не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отпечатайте следното:</w:t>
      </w:r>
    </w:p>
    <w:p w14:paraId="3DB2EB18" w14:textId="63AD75FF" w:rsidR="001400DA" w:rsidRDefault="001400DA" w:rsidP="001400DA">
      <w:pPr>
        <w:pStyle w:val="a3"/>
        <w:ind w:left="1080"/>
      </w:pPr>
      <w:r>
        <w:t>{</w:t>
      </w:r>
      <w:r>
        <w:rPr>
          <w:lang w:val="bg-BG"/>
        </w:rPr>
        <w:t>търсеният символ</w:t>
      </w:r>
      <w:r>
        <w:t>}</w:t>
      </w:r>
      <w:r>
        <w:rPr>
          <w:lang w:val="bg-BG"/>
        </w:rPr>
        <w:t xml:space="preserve"> </w:t>
      </w:r>
      <w:r>
        <w:t>does not exist in matrix!</w:t>
      </w:r>
    </w:p>
    <w:p w14:paraId="42046B58" w14:textId="77777777" w:rsidR="001400DA" w:rsidRDefault="001400DA" w:rsidP="001400DA">
      <w:pPr>
        <w:pStyle w:val="a3"/>
        <w:ind w:left="1080"/>
      </w:pPr>
    </w:p>
    <w:p w14:paraId="3F9BF14B" w14:textId="508F3CA8" w:rsidR="001400DA" w:rsidRPr="001400DA" w:rsidRDefault="001400DA" w:rsidP="001400DA">
      <w:pPr>
        <w:pStyle w:val="a3"/>
        <w:ind w:left="1080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1400DA" w:rsidRPr="007371D9" w14:paraId="19ECB9B2" w14:textId="77777777" w:rsidTr="00C518A1">
        <w:trPr>
          <w:jc w:val="center"/>
        </w:trPr>
        <w:tc>
          <w:tcPr>
            <w:tcW w:w="2552" w:type="dxa"/>
          </w:tcPr>
          <w:p w14:paraId="29AFF968" w14:textId="77777777" w:rsidR="001400DA" w:rsidRPr="00593C84" w:rsidRDefault="001400DA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lastRenderedPageBreak/>
              <w:t>Вход</w:t>
            </w:r>
          </w:p>
        </w:tc>
        <w:tc>
          <w:tcPr>
            <w:tcW w:w="4536" w:type="dxa"/>
            <w:vAlign w:val="center"/>
          </w:tcPr>
          <w:p w14:paraId="5EFFE478" w14:textId="77777777" w:rsidR="001400DA" w:rsidRPr="00593C84" w:rsidRDefault="001400DA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1400DA" w:rsidRPr="007371D9" w14:paraId="3B220F7E" w14:textId="77777777" w:rsidTr="004F4B28">
        <w:trPr>
          <w:jc w:val="center"/>
        </w:trPr>
        <w:tc>
          <w:tcPr>
            <w:tcW w:w="2552" w:type="dxa"/>
          </w:tcPr>
          <w:p w14:paraId="1563BD06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E575ED4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68DDC813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1F5171AC" w14:textId="61CC01E0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</w:t>
            </w:r>
            <w:r>
              <w:rPr>
                <w:rFonts w:ascii="Consolas" w:hAnsi="Consolas"/>
                <w:noProof/>
              </w:rPr>
              <w:t>^</w:t>
            </w:r>
            <w:r w:rsidRPr="00A27F4A">
              <w:rPr>
                <w:rFonts w:ascii="Consolas" w:hAnsi="Consolas"/>
                <w:noProof/>
              </w:rPr>
              <w:t>@</w:t>
            </w:r>
          </w:p>
          <w:p w14:paraId="6E6CDA77" w14:textId="079A8B2B" w:rsidR="001400DA" w:rsidRPr="001400DA" w:rsidRDefault="001400DA" w:rsidP="001400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^</w:t>
            </w:r>
          </w:p>
        </w:tc>
        <w:tc>
          <w:tcPr>
            <w:tcW w:w="4536" w:type="dxa"/>
          </w:tcPr>
          <w:p w14:paraId="6105EB55" w14:textId="369FA499" w:rsidR="001400DA" w:rsidRPr="00C86D93" w:rsidRDefault="001400DA" w:rsidP="001400D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1400DA" w:rsidRPr="007371D9" w14:paraId="3643BC59" w14:textId="77777777" w:rsidTr="00C518A1">
        <w:trPr>
          <w:jc w:val="center"/>
        </w:trPr>
        <w:tc>
          <w:tcPr>
            <w:tcW w:w="2552" w:type="dxa"/>
          </w:tcPr>
          <w:p w14:paraId="257A4F5C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604344BA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0FB07847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0002F411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C59F377" w14:textId="77777777" w:rsidR="001400DA" w:rsidRPr="00A27F4A" w:rsidRDefault="001400DA" w:rsidP="001400DA">
            <w:pPr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4C0C58DA" w14:textId="33DF0A78" w:rsidR="001400DA" w:rsidRPr="001400DA" w:rsidRDefault="001400DA" w:rsidP="001400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%</w:t>
            </w:r>
          </w:p>
        </w:tc>
        <w:tc>
          <w:tcPr>
            <w:tcW w:w="4536" w:type="dxa"/>
          </w:tcPr>
          <w:p w14:paraId="10B9782B" w14:textId="04600FBB" w:rsidR="001400DA" w:rsidRDefault="001400DA" w:rsidP="001400D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%</w:t>
            </w:r>
            <w:r w:rsidRPr="00A27F4A">
              <w:rPr>
                <w:rFonts w:ascii="Consolas" w:hAnsi="Consolas"/>
                <w:noProof/>
              </w:rPr>
              <w:t xml:space="preserve"> </w:t>
            </w:r>
            <w:r>
              <w:t>does not exist</w:t>
            </w:r>
            <w:r>
              <w:rPr>
                <w:lang w:val="bg-BG"/>
              </w:rPr>
              <w:t xml:space="preserve"> </w:t>
            </w:r>
            <w:r>
              <w:t>in matrix</w:t>
            </w:r>
            <w:r>
              <w:t>!</w:t>
            </w:r>
          </w:p>
        </w:tc>
      </w:tr>
    </w:tbl>
    <w:p w14:paraId="1170EEA5" w14:textId="77777777" w:rsidR="0023079D" w:rsidRPr="0023079D" w:rsidRDefault="001400DA" w:rsidP="0023079D">
      <w:pPr>
        <w:pStyle w:val="a3"/>
        <w:numPr>
          <w:ilvl w:val="0"/>
          <w:numId w:val="1"/>
        </w:numPr>
      </w:pPr>
      <w:r>
        <w:rPr>
          <w:lang w:val="bg-BG"/>
        </w:rPr>
        <w:t>Намерете квадрата в матрицата с най-голям сбор</w:t>
      </w:r>
      <w:r w:rsidR="0023079D">
        <w:rPr>
          <w:lang w:val="bg-BG"/>
        </w:rPr>
        <w:t xml:space="preserve">, </w:t>
      </w:r>
    </w:p>
    <w:p w14:paraId="1F0DFC9A" w14:textId="206E2156" w:rsidR="0023079D" w:rsidRPr="0023079D" w:rsidRDefault="0023079D" w:rsidP="0023079D">
      <w:pPr>
        <w:pStyle w:val="a3"/>
      </w:pPr>
      <w:r w:rsidRPr="00B16818">
        <w:rPr>
          <w:lang w:val="bg-BG"/>
        </w:rPr>
        <w:t xml:space="preserve">На първия ред ще получите </w:t>
      </w:r>
      <w:r>
        <w:t xml:space="preserve">N </w:t>
      </w:r>
      <w:r w:rsidRPr="00B16818">
        <w:rPr>
          <w:lang w:val="bg-BG"/>
        </w:rPr>
        <w:t xml:space="preserve">число и след това </w:t>
      </w:r>
      <w:r>
        <w:t xml:space="preserve">N </w:t>
      </w:r>
      <w:r w:rsidRPr="00B16818">
        <w:rPr>
          <w:lang w:val="bg-BG"/>
        </w:rPr>
        <w:t xml:space="preserve">пъти ще получавате числа разделени със (, ) запетая и </w:t>
      </w:r>
      <w:proofErr w:type="spellStart"/>
      <w:r w:rsidRPr="00B16818">
        <w:rPr>
          <w:lang w:val="bg-BG"/>
        </w:rPr>
        <w:t>спейс</w:t>
      </w:r>
      <w:proofErr w:type="spellEnd"/>
      <w:r w:rsidRPr="00B16818">
        <w:rPr>
          <w:lang w:val="bg-BG"/>
        </w:rPr>
        <w:t xml:space="preserve"> представляващи редовете на матрицата. </w:t>
      </w:r>
      <w:r>
        <w:rPr>
          <w:lang w:val="bg-BG"/>
        </w:rPr>
        <w:t>Отпечатайте числата така както са разположени в матрицата и техният сбор.</w:t>
      </w:r>
    </w:p>
    <w:p w14:paraId="0019089B" w14:textId="397A918E" w:rsidR="0023079D" w:rsidRDefault="0023079D" w:rsidP="0023079D">
      <w:pPr>
        <w:pStyle w:val="a3"/>
        <w:rPr>
          <w:lang w:val="bg-BG"/>
        </w:rPr>
      </w:pPr>
      <w:r>
        <w:rPr>
          <w:lang w:val="bg-BG"/>
        </w:rPr>
        <w:t>Пример:</w:t>
      </w:r>
    </w:p>
    <w:tbl>
      <w:tblPr>
        <w:tblStyle w:val="a4"/>
        <w:tblW w:w="7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23079D" w:rsidRPr="007371D9" w14:paraId="23E32A83" w14:textId="77777777" w:rsidTr="00C518A1">
        <w:trPr>
          <w:jc w:val="center"/>
        </w:trPr>
        <w:tc>
          <w:tcPr>
            <w:tcW w:w="2552" w:type="dxa"/>
          </w:tcPr>
          <w:p w14:paraId="6910A76B" w14:textId="77777777" w:rsidR="0023079D" w:rsidRPr="00593C84" w:rsidRDefault="0023079D" w:rsidP="00C5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536" w:type="dxa"/>
            <w:vAlign w:val="center"/>
          </w:tcPr>
          <w:p w14:paraId="3EF3A3E4" w14:textId="77777777" w:rsidR="0023079D" w:rsidRPr="00593C84" w:rsidRDefault="0023079D" w:rsidP="00C518A1">
            <w:pPr>
              <w:jc w:val="center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23079D" w:rsidRPr="007371D9" w14:paraId="01C47840" w14:textId="77777777" w:rsidTr="00EF3C82">
        <w:trPr>
          <w:jc w:val="center"/>
        </w:trPr>
        <w:tc>
          <w:tcPr>
            <w:tcW w:w="2552" w:type="dxa"/>
          </w:tcPr>
          <w:p w14:paraId="0BB3BDC5" w14:textId="086F1C98" w:rsidR="0023079D" w:rsidRPr="00A27F4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</w:p>
          <w:p w14:paraId="2C4ECC9C" w14:textId="1A640D81" w:rsidR="0023079D" w:rsidRPr="001400D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1, 3,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7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,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9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4, 6,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9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,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8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, 1, 0</w:t>
            </w:r>
          </w:p>
        </w:tc>
        <w:tc>
          <w:tcPr>
            <w:tcW w:w="4536" w:type="dxa"/>
            <w:vAlign w:val="center"/>
          </w:tcPr>
          <w:p w14:paraId="235E335A" w14:textId="0227C05B" w:rsidR="0023079D" w:rsidRPr="0023079D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7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9</w:t>
            </w:r>
          </w:p>
          <w:p w14:paraId="6FE4C5EE" w14:textId="6D30E60B" w:rsidR="0023079D" w:rsidRPr="0023079D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9</w:t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  <w:t>8</w:t>
            </w:r>
          </w:p>
          <w:p w14:paraId="660C5276" w14:textId="368A2B2E" w:rsidR="0023079D" w:rsidRPr="00C86D93" w:rsidRDefault="0023079D" w:rsidP="0023079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23079D" w:rsidRPr="007371D9" w14:paraId="5CA8753F" w14:textId="77777777" w:rsidTr="005A2ACF">
        <w:trPr>
          <w:jc w:val="center"/>
        </w:trPr>
        <w:tc>
          <w:tcPr>
            <w:tcW w:w="2552" w:type="dxa"/>
          </w:tcPr>
          <w:p w14:paraId="750AEC8C" w14:textId="53127C54" w:rsidR="0023079D" w:rsidRPr="00A27F4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</w:t>
            </w:r>
          </w:p>
          <w:p w14:paraId="3F21BB09" w14:textId="77777777" w:rsidR="0023079D" w:rsidRPr="00A27F4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635B678D" w14:textId="0C110BA2" w:rsidR="0023079D" w:rsidRPr="001400D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4536" w:type="dxa"/>
            <w:vAlign w:val="center"/>
          </w:tcPr>
          <w:p w14:paraId="04F804A5" w14:textId="77777777" w:rsidR="0023079D" w:rsidRPr="00A27F4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39D6E9A9" w14:textId="77777777" w:rsidR="0023079D" w:rsidRPr="00A27F4A" w:rsidRDefault="0023079D" w:rsidP="00230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44A08203" w14:textId="04CEC952" w:rsidR="0023079D" w:rsidRDefault="0023079D" w:rsidP="0023079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515963CF" w14:textId="77777777" w:rsidR="0023079D" w:rsidRPr="001400DA" w:rsidRDefault="0023079D" w:rsidP="0023079D">
      <w:pPr>
        <w:pStyle w:val="a3"/>
      </w:pPr>
    </w:p>
    <w:sectPr w:rsidR="0023079D" w:rsidRPr="0014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01F"/>
    <w:multiLevelType w:val="hybridMultilevel"/>
    <w:tmpl w:val="961E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7BC"/>
    <w:multiLevelType w:val="hybridMultilevel"/>
    <w:tmpl w:val="7D8E51B2"/>
    <w:lvl w:ilvl="0" w:tplc="DB12D5C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65EA4"/>
    <w:multiLevelType w:val="hybridMultilevel"/>
    <w:tmpl w:val="961EA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C09AA"/>
    <w:multiLevelType w:val="hybridMultilevel"/>
    <w:tmpl w:val="402C591C"/>
    <w:lvl w:ilvl="0" w:tplc="0D689B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00033">
    <w:abstractNumId w:val="0"/>
  </w:num>
  <w:num w:numId="2" w16cid:durableId="2109502477">
    <w:abstractNumId w:val="2"/>
  </w:num>
  <w:num w:numId="3" w16cid:durableId="316543854">
    <w:abstractNumId w:val="3"/>
  </w:num>
  <w:num w:numId="4" w16cid:durableId="166442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C0"/>
    <w:rsid w:val="001400DA"/>
    <w:rsid w:val="0023079D"/>
    <w:rsid w:val="002E7BCB"/>
    <w:rsid w:val="00593C84"/>
    <w:rsid w:val="00750A84"/>
    <w:rsid w:val="007C5AC0"/>
    <w:rsid w:val="00B16818"/>
    <w:rsid w:val="00B97917"/>
    <w:rsid w:val="00C86D93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1EDD"/>
  <w15:chartTrackingRefBased/>
  <w15:docId w15:val="{09E15E8A-2D0E-4637-8FF4-BF00AD0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7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84"/>
    <w:pPr>
      <w:ind w:left="720"/>
      <w:contextualSpacing/>
    </w:pPr>
  </w:style>
  <w:style w:type="table" w:styleId="a4">
    <w:name w:val="Table Grid"/>
    <w:basedOn w:val="a1"/>
    <w:uiPriority w:val="59"/>
    <w:rsid w:val="00593C8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2023-11-26T19:54:00Z</dcterms:created>
  <dcterms:modified xsi:type="dcterms:W3CDTF">2023-11-26T20:40:00Z</dcterms:modified>
</cp:coreProperties>
</file>