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3C78" w14:textId="77777777" w:rsidR="00515E06" w:rsidRDefault="00515E06" w:rsidP="00F75868">
      <w:pPr>
        <w:ind w:left="720" w:hanging="360"/>
      </w:pPr>
    </w:p>
    <w:p w14:paraId="08EDF8C4" w14:textId="59EBA152" w:rsidR="00B97917" w:rsidRPr="00F75868" w:rsidRDefault="00F75868" w:rsidP="00F75868">
      <w:pPr>
        <w:pStyle w:val="a3"/>
        <w:numPr>
          <w:ilvl w:val="0"/>
          <w:numId w:val="1"/>
        </w:numPr>
      </w:pPr>
      <w:r>
        <w:rPr>
          <w:lang w:val="bg-BG"/>
        </w:rPr>
        <w:t xml:space="preserve">Напишете програма която чете от конзолата поредица от числа разделени със (, )запетая и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и ги печата на конзолата в обратен ред, разделени само със </w:t>
      </w:r>
      <w:proofErr w:type="spellStart"/>
      <w:r>
        <w:rPr>
          <w:lang w:val="bg-BG"/>
        </w:rPr>
        <w:t>спейс</w:t>
      </w:r>
      <w:proofErr w:type="spellEnd"/>
      <w:r>
        <w:rPr>
          <w:lang w:val="bg-BG"/>
        </w:rPr>
        <w:t xml:space="preserve"> – използвайте стек</w:t>
      </w:r>
    </w:p>
    <w:p w14:paraId="44411406" w14:textId="36CB1B6C" w:rsidR="00F75868" w:rsidRDefault="00F75868" w:rsidP="00F75868">
      <w:pPr>
        <w:pStyle w:val="a3"/>
        <w:rPr>
          <w:lang w:val="bg-BG"/>
        </w:rPr>
      </w:pPr>
      <w:r>
        <w:rPr>
          <w:lang w:val="bg-BG"/>
        </w:rPr>
        <w:t>Пример: 1, 2, 3, 4, 5 -&gt; 5 4 3 2 1</w:t>
      </w:r>
    </w:p>
    <w:p w14:paraId="61988125" w14:textId="77777777" w:rsidR="00F75868" w:rsidRDefault="00F75868" w:rsidP="00F75868">
      <w:pPr>
        <w:pStyle w:val="a3"/>
      </w:pPr>
    </w:p>
    <w:p w14:paraId="2CE307DC" w14:textId="77777777" w:rsidR="00515E06" w:rsidRPr="00F75868" w:rsidRDefault="00515E06" w:rsidP="00F75868">
      <w:pPr>
        <w:pStyle w:val="a3"/>
      </w:pPr>
    </w:p>
    <w:p w14:paraId="009A8084" w14:textId="10CA3DFF" w:rsidR="00F75868" w:rsidRPr="00F75868" w:rsidRDefault="00F75868" w:rsidP="00F75868">
      <w:pPr>
        <w:pStyle w:val="a3"/>
        <w:numPr>
          <w:ilvl w:val="0"/>
          <w:numId w:val="1"/>
        </w:numPr>
      </w:pPr>
      <w:r>
        <w:rPr>
          <w:lang w:val="bg-BG"/>
        </w:rPr>
        <w:t xml:space="preserve">Напишете програма която извършва различни манипулации със стек, който първоначално е празен. </w:t>
      </w:r>
    </w:p>
    <w:p w14:paraId="0D1925F6" w14:textId="38561880" w:rsidR="00F75868" w:rsidRPr="00F75868" w:rsidRDefault="00F75868" w:rsidP="00F75868">
      <w:pPr>
        <w:pStyle w:val="a3"/>
        <w:numPr>
          <w:ilvl w:val="0"/>
          <w:numId w:val="2"/>
        </w:numPr>
      </w:pPr>
      <w:r>
        <w:rPr>
          <w:lang w:val="bg-BG"/>
        </w:rPr>
        <w:t xml:space="preserve">На първия ред ще прочетете </w:t>
      </w:r>
      <w:r>
        <w:t>n-</w:t>
      </w:r>
      <w:r>
        <w:rPr>
          <w:lang w:val="bg-BG"/>
        </w:rPr>
        <w:t xml:space="preserve">цяло число и след това за </w:t>
      </w:r>
      <w:r>
        <w:t>n-</w:t>
      </w:r>
      <w:r>
        <w:rPr>
          <w:lang w:val="bg-BG"/>
        </w:rPr>
        <w:t>пъти ще получавате команди:</w:t>
      </w:r>
    </w:p>
    <w:p w14:paraId="6B826CA9" w14:textId="1896C207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 xml:space="preserve">1 </w:t>
      </w:r>
      <w:r>
        <w:t>{</w:t>
      </w:r>
      <w:r>
        <w:rPr>
          <w:lang w:val="bg-BG"/>
        </w:rPr>
        <w:t>число</w:t>
      </w:r>
      <w:r>
        <w:t>}</w:t>
      </w:r>
      <w:r>
        <w:rPr>
          <w:lang w:val="bg-BG"/>
        </w:rPr>
        <w:t xml:space="preserve"> – поставете числото най-отзад на стека</w:t>
      </w:r>
    </w:p>
    <w:p w14:paraId="57A26FC2" w14:textId="46A97712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2 - изтрий числото което е най-отгоре на стека</w:t>
      </w:r>
    </w:p>
    <w:p w14:paraId="20419C9A" w14:textId="023A4936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3 – принтирай най-голямото число в стека</w:t>
      </w:r>
    </w:p>
    <w:p w14:paraId="48D83E54" w14:textId="2BEA4DB1" w:rsidR="00F75868" w:rsidRPr="00F75868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4 – принтирай най малкото число в стека</w:t>
      </w:r>
    </w:p>
    <w:p w14:paraId="384A58F1" w14:textId="248147FD" w:rsidR="00F75868" w:rsidRPr="004A7A4A" w:rsidRDefault="00F75868" w:rsidP="00F75868">
      <w:pPr>
        <w:pStyle w:val="a3"/>
        <w:numPr>
          <w:ilvl w:val="0"/>
          <w:numId w:val="3"/>
        </w:numPr>
      </w:pPr>
      <w:r>
        <w:rPr>
          <w:lang w:val="bg-BG"/>
        </w:rPr>
        <w:t>5  - принтирай дължината на стека</w:t>
      </w:r>
    </w:p>
    <w:p w14:paraId="74DD6466" w14:textId="432BA33B" w:rsidR="004A7A4A" w:rsidRPr="004A7A4A" w:rsidRDefault="004A7A4A" w:rsidP="004A7A4A">
      <w:pPr>
        <w:rPr>
          <w:lang w:val="bg-BG"/>
        </w:rPr>
      </w:pPr>
      <w:r>
        <w:rPr>
          <w:lang w:val="bg-BG"/>
        </w:rPr>
        <w:t>Накрая принтирайте стека като започнете от последния добавен елемент и стигнете до първия</w:t>
      </w:r>
    </w:p>
    <w:p w14:paraId="1689EF2E" w14:textId="0FA2CB36" w:rsidR="00F75868" w:rsidRDefault="00F75868" w:rsidP="00F75868">
      <w:pPr>
        <w:rPr>
          <w:lang w:val="bg-BG"/>
        </w:rPr>
      </w:pPr>
      <w:r>
        <w:rPr>
          <w:lang w:val="bg-BG"/>
        </w:rPr>
        <w:t>Примерни входове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4A7A4A" w:rsidRPr="00F427E9" w14:paraId="4C53C2D6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79847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19C2D1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 w:rsidRPr="00F427E9"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4A7A4A" w:rsidRPr="00F427E9" w14:paraId="05FB1B5F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6FB2" w14:textId="19D689EE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10</w:t>
            </w:r>
          </w:p>
          <w:p w14:paraId="28D7E558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1 97</w:t>
            </w:r>
          </w:p>
          <w:p w14:paraId="7D862719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1E96EAE3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1EBDC33C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2</w:t>
            </w:r>
          </w:p>
          <w:p w14:paraId="70F7942F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1 26</w:t>
            </w:r>
          </w:p>
          <w:p w14:paraId="64FCC289" w14:textId="77777777" w:rsid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F427E9">
              <w:rPr>
                <w:rFonts w:ascii="Calibri" w:eastAsia="Calibri" w:hAnsi="Calibri" w:cs="Arial"/>
                <w:bCs/>
              </w:rPr>
              <w:t>1 20</w:t>
            </w:r>
          </w:p>
          <w:p w14:paraId="052B2CBA" w14:textId="645F7D10" w:rsidR="004A7A4A" w:rsidRPr="004A7A4A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  <w:lang w:val="bg-BG"/>
              </w:rPr>
              <w:t>5</w:t>
            </w:r>
          </w:p>
          <w:p w14:paraId="4FBFFE86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3</w:t>
            </w:r>
          </w:p>
          <w:p w14:paraId="13944515" w14:textId="77777777" w:rsidR="004A7A4A" w:rsidRPr="00F427E9" w:rsidRDefault="004A7A4A" w:rsidP="00FB3035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 w:rsidRPr="00F427E9">
              <w:rPr>
                <w:rFonts w:ascii="Calibri" w:eastAsia="Calibri" w:hAnsi="Calibri" w:cs="Arial"/>
                <w:bCs/>
              </w:rPr>
              <w:t>1 91</w:t>
            </w:r>
          </w:p>
          <w:p w14:paraId="3A2AE768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F427E9"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7FD9" w14:textId="6A2A9B6F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2</w:t>
            </w:r>
          </w:p>
          <w:p w14:paraId="1AFC6424" w14:textId="1B299B5A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26</w:t>
            </w:r>
          </w:p>
          <w:p w14:paraId="5F9A670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  <w:p w14:paraId="416E9ED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91, 20, 26</w:t>
            </w:r>
          </w:p>
          <w:p w14:paraId="4BD00275" w14:textId="77777777" w:rsidR="004A7A4A" w:rsidRPr="00F427E9" w:rsidRDefault="004A7A4A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4A7A4A" w:rsidRPr="00F427E9" w14:paraId="0866B101" w14:textId="77777777" w:rsidTr="00FB3035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CF53" w14:textId="0D49A150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</w:t>
            </w:r>
            <w:r>
              <w:rPr>
                <w:rFonts w:ascii="Consolas" w:eastAsia="Calibri" w:hAnsi="Consolas" w:cs="Consolas"/>
                <w:noProof/>
                <w:lang w:val="bg-BG"/>
              </w:rPr>
              <w:t>1</w:t>
            </w:r>
          </w:p>
          <w:p w14:paraId="2FFF6564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</w:t>
            </w:r>
          </w:p>
          <w:p w14:paraId="73E176AE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1 47</w:t>
            </w:r>
          </w:p>
          <w:p w14:paraId="2B92EA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1 66</w:t>
            </w:r>
          </w:p>
          <w:p w14:paraId="3E446CD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1 32</w:t>
            </w:r>
          </w:p>
          <w:p w14:paraId="62104A92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  <w:p w14:paraId="2609B468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</w:t>
            </w:r>
          </w:p>
          <w:p w14:paraId="4E9767F1" w14:textId="217B5AE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5</w:t>
            </w:r>
          </w:p>
          <w:p w14:paraId="5D5ACCCD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1 25</w:t>
            </w:r>
          </w:p>
          <w:p w14:paraId="7F6FB83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1 16</w:t>
            </w:r>
          </w:p>
          <w:p w14:paraId="7BFA73A9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1 8</w:t>
            </w:r>
          </w:p>
          <w:p w14:paraId="52341367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3DBF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32</w:t>
            </w:r>
          </w:p>
          <w:p w14:paraId="53228E5E" w14:textId="77777777" w:rsid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66</w:t>
            </w:r>
          </w:p>
          <w:p w14:paraId="00734454" w14:textId="6110F346" w:rsidR="004A7A4A" w:rsidRPr="004A7A4A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  <w:lang w:val="bg-BG"/>
              </w:rPr>
              <w:t>3</w:t>
            </w:r>
          </w:p>
          <w:p w14:paraId="6FBC9F0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</w:t>
            </w:r>
          </w:p>
          <w:p w14:paraId="322D2163" w14:textId="77777777" w:rsidR="004A7A4A" w:rsidRPr="00F427E9" w:rsidRDefault="004A7A4A" w:rsidP="00FB3035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73A44A0F" w14:textId="77777777" w:rsidR="00F75868" w:rsidRDefault="00F75868" w:rsidP="00F75868">
      <w:pPr>
        <w:rPr>
          <w:lang w:val="bg-BG"/>
        </w:rPr>
      </w:pPr>
    </w:p>
    <w:p w14:paraId="582A6944" w14:textId="77777777" w:rsidR="004A7A4A" w:rsidRDefault="004A7A4A" w:rsidP="004A7A4A">
      <w:pPr>
        <w:pStyle w:val="a3"/>
        <w:numPr>
          <w:ilvl w:val="0"/>
          <w:numId w:val="1"/>
        </w:numPr>
        <w:rPr>
          <w:lang w:val="bg-BG"/>
        </w:rPr>
      </w:pPr>
      <w:r w:rsidRPr="004A7A4A">
        <w:rPr>
          <w:lang w:val="bg-BG"/>
        </w:rPr>
        <w:lastRenderedPageBreak/>
        <w:t>Имате заведение за бързо хранене, като храната, която предлагате е предварително приготвена. Напишете програма, която проверява дали имате достатъчно храна, за да сервирате обяд на всички ваши клиенти. Също така искате да знаете кой е клиентът с най-голяма поръчка за този ден.</w:t>
      </w:r>
      <w:r>
        <w:rPr>
          <w:lang w:val="bg-BG"/>
        </w:rPr>
        <w:t xml:space="preserve"> </w:t>
      </w:r>
    </w:p>
    <w:p w14:paraId="609D683D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Първо ще ви бъде дадено количеството храна, което имате за деня (цяло число). След това ще ви бъде дадена поредица от цели числа (разделени с един интервал), всяко от които представлява количеството храна във всяка поръчка. Съхранявайте поръчките на опашка.</w:t>
      </w:r>
    </w:p>
    <w:p w14:paraId="6B07DDE1" w14:textId="77777777" w:rsidR="004A7A4A" w:rsidRDefault="004A7A4A" w:rsidP="004A7A4A">
      <w:pPr>
        <w:pStyle w:val="a3"/>
        <w:numPr>
          <w:ilvl w:val="0"/>
          <w:numId w:val="3"/>
        </w:numPr>
        <w:rPr>
          <w:lang w:val="bg-BG"/>
        </w:rPr>
      </w:pPr>
      <w:r w:rsidRPr="004A7A4A">
        <w:rPr>
          <w:lang w:val="bg-BG"/>
        </w:rPr>
        <w:t>Намерете най-голямата поръчка и я отпечатайте. След това ще започнете да обслужвате клиентите си от първи</w:t>
      </w:r>
      <w:r>
        <w:rPr>
          <w:lang w:val="bg-BG"/>
        </w:rPr>
        <w:t>я до последния по ред на идване</w:t>
      </w:r>
      <w:r w:rsidRPr="004A7A4A">
        <w:rPr>
          <w:lang w:val="bg-BG"/>
        </w:rPr>
        <w:t>. Преди всяка поръчка проверявайте дали имате достатъчно храна, за да я изпълните:</w:t>
      </w:r>
    </w:p>
    <w:p w14:paraId="79895A38" w14:textId="77777777" w:rsid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>Ако имате, премахнете поръчката от опашката и намалете количеството храна в ресторанта.</w:t>
      </w:r>
    </w:p>
    <w:p w14:paraId="2869B1F9" w14:textId="08171B92" w:rsidR="004A7A4A" w:rsidRPr="004A7A4A" w:rsidRDefault="004A7A4A" w:rsidP="004A7A4A">
      <w:pPr>
        <w:pStyle w:val="a3"/>
        <w:numPr>
          <w:ilvl w:val="1"/>
          <w:numId w:val="2"/>
        </w:numPr>
        <w:rPr>
          <w:lang w:val="bg-BG"/>
        </w:rPr>
      </w:pPr>
      <w:r w:rsidRPr="004A7A4A">
        <w:rPr>
          <w:lang w:val="bg-BG"/>
        </w:rPr>
        <w:t xml:space="preserve"> В противен случай спрете сервирането.</w:t>
      </w:r>
    </w:p>
    <w:p w14:paraId="79DD6FE0" w14:textId="0E1A9378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Вход</w:t>
      </w:r>
      <w:r>
        <w:rPr>
          <w:lang w:val="bg-BG"/>
        </w:rPr>
        <w:t>ни данни:</w:t>
      </w:r>
    </w:p>
    <w:p w14:paraId="3F19DD16" w14:textId="74D8D372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първия ред ще ви бъде дадено количеството на вашата храна - цяло число</w:t>
      </w:r>
    </w:p>
    <w:p w14:paraId="5E436072" w14:textId="77777777" w:rsidR="004A7A4A" w:rsidRPr="004A7A4A" w:rsidRDefault="004A7A4A" w:rsidP="004A7A4A">
      <w:pPr>
        <w:pStyle w:val="a3"/>
        <w:rPr>
          <w:lang w:val="bg-BG"/>
        </w:rPr>
      </w:pPr>
      <w:r w:rsidRPr="004A7A4A">
        <w:rPr>
          <w:lang w:val="bg-BG"/>
        </w:rPr>
        <w:t>• На втория ред ще получите поредица от цели числа, представляващи всяка поръчка, разделени с един интервал</w:t>
      </w:r>
    </w:p>
    <w:p w14:paraId="59D7CBE1" w14:textId="57C2E8A6" w:rsidR="004A7A4A" w:rsidRPr="004A7A4A" w:rsidRDefault="004A7A4A" w:rsidP="004A7A4A">
      <w:pPr>
        <w:rPr>
          <w:lang w:val="bg-BG"/>
        </w:rPr>
      </w:pPr>
      <w:r w:rsidRPr="004A7A4A">
        <w:rPr>
          <w:lang w:val="bg-BG"/>
        </w:rPr>
        <w:t>Изход</w:t>
      </w:r>
      <w:r>
        <w:rPr>
          <w:lang w:val="bg-BG"/>
        </w:rPr>
        <w:t>ни данни:</w:t>
      </w:r>
    </w:p>
    <w:p w14:paraId="46B5681B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първия ред отпечатайте количеството на най-голямата поръчка</w:t>
      </w:r>
    </w:p>
    <w:p w14:paraId="3867A6D4" w14:textId="77777777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• На втория ред:</w:t>
      </w:r>
    </w:p>
    <w:p w14:paraId="7B77F6BE" w14:textId="25632F92" w:rsidR="004A7A4A" w:rsidRP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Ако сте успели да обслужите всичките си клиенти, отпечатайте: „</w:t>
      </w:r>
      <w:proofErr w:type="spellStart"/>
      <w:r w:rsidR="00C53A54" w:rsidRPr="00C53A54">
        <w:rPr>
          <w:lang w:val="bg-BG"/>
        </w:rPr>
        <w:t>Orders</w:t>
      </w:r>
      <w:proofErr w:type="spellEnd"/>
      <w:r w:rsidR="00C53A54" w:rsidRPr="00C53A54">
        <w:rPr>
          <w:lang w:val="bg-BG"/>
        </w:rPr>
        <w:t xml:space="preserve"> </w:t>
      </w:r>
      <w:proofErr w:type="spellStart"/>
      <w:r w:rsidR="00C53A54" w:rsidRPr="00C53A54">
        <w:rPr>
          <w:lang w:val="bg-BG"/>
        </w:rPr>
        <w:t>complete</w:t>
      </w:r>
      <w:proofErr w:type="spellEnd"/>
      <w:r w:rsidRPr="004A7A4A">
        <w:rPr>
          <w:lang w:val="bg-BG"/>
        </w:rPr>
        <w:t>“.</w:t>
      </w:r>
    </w:p>
    <w:p w14:paraId="3CE6CAF2" w14:textId="6924C855" w:rsidR="004A7A4A" w:rsidRDefault="004A7A4A" w:rsidP="00C53A54">
      <w:pPr>
        <w:pStyle w:val="a3"/>
        <w:rPr>
          <w:lang w:val="bg-BG"/>
        </w:rPr>
      </w:pPr>
      <w:r w:rsidRPr="004A7A4A">
        <w:rPr>
          <w:lang w:val="bg-BG"/>
        </w:rPr>
        <w:t>o В противен случай отпечатайте: „Оставащи поръчки: {order1}</w:t>
      </w:r>
      <w:r w:rsidR="00C53A54">
        <w:rPr>
          <w:lang w:val="bg-BG"/>
        </w:rPr>
        <w:t>,</w:t>
      </w:r>
      <w:r w:rsidRPr="004A7A4A">
        <w:rPr>
          <w:lang w:val="bg-BG"/>
        </w:rPr>
        <w:t xml:space="preserve"> {order2} .... {</w:t>
      </w:r>
      <w:proofErr w:type="spellStart"/>
      <w:r w:rsidRPr="004A7A4A">
        <w:rPr>
          <w:lang w:val="bg-BG"/>
        </w:rPr>
        <w:t>orderN</w:t>
      </w:r>
      <w:proofErr w:type="spellEnd"/>
      <w:r w:rsidRPr="004A7A4A">
        <w:rPr>
          <w:lang w:val="bg-BG"/>
        </w:rPr>
        <w:t>}“.</w:t>
      </w:r>
    </w:p>
    <w:p w14:paraId="4D8E7B5A" w14:textId="77777777" w:rsidR="00C53A54" w:rsidRDefault="00C53A54" w:rsidP="00C53A54">
      <w:pPr>
        <w:pStyle w:val="a3"/>
        <w:rPr>
          <w:lang w:val="bg-BG"/>
        </w:rPr>
      </w:pP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3827"/>
      </w:tblGrid>
      <w:tr w:rsidR="00C53A54" w:rsidRPr="00F427E9" w14:paraId="227DB32E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5A788D" w14:textId="4211F85D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F8713" w14:textId="1E0EE19E" w:rsidR="00C53A54" w:rsidRPr="00C53A54" w:rsidRDefault="00C53A54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C53A54" w:rsidRPr="00F427E9" w14:paraId="77ED4C18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A5EE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348</w:t>
            </w:r>
          </w:p>
          <w:p w14:paraId="499D7A78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033B9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207D09CA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C53A54" w:rsidRPr="00F427E9" w14:paraId="40DF31A4" w14:textId="77777777" w:rsidTr="00FB3035">
        <w:trPr>
          <w:trHeight w:val="36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A05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499</w:t>
            </w:r>
          </w:p>
          <w:p w14:paraId="712C21D5" w14:textId="777777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57 45 62 70 33 90 88 76</w:t>
            </w:r>
            <w:r>
              <w:rPr>
                <w:rFonts w:ascii="Consolas" w:eastAsia="Calibri" w:hAnsi="Consolas" w:cs="Consolas"/>
                <w:noProof/>
                <w:lang w:val="bg-BG"/>
              </w:rPr>
              <w:t xml:space="preserve"> 100 50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D76C" w14:textId="77777777" w:rsidR="00C53A54" w:rsidRPr="00F427E9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10</w:t>
            </w:r>
            <w:r w:rsidRPr="00F427E9">
              <w:rPr>
                <w:rFonts w:ascii="Consolas" w:eastAsia="Calibri" w:hAnsi="Consolas" w:cs="Consolas"/>
                <w:noProof/>
                <w:szCs w:val="21"/>
              </w:rPr>
              <w:t>0</w:t>
            </w:r>
          </w:p>
          <w:p w14:paraId="31C72B91" w14:textId="539EBE77" w:rsidR="00C53A54" w:rsidRPr="00EF5A9F" w:rsidRDefault="00C53A54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  <w:r>
              <w:rPr>
                <w:rFonts w:ascii="Consolas" w:eastAsia="Calibri" w:hAnsi="Consolas" w:cs="Consolas"/>
                <w:noProof/>
                <w:szCs w:val="21"/>
                <w:lang w:val="bg-BG"/>
              </w:rPr>
              <w:t>, 100, 50</w:t>
            </w:r>
          </w:p>
        </w:tc>
      </w:tr>
    </w:tbl>
    <w:p w14:paraId="37F8E0DF" w14:textId="77777777" w:rsidR="00C53A54" w:rsidRDefault="00C53A54" w:rsidP="00C53A54">
      <w:pPr>
        <w:pStyle w:val="a3"/>
        <w:rPr>
          <w:lang w:val="bg-BG"/>
        </w:rPr>
      </w:pPr>
    </w:p>
    <w:p w14:paraId="28E70293" w14:textId="77777777" w:rsidR="00C53A54" w:rsidRDefault="00C53A54" w:rsidP="00C53A54">
      <w:pPr>
        <w:pStyle w:val="a3"/>
        <w:rPr>
          <w:lang w:val="bg-BG"/>
        </w:rPr>
      </w:pPr>
    </w:p>
    <w:p w14:paraId="2F3DB3A0" w14:textId="61D7A659" w:rsidR="00C53A54" w:rsidRDefault="00C53A54" w:rsidP="00C53A54">
      <w:pPr>
        <w:pStyle w:val="a3"/>
        <w:rPr>
          <w:lang w:val="bg-BG"/>
        </w:rPr>
      </w:pPr>
    </w:p>
    <w:p w14:paraId="3C837FBA" w14:textId="1161C1FA" w:rsidR="00C53A54" w:rsidRPr="00C53A54" w:rsidRDefault="00C53A54" w:rsidP="00C53A54">
      <w:pPr>
        <w:pStyle w:val="a3"/>
        <w:numPr>
          <w:ilvl w:val="0"/>
          <w:numId w:val="1"/>
        </w:numPr>
        <w:rPr>
          <w:lang w:val="bg-BG"/>
        </w:rPr>
      </w:pPr>
      <w:r w:rsidRPr="00C53A54">
        <w:rPr>
          <w:lang w:val="bg-BG"/>
        </w:rPr>
        <w:t xml:space="preserve">Вие притежавате моден бутик и получавате доставка </w:t>
      </w:r>
      <w:r>
        <w:rPr>
          <w:lang w:val="bg-BG"/>
        </w:rPr>
        <w:t xml:space="preserve">едно пале </w:t>
      </w:r>
      <w:r w:rsidRPr="00C53A54">
        <w:rPr>
          <w:lang w:val="bg-BG"/>
        </w:rPr>
        <w:t>с дрехи, представен като последователност от цели числа. На следващия ред ще ви бъде дадено цяло число, представляващо капацитета на един стелаж във вашия магазин.</w:t>
      </w:r>
      <w:r>
        <w:rPr>
          <w:lang w:val="bg-BG"/>
        </w:rPr>
        <w:t xml:space="preserve"> </w:t>
      </w:r>
      <w:r w:rsidRPr="00C53A54">
        <w:rPr>
          <w:lang w:val="bg-BG"/>
        </w:rPr>
        <w:t xml:space="preserve">Трябва да подредите дрехите в магазина и да използвате стелажите, за да </w:t>
      </w:r>
      <w:r>
        <w:rPr>
          <w:lang w:val="bg-BG"/>
        </w:rPr>
        <w:t xml:space="preserve">подредите </w:t>
      </w:r>
      <w:r w:rsidRPr="00C53A54">
        <w:rPr>
          <w:lang w:val="bg-BG"/>
        </w:rPr>
        <w:t xml:space="preserve">всяка дреха. Започвате от </w:t>
      </w:r>
      <w:r>
        <w:rPr>
          <w:lang w:val="bg-BG"/>
        </w:rPr>
        <w:t>най-горните дрехи на палето</w:t>
      </w:r>
      <w:r w:rsidRPr="00C53A54">
        <w:rPr>
          <w:lang w:val="bg-BG"/>
        </w:rPr>
        <w:t xml:space="preserve">. Използвайте стек. </w:t>
      </w:r>
      <w:r>
        <w:rPr>
          <w:lang w:val="bg-BG"/>
        </w:rPr>
        <w:t>От в</w:t>
      </w:r>
      <w:r w:rsidRPr="00C53A54">
        <w:rPr>
          <w:lang w:val="bg-BG"/>
        </w:rPr>
        <w:t xml:space="preserve">сяка дреха има </w:t>
      </w:r>
      <w:r>
        <w:rPr>
          <w:lang w:val="bg-BG"/>
        </w:rPr>
        <w:t>количество</w:t>
      </w:r>
      <w:r w:rsidRPr="00C53A54">
        <w:rPr>
          <w:lang w:val="bg-BG"/>
        </w:rPr>
        <w:t xml:space="preserve"> (цяло число). Трябва да сумирате техните стойности, докато ги </w:t>
      </w:r>
      <w:r>
        <w:rPr>
          <w:lang w:val="bg-BG"/>
        </w:rPr>
        <w:t>премахвате от палето</w:t>
      </w:r>
      <w:r w:rsidRPr="00C53A54">
        <w:rPr>
          <w:lang w:val="bg-BG"/>
        </w:rPr>
        <w:t>:</w:t>
      </w:r>
    </w:p>
    <w:p w14:paraId="1BC7D046" w14:textId="417E64C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Ако сборът стане равен на капацитета на текущия стелаж, трябва да </w:t>
      </w:r>
      <w:r w:rsidR="007F1A3D">
        <w:rPr>
          <w:lang w:val="bg-BG"/>
        </w:rPr>
        <w:t>започнете</w:t>
      </w:r>
      <w:r w:rsidRPr="00C53A54">
        <w:rPr>
          <w:lang w:val="bg-BG"/>
        </w:rPr>
        <w:t xml:space="preserve"> нов за следващите дрехи (ако има останали</w:t>
      </w:r>
      <w:r>
        <w:rPr>
          <w:lang w:val="bg-BG"/>
        </w:rPr>
        <w:t xml:space="preserve"> на палето</w:t>
      </w:r>
      <w:r w:rsidRPr="00C53A54">
        <w:rPr>
          <w:lang w:val="bg-BG"/>
        </w:rPr>
        <w:t>).</w:t>
      </w:r>
    </w:p>
    <w:p w14:paraId="5B8DCEC4" w14:textId="1A887B46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lastRenderedPageBreak/>
        <w:t xml:space="preserve">• Ако сборът стане по-голям от капацитета, не </w:t>
      </w:r>
      <w:r w:rsidR="007F1A3D">
        <w:rPr>
          <w:lang w:val="bg-BG"/>
        </w:rPr>
        <w:t>поставяйте дрехите на текущия стелаж</w:t>
      </w:r>
      <w:r w:rsidRPr="00C53A54">
        <w:rPr>
          <w:lang w:val="bg-BG"/>
        </w:rPr>
        <w:t>. Вземете нов.</w:t>
      </w:r>
    </w:p>
    <w:p w14:paraId="6A421E07" w14:textId="78122F75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Накрая отпечатайте колко стелажи сте използвали за </w:t>
      </w:r>
      <w:proofErr w:type="spellStart"/>
      <w:r w:rsidR="007F1A3D">
        <w:rPr>
          <w:lang w:val="bg-BG"/>
        </w:rPr>
        <w:t>подреьдане</w:t>
      </w:r>
      <w:proofErr w:type="spellEnd"/>
      <w:r w:rsidRPr="00C53A54">
        <w:rPr>
          <w:lang w:val="bg-BG"/>
        </w:rPr>
        <w:t xml:space="preserve"> на дрехите.</w:t>
      </w:r>
    </w:p>
    <w:p w14:paraId="0586D0CF" w14:textId="3C186962" w:rsidR="00C53A54" w:rsidRPr="007F1A3D" w:rsidRDefault="00C53A54" w:rsidP="007F1A3D">
      <w:pPr>
        <w:ind w:left="360"/>
        <w:rPr>
          <w:lang w:val="bg-BG"/>
        </w:rPr>
      </w:pPr>
      <w:r w:rsidRPr="007F1A3D">
        <w:rPr>
          <w:lang w:val="bg-BG"/>
        </w:rPr>
        <w:t>Вход</w:t>
      </w:r>
      <w:r w:rsidR="007F1A3D">
        <w:rPr>
          <w:lang w:val="bg-BG"/>
        </w:rPr>
        <w:t>ни данни:</w:t>
      </w:r>
    </w:p>
    <w:p w14:paraId="200535A5" w14:textId="5D9DACD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На първия ред ще ви бъде дадена поредица от цели числа, представляващи дрехите </w:t>
      </w:r>
      <w:r w:rsidR="007F1A3D">
        <w:rPr>
          <w:lang w:val="bg-BG"/>
        </w:rPr>
        <w:t>на палето</w:t>
      </w:r>
      <w:r w:rsidRPr="00C53A54">
        <w:rPr>
          <w:lang w:val="bg-BG"/>
        </w:rPr>
        <w:t>, разделени с един интервал.</w:t>
      </w:r>
    </w:p>
    <w:p w14:paraId="02E7C75F" w14:textId="77777777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На втория ред ще ви бъде дадено цяло число, представляващо капацитета на стелажа.</w:t>
      </w:r>
    </w:p>
    <w:p w14:paraId="10D8457B" w14:textId="15881CD6" w:rsidR="00C53A54" w:rsidRPr="007F1A3D" w:rsidRDefault="00C53A54" w:rsidP="007F1A3D">
      <w:pPr>
        <w:rPr>
          <w:lang w:val="bg-BG"/>
        </w:rPr>
      </w:pPr>
      <w:r w:rsidRPr="007F1A3D">
        <w:rPr>
          <w:lang w:val="bg-BG"/>
        </w:rPr>
        <w:t>Изход</w:t>
      </w:r>
      <w:r w:rsidR="007F1A3D">
        <w:rPr>
          <w:lang w:val="bg-BG"/>
        </w:rPr>
        <w:t>ни данни:</w:t>
      </w:r>
    </w:p>
    <w:p w14:paraId="53EE3B7A" w14:textId="72EBFC6B" w:rsidR="00C53A54" w:rsidRP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 xml:space="preserve">• Отпечатайте броя на стелажите, необходими за </w:t>
      </w:r>
      <w:r w:rsidR="007F1A3D">
        <w:rPr>
          <w:lang w:val="bg-BG"/>
        </w:rPr>
        <w:t>подредба</w:t>
      </w:r>
      <w:r w:rsidRPr="00C53A54">
        <w:rPr>
          <w:lang w:val="bg-BG"/>
        </w:rPr>
        <w:t xml:space="preserve"> на дрехите от </w:t>
      </w:r>
      <w:r w:rsidR="007F1A3D">
        <w:rPr>
          <w:lang w:val="bg-BG"/>
        </w:rPr>
        <w:t>палето</w:t>
      </w:r>
      <w:r w:rsidRPr="00C53A54">
        <w:rPr>
          <w:lang w:val="bg-BG"/>
        </w:rPr>
        <w:t>.</w:t>
      </w:r>
    </w:p>
    <w:p w14:paraId="756CA636" w14:textId="269D4B6C" w:rsidR="00C53A54" w:rsidRPr="007F1A3D" w:rsidRDefault="007F1A3D" w:rsidP="007F1A3D">
      <w:pPr>
        <w:rPr>
          <w:lang w:val="bg-BG"/>
        </w:rPr>
      </w:pPr>
      <w:r>
        <w:rPr>
          <w:lang w:val="bg-BG"/>
        </w:rPr>
        <w:t>Подсказка:</w:t>
      </w:r>
    </w:p>
    <w:p w14:paraId="6AD80312" w14:textId="72D120BF" w:rsidR="00C53A54" w:rsidRDefault="00C53A54" w:rsidP="007F1A3D">
      <w:pPr>
        <w:pStyle w:val="a3"/>
        <w:rPr>
          <w:lang w:val="bg-BG"/>
        </w:rPr>
      </w:pPr>
      <w:r w:rsidRPr="00C53A54">
        <w:rPr>
          <w:lang w:val="bg-BG"/>
        </w:rPr>
        <w:t>• Нито едно от целите числа от кутията няма да бъде по-голямо от стойността на капацитета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7F1A3D" w:rsidRPr="00F427E9" w14:paraId="5993DBF7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9CC2A0" w14:textId="2763CE46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E36B30" w14:textId="6D3FD671" w:rsidR="007F1A3D" w:rsidRPr="007F1A3D" w:rsidRDefault="007F1A3D" w:rsidP="00FB3035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7F1A3D" w:rsidRPr="00F427E9" w14:paraId="67B8742F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A702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465DE881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7043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7F1A3D" w:rsidRPr="00F427E9" w14:paraId="701C8FB0" w14:textId="77777777" w:rsidTr="00FB3035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119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063BAE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F427E9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49EB" w14:textId="77777777" w:rsidR="007F1A3D" w:rsidRPr="00F427E9" w:rsidRDefault="007F1A3D" w:rsidP="00FB3035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F427E9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26DD0019" w14:textId="77777777" w:rsidR="007F1A3D" w:rsidRDefault="007F1A3D" w:rsidP="007F1A3D">
      <w:pPr>
        <w:rPr>
          <w:lang w:val="bg-BG"/>
        </w:rPr>
      </w:pPr>
    </w:p>
    <w:p w14:paraId="0050EAF3" w14:textId="77777777" w:rsidR="00C97C14" w:rsidRPr="007F1A3D" w:rsidRDefault="00C97C14" w:rsidP="007F1A3D">
      <w:pPr>
        <w:rPr>
          <w:lang w:val="bg-BG"/>
        </w:rPr>
      </w:pPr>
    </w:p>
    <w:sectPr w:rsidR="00C97C14" w:rsidRPr="007F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20B"/>
    <w:multiLevelType w:val="hybridMultilevel"/>
    <w:tmpl w:val="99F02EA4"/>
    <w:lvl w:ilvl="0" w:tplc="01264738">
      <w:start w:val="8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C459D"/>
    <w:multiLevelType w:val="hybridMultilevel"/>
    <w:tmpl w:val="33E2E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5336"/>
    <w:multiLevelType w:val="hybridMultilevel"/>
    <w:tmpl w:val="5538B132"/>
    <w:lvl w:ilvl="0" w:tplc="034E36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1136162">
    <w:abstractNumId w:val="1"/>
  </w:num>
  <w:num w:numId="2" w16cid:durableId="1776901392">
    <w:abstractNumId w:val="2"/>
  </w:num>
  <w:num w:numId="3" w16cid:durableId="113830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2F"/>
    <w:rsid w:val="002E7BCB"/>
    <w:rsid w:val="004A7A4A"/>
    <w:rsid w:val="00515E06"/>
    <w:rsid w:val="005918E4"/>
    <w:rsid w:val="006C722F"/>
    <w:rsid w:val="00750A84"/>
    <w:rsid w:val="007F1A3D"/>
    <w:rsid w:val="00B97917"/>
    <w:rsid w:val="00C53A54"/>
    <w:rsid w:val="00C97C14"/>
    <w:rsid w:val="00CF0609"/>
    <w:rsid w:val="00F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890B"/>
  <w15:chartTrackingRefBased/>
  <w15:docId w15:val="{991CA842-BDD5-4B96-A281-822B778C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5</cp:revision>
  <dcterms:created xsi:type="dcterms:W3CDTF">2023-10-15T18:22:00Z</dcterms:created>
  <dcterms:modified xsi:type="dcterms:W3CDTF">2023-10-18T11:22:00Z</dcterms:modified>
</cp:coreProperties>
</file>