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CCBF2" w14:textId="77777777" w:rsidR="001C7033" w:rsidRPr="001C7033" w:rsidRDefault="001C7033" w:rsidP="001C7033">
      <w:r w:rsidRPr="001C7033">
        <w:t xml:space="preserve">Ето реалистичен roadmap, разделен така, че на всеки етап да ти давам </w:t>
      </w:r>
      <w:r w:rsidRPr="001C7033">
        <w:rPr>
          <w:b/>
          <w:bCs/>
        </w:rPr>
        <w:t>цели готови файлове</w:t>
      </w:r>
      <w:r w:rsidRPr="001C7033">
        <w:t>, после да пускаме тестове и да правим commit.</w:t>
      </w:r>
    </w:p>
    <w:p w14:paraId="66B8E73E" w14:textId="77777777" w:rsidR="001C7033" w:rsidRPr="001C7033" w:rsidRDefault="001C7033" w:rsidP="001C7033">
      <w:pPr>
        <w:rPr>
          <w:b/>
          <w:bCs/>
        </w:rPr>
      </w:pPr>
      <w:r w:rsidRPr="001C7033">
        <w:rPr>
          <w:b/>
          <w:bCs/>
        </w:rPr>
        <w:t>Roadmap до завършен проект</w:t>
      </w:r>
    </w:p>
    <w:p w14:paraId="5E8C17AE" w14:textId="77777777" w:rsidR="001C7033" w:rsidRPr="001C7033" w:rsidRDefault="001C7033" w:rsidP="001C7033">
      <w:pPr>
        <w:rPr>
          <w:b/>
          <w:bCs/>
        </w:rPr>
      </w:pPr>
      <w:r w:rsidRPr="001C7033">
        <w:rPr>
          <w:b/>
          <w:bCs/>
        </w:rPr>
        <w:t>Етап 1 — Authentication и базова сигурност</w:t>
      </w:r>
    </w:p>
    <w:p w14:paraId="3F75461A" w14:textId="77777777" w:rsidR="001C7033" w:rsidRPr="001C7033" w:rsidRDefault="001C7033" w:rsidP="001C7033">
      <w:r w:rsidRPr="001C7033">
        <w:t>Цел: приложението да има реален вход, изход и защитени страници.</w:t>
      </w:r>
    </w:p>
    <w:p w14:paraId="110F2FC3" w14:textId="77777777" w:rsidR="001C7033" w:rsidRPr="001C7033" w:rsidRDefault="001C7033" w:rsidP="001C7033">
      <w:r w:rsidRPr="001C7033">
        <w:t>Ще подготвя цели файлове:</w:t>
      </w:r>
    </w:p>
    <w:p w14:paraId="0EA7F6ED" w14:textId="77777777" w:rsidR="001C7033" w:rsidRPr="001C7033" w:rsidRDefault="001C7033" w:rsidP="001C7033">
      <w:r w:rsidRPr="001C7033">
        <w:t>accounts/</w:t>
      </w:r>
    </w:p>
    <w:p w14:paraId="5CB8A695" w14:textId="77777777" w:rsidR="001C7033" w:rsidRPr="001C7033" w:rsidRDefault="001C7033" w:rsidP="001C7033">
      <w:r w:rsidRPr="001C7033">
        <w:rPr>
          <w:rFonts w:ascii="MS Gothic" w:eastAsia="MS Gothic" w:hAnsi="MS Gothic" w:cs="MS Gothic" w:hint="eastAsia"/>
        </w:rPr>
        <w:t>├</w:t>
      </w:r>
      <w:r w:rsidRPr="001C7033">
        <w:rPr>
          <w:rFonts w:ascii="Aptos" w:hAnsi="Aptos" w:cs="Aptos"/>
        </w:rPr>
        <w:t>──</w:t>
      </w:r>
      <w:r w:rsidRPr="001C7033">
        <w:t xml:space="preserve"> forms.py</w:t>
      </w:r>
    </w:p>
    <w:p w14:paraId="32DB7CB8" w14:textId="77777777" w:rsidR="001C7033" w:rsidRPr="001C7033" w:rsidRDefault="001C7033" w:rsidP="001C7033">
      <w:r w:rsidRPr="001C7033">
        <w:rPr>
          <w:rFonts w:ascii="MS Gothic" w:eastAsia="MS Gothic" w:hAnsi="MS Gothic" w:cs="MS Gothic" w:hint="eastAsia"/>
        </w:rPr>
        <w:t>├</w:t>
      </w:r>
      <w:r w:rsidRPr="001C7033">
        <w:rPr>
          <w:rFonts w:ascii="Aptos" w:hAnsi="Aptos" w:cs="Aptos"/>
        </w:rPr>
        <w:t>──</w:t>
      </w:r>
      <w:r w:rsidRPr="001C7033">
        <w:t xml:space="preserve"> views.py</w:t>
      </w:r>
    </w:p>
    <w:p w14:paraId="294C6979" w14:textId="77777777" w:rsidR="001C7033" w:rsidRPr="001C7033" w:rsidRDefault="001C7033" w:rsidP="001C7033">
      <w:r w:rsidRPr="001C7033">
        <w:rPr>
          <w:rFonts w:ascii="MS Gothic" w:eastAsia="MS Gothic" w:hAnsi="MS Gothic" w:cs="MS Gothic" w:hint="eastAsia"/>
        </w:rPr>
        <w:t>├</w:t>
      </w:r>
      <w:r w:rsidRPr="001C7033">
        <w:rPr>
          <w:rFonts w:ascii="Aptos" w:hAnsi="Aptos" w:cs="Aptos"/>
        </w:rPr>
        <w:t>──</w:t>
      </w:r>
      <w:r w:rsidRPr="001C7033">
        <w:t xml:space="preserve"> urls.py</w:t>
      </w:r>
    </w:p>
    <w:p w14:paraId="73771D7F" w14:textId="77777777" w:rsidR="001C7033" w:rsidRPr="001C7033" w:rsidRDefault="001C7033" w:rsidP="001C7033">
      <w:r w:rsidRPr="001C7033">
        <w:t>└── services.py</w:t>
      </w:r>
    </w:p>
    <w:p w14:paraId="3BB38979" w14:textId="77777777" w:rsidR="001C7033" w:rsidRPr="001C7033" w:rsidRDefault="001C7033" w:rsidP="001C7033"/>
    <w:p w14:paraId="71ADB601" w14:textId="77777777" w:rsidR="001C7033" w:rsidRPr="001C7033" w:rsidRDefault="001C7033" w:rsidP="001C7033">
      <w:r w:rsidRPr="001C7033">
        <w:t>config/</w:t>
      </w:r>
    </w:p>
    <w:p w14:paraId="302C3668" w14:textId="77777777" w:rsidR="001C7033" w:rsidRPr="001C7033" w:rsidRDefault="001C7033" w:rsidP="001C7033">
      <w:r w:rsidRPr="001C7033">
        <w:rPr>
          <w:rFonts w:ascii="MS Gothic" w:eastAsia="MS Gothic" w:hAnsi="MS Gothic" w:cs="MS Gothic" w:hint="eastAsia"/>
        </w:rPr>
        <w:t>├</w:t>
      </w:r>
      <w:r w:rsidRPr="001C7033">
        <w:rPr>
          <w:rFonts w:ascii="Aptos" w:hAnsi="Aptos" w:cs="Aptos"/>
        </w:rPr>
        <w:t>──</w:t>
      </w:r>
      <w:r w:rsidRPr="001C7033">
        <w:t xml:space="preserve"> settings.py</w:t>
      </w:r>
    </w:p>
    <w:p w14:paraId="2B2FF8F1" w14:textId="77777777" w:rsidR="001C7033" w:rsidRPr="001C7033" w:rsidRDefault="001C7033" w:rsidP="001C7033">
      <w:r w:rsidRPr="001C7033">
        <w:t>└── urls.py</w:t>
      </w:r>
    </w:p>
    <w:p w14:paraId="6A6E0220" w14:textId="77777777" w:rsidR="001C7033" w:rsidRPr="001C7033" w:rsidRDefault="001C7033" w:rsidP="001C7033"/>
    <w:p w14:paraId="195477E5" w14:textId="77777777" w:rsidR="001C7033" w:rsidRPr="001C7033" w:rsidRDefault="001C7033" w:rsidP="001C7033">
      <w:r w:rsidRPr="001C7033">
        <w:t>templates/</w:t>
      </w:r>
    </w:p>
    <w:p w14:paraId="58883FBE" w14:textId="77777777" w:rsidR="001C7033" w:rsidRPr="001C7033" w:rsidRDefault="001C7033" w:rsidP="001C7033">
      <w:r w:rsidRPr="001C7033">
        <w:t>└── registration/</w:t>
      </w:r>
    </w:p>
    <w:p w14:paraId="7E0234A9" w14:textId="77777777" w:rsidR="001C7033" w:rsidRPr="001C7033" w:rsidRDefault="001C7033" w:rsidP="001C7033">
      <w:r w:rsidRPr="001C7033">
        <w:t xml:space="preserve">    </w:t>
      </w:r>
      <w:r w:rsidRPr="001C7033">
        <w:rPr>
          <w:rFonts w:ascii="MS Gothic" w:eastAsia="MS Gothic" w:hAnsi="MS Gothic" w:cs="MS Gothic" w:hint="eastAsia"/>
        </w:rPr>
        <w:t>├</w:t>
      </w:r>
      <w:r w:rsidRPr="001C7033">
        <w:rPr>
          <w:rFonts w:ascii="Aptos" w:hAnsi="Aptos" w:cs="Aptos"/>
        </w:rPr>
        <w:t>──</w:t>
      </w:r>
      <w:r w:rsidRPr="001C7033">
        <w:t xml:space="preserve"> login.html</w:t>
      </w:r>
    </w:p>
    <w:p w14:paraId="35AB3307" w14:textId="77777777" w:rsidR="001C7033" w:rsidRPr="001C7033" w:rsidRDefault="001C7033" w:rsidP="001C7033">
      <w:r w:rsidRPr="001C7033">
        <w:t xml:space="preserve">    └── logged_out.html</w:t>
      </w:r>
    </w:p>
    <w:p w14:paraId="03D1624C" w14:textId="77777777" w:rsidR="001C7033" w:rsidRPr="001C7033" w:rsidRDefault="001C7033" w:rsidP="001C7033">
      <w:r w:rsidRPr="001C7033">
        <w:t>Ще има:</w:t>
      </w:r>
    </w:p>
    <w:p w14:paraId="12B4AD6B" w14:textId="77777777" w:rsidR="001C7033" w:rsidRPr="001C7033" w:rsidRDefault="001C7033" w:rsidP="001C7033">
      <w:pPr>
        <w:numPr>
          <w:ilvl w:val="0"/>
          <w:numId w:val="1"/>
        </w:numPr>
      </w:pPr>
      <w:r w:rsidRPr="001C7033">
        <w:t>вход с потребителско име и парола;</w:t>
      </w:r>
    </w:p>
    <w:p w14:paraId="386D9100" w14:textId="77777777" w:rsidR="001C7033" w:rsidRPr="001C7033" w:rsidRDefault="001C7033" w:rsidP="001C7033">
      <w:pPr>
        <w:numPr>
          <w:ilvl w:val="0"/>
          <w:numId w:val="1"/>
        </w:numPr>
      </w:pPr>
      <w:r w:rsidRPr="001C7033">
        <w:t>изход;</w:t>
      </w:r>
    </w:p>
    <w:p w14:paraId="5E609081" w14:textId="77777777" w:rsidR="001C7033" w:rsidRPr="001C7033" w:rsidRDefault="001C7033" w:rsidP="001C7033">
      <w:pPr>
        <w:numPr>
          <w:ilvl w:val="0"/>
          <w:numId w:val="1"/>
        </w:numPr>
      </w:pPr>
      <w:r w:rsidRPr="001C7033">
        <w:t>защита с login_required;</w:t>
      </w:r>
    </w:p>
    <w:p w14:paraId="39948718" w14:textId="77777777" w:rsidR="001C7033" w:rsidRPr="001C7033" w:rsidRDefault="001C7033" w:rsidP="001C7033">
      <w:pPr>
        <w:numPr>
          <w:ilvl w:val="0"/>
          <w:numId w:val="1"/>
        </w:numPr>
      </w:pPr>
      <w:r w:rsidRPr="001C7033">
        <w:t>пренасочване след вход;</w:t>
      </w:r>
    </w:p>
    <w:p w14:paraId="120F8295" w14:textId="77777777" w:rsidR="001C7033" w:rsidRPr="001C7033" w:rsidRDefault="001C7033" w:rsidP="001C7033">
      <w:pPr>
        <w:numPr>
          <w:ilvl w:val="0"/>
          <w:numId w:val="1"/>
        </w:numPr>
      </w:pPr>
      <w:r w:rsidRPr="001C7033">
        <w:t>основна начална страница;</w:t>
      </w:r>
    </w:p>
    <w:p w14:paraId="78113FF4" w14:textId="77777777" w:rsidR="001C7033" w:rsidRPr="001C7033" w:rsidRDefault="001C7033" w:rsidP="001C7033">
      <w:pPr>
        <w:numPr>
          <w:ilvl w:val="0"/>
          <w:numId w:val="1"/>
        </w:numPr>
      </w:pPr>
      <w:r w:rsidRPr="001C7033">
        <w:lastRenderedPageBreak/>
        <w:t>запис на login/logout в audit;</w:t>
      </w:r>
    </w:p>
    <w:p w14:paraId="48CF6BD3" w14:textId="77777777" w:rsidR="001C7033" w:rsidRPr="001C7033" w:rsidRDefault="001C7033" w:rsidP="001C7033">
      <w:pPr>
        <w:numPr>
          <w:ilvl w:val="0"/>
          <w:numId w:val="1"/>
        </w:numPr>
      </w:pPr>
      <w:r w:rsidRPr="001C7033">
        <w:t>извличане на IP, user agent и име на компютъра, когато е налично.</w:t>
      </w:r>
    </w:p>
    <w:p w14:paraId="586864FA" w14:textId="77777777" w:rsidR="001C7033" w:rsidRPr="001C7033" w:rsidRDefault="001C7033" w:rsidP="001C7033">
      <w:r w:rsidRPr="001C7033">
        <w:t>Тестове:</w:t>
      </w:r>
    </w:p>
    <w:p w14:paraId="37F6B72B" w14:textId="77777777" w:rsidR="001C7033" w:rsidRPr="001C7033" w:rsidRDefault="001C7033" w:rsidP="001C7033">
      <w:r w:rsidRPr="001C7033">
        <w:t>tests/test_accounts_views.py</w:t>
      </w:r>
    </w:p>
    <w:p w14:paraId="0EDDB920" w14:textId="77777777" w:rsidR="001C7033" w:rsidRPr="001C7033" w:rsidRDefault="001C7033" w:rsidP="001C7033">
      <w:r w:rsidRPr="001C7033">
        <w:t>tests/test_access_control.py</w:t>
      </w:r>
    </w:p>
    <w:p w14:paraId="6B13C58F" w14:textId="77777777" w:rsidR="001C7033" w:rsidRPr="001C7033" w:rsidRDefault="001C7033" w:rsidP="001C7033">
      <w:r w:rsidRPr="001C7033">
        <w:t>Commit:</w:t>
      </w:r>
    </w:p>
    <w:p w14:paraId="708EDCFB" w14:textId="77777777" w:rsidR="001C7033" w:rsidRPr="001C7033" w:rsidRDefault="001C7033" w:rsidP="001C7033">
      <w:r w:rsidRPr="001C7033">
        <w:t>git commit -m "feat(auth): add authentication and protected application access"</w:t>
      </w:r>
    </w:p>
    <w:p w14:paraId="33C087E3" w14:textId="77777777" w:rsidR="001C7033" w:rsidRPr="001C7033" w:rsidRDefault="001C7033" w:rsidP="001C7033">
      <w:r w:rsidRPr="001C7033">
        <w:pict w14:anchorId="2D9A217E">
          <v:rect id="_x0000_i1109" style="width:0;height:1.5pt" o:hralign="center" o:hrstd="t" o:hr="t" fillcolor="#a0a0a0" stroked="f"/>
        </w:pict>
      </w:r>
    </w:p>
    <w:p w14:paraId="7C29EF4B" w14:textId="77777777" w:rsidR="001C7033" w:rsidRPr="001C7033" w:rsidRDefault="001C7033" w:rsidP="001C7033">
      <w:pPr>
        <w:rPr>
          <w:b/>
          <w:bCs/>
        </w:rPr>
      </w:pPr>
      <w:r w:rsidRPr="001C7033">
        <w:rPr>
          <w:b/>
          <w:bCs/>
        </w:rPr>
        <w:t>Етап 2 — Общ application backend и audit помощни функции</w:t>
      </w:r>
    </w:p>
    <w:p w14:paraId="6FCE1CA9" w14:textId="77777777" w:rsidR="001C7033" w:rsidRPr="001C7033" w:rsidRDefault="001C7033" w:rsidP="001C7033">
      <w:r w:rsidRPr="001C7033">
        <w:t>Цел: всички следващи модули да използват еднакъв начин за права, IP адреси и audit записи.</w:t>
      </w:r>
    </w:p>
    <w:p w14:paraId="512E6885" w14:textId="77777777" w:rsidR="001C7033" w:rsidRPr="001C7033" w:rsidRDefault="001C7033" w:rsidP="001C7033">
      <w:r w:rsidRPr="001C7033">
        <w:t>Готови файлове:</w:t>
      </w:r>
    </w:p>
    <w:p w14:paraId="7C6C8A28" w14:textId="77777777" w:rsidR="001C7033" w:rsidRPr="001C7033" w:rsidRDefault="001C7033" w:rsidP="001C7033">
      <w:r w:rsidRPr="001C7033">
        <w:t>audit/</w:t>
      </w:r>
    </w:p>
    <w:p w14:paraId="6AFD2A8C" w14:textId="77777777" w:rsidR="001C7033" w:rsidRPr="001C7033" w:rsidRDefault="001C7033" w:rsidP="001C7033">
      <w:r w:rsidRPr="001C7033">
        <w:rPr>
          <w:rFonts w:ascii="MS Gothic" w:eastAsia="MS Gothic" w:hAnsi="MS Gothic" w:cs="MS Gothic" w:hint="eastAsia"/>
        </w:rPr>
        <w:t>├</w:t>
      </w:r>
      <w:r w:rsidRPr="001C7033">
        <w:rPr>
          <w:rFonts w:ascii="Aptos" w:hAnsi="Aptos" w:cs="Aptos"/>
        </w:rPr>
        <w:t>──</w:t>
      </w:r>
      <w:r w:rsidRPr="001C7033">
        <w:t xml:space="preserve"> services.py</w:t>
      </w:r>
    </w:p>
    <w:p w14:paraId="0D562D2E" w14:textId="77777777" w:rsidR="001C7033" w:rsidRPr="001C7033" w:rsidRDefault="001C7033" w:rsidP="001C7033">
      <w:r w:rsidRPr="001C7033">
        <w:rPr>
          <w:rFonts w:ascii="MS Gothic" w:eastAsia="MS Gothic" w:hAnsi="MS Gothic" w:cs="MS Gothic" w:hint="eastAsia"/>
        </w:rPr>
        <w:t>├</w:t>
      </w:r>
      <w:r w:rsidRPr="001C7033">
        <w:rPr>
          <w:rFonts w:ascii="Aptos" w:hAnsi="Aptos" w:cs="Aptos"/>
        </w:rPr>
        <w:t>──</w:t>
      </w:r>
      <w:r w:rsidRPr="001C7033">
        <w:t xml:space="preserve"> decorators.py</w:t>
      </w:r>
    </w:p>
    <w:p w14:paraId="3E0FFBFA" w14:textId="77777777" w:rsidR="001C7033" w:rsidRPr="001C7033" w:rsidRDefault="001C7033" w:rsidP="001C7033">
      <w:r w:rsidRPr="001C7033">
        <w:t>└── middleware.py</w:t>
      </w:r>
    </w:p>
    <w:p w14:paraId="06427D7E" w14:textId="77777777" w:rsidR="001C7033" w:rsidRPr="001C7033" w:rsidRDefault="001C7033" w:rsidP="001C7033"/>
    <w:p w14:paraId="3FD4EBD1" w14:textId="77777777" w:rsidR="001C7033" w:rsidRPr="001C7033" w:rsidRDefault="001C7033" w:rsidP="001C7033">
      <w:r w:rsidRPr="001C7033">
        <w:t>core/</w:t>
      </w:r>
    </w:p>
    <w:p w14:paraId="66678EBC" w14:textId="77777777" w:rsidR="001C7033" w:rsidRPr="001C7033" w:rsidRDefault="001C7033" w:rsidP="001C7033">
      <w:r w:rsidRPr="001C7033">
        <w:rPr>
          <w:rFonts w:ascii="MS Gothic" w:eastAsia="MS Gothic" w:hAnsi="MS Gothic" w:cs="MS Gothic" w:hint="eastAsia"/>
        </w:rPr>
        <w:t>├</w:t>
      </w:r>
      <w:r w:rsidRPr="001C7033">
        <w:rPr>
          <w:rFonts w:ascii="Aptos" w:hAnsi="Aptos" w:cs="Aptos"/>
        </w:rPr>
        <w:t>──</w:t>
      </w:r>
      <w:r w:rsidRPr="001C7033">
        <w:t xml:space="preserve"> __init__.py</w:t>
      </w:r>
    </w:p>
    <w:p w14:paraId="2DDBAC06" w14:textId="77777777" w:rsidR="001C7033" w:rsidRPr="001C7033" w:rsidRDefault="001C7033" w:rsidP="001C7033">
      <w:r w:rsidRPr="001C7033">
        <w:rPr>
          <w:rFonts w:ascii="MS Gothic" w:eastAsia="MS Gothic" w:hAnsi="MS Gothic" w:cs="MS Gothic" w:hint="eastAsia"/>
        </w:rPr>
        <w:t>├</w:t>
      </w:r>
      <w:r w:rsidRPr="001C7033">
        <w:rPr>
          <w:rFonts w:ascii="Aptos" w:hAnsi="Aptos" w:cs="Aptos"/>
        </w:rPr>
        <w:t>──</w:t>
      </w:r>
      <w:r w:rsidRPr="001C7033">
        <w:t xml:space="preserve"> mixins.py</w:t>
      </w:r>
    </w:p>
    <w:p w14:paraId="5F6320F8" w14:textId="77777777" w:rsidR="001C7033" w:rsidRPr="001C7033" w:rsidRDefault="001C7033" w:rsidP="001C7033">
      <w:r w:rsidRPr="001C7033">
        <w:t>└── permissions.py</w:t>
      </w:r>
    </w:p>
    <w:p w14:paraId="78F4AC2C" w14:textId="77777777" w:rsidR="001C7033" w:rsidRPr="001C7033" w:rsidRDefault="001C7033" w:rsidP="001C7033">
      <w:r w:rsidRPr="001C7033">
        <w:t>Ако не искаме ново core приложение, помощните класове могат да останат в audit и accounts.</w:t>
      </w:r>
    </w:p>
    <w:p w14:paraId="5D7E0B45" w14:textId="77777777" w:rsidR="001C7033" w:rsidRPr="001C7033" w:rsidRDefault="001C7033" w:rsidP="001C7033">
      <w:r w:rsidRPr="001C7033">
        <w:t>Ще има:</w:t>
      </w:r>
    </w:p>
    <w:p w14:paraId="47833680" w14:textId="77777777" w:rsidR="001C7033" w:rsidRPr="001C7033" w:rsidRDefault="001C7033" w:rsidP="001C7033">
      <w:pPr>
        <w:numPr>
          <w:ilvl w:val="0"/>
          <w:numId w:val="2"/>
        </w:numPr>
      </w:pPr>
      <w:r w:rsidRPr="001C7033">
        <w:t>централен AuditService;</w:t>
      </w:r>
    </w:p>
    <w:p w14:paraId="0FCE9D93" w14:textId="77777777" w:rsidR="001C7033" w:rsidRPr="001C7033" w:rsidRDefault="001C7033" w:rsidP="001C7033">
      <w:pPr>
        <w:numPr>
          <w:ilvl w:val="0"/>
          <w:numId w:val="2"/>
        </w:numPr>
      </w:pPr>
      <w:r w:rsidRPr="001C7033">
        <w:t>извличане на клиентски IP;</w:t>
      </w:r>
    </w:p>
    <w:p w14:paraId="047FD86A" w14:textId="77777777" w:rsidR="001C7033" w:rsidRPr="001C7033" w:rsidRDefault="001C7033" w:rsidP="001C7033">
      <w:pPr>
        <w:numPr>
          <w:ilvl w:val="0"/>
          <w:numId w:val="2"/>
        </w:numPr>
      </w:pPr>
      <w:r w:rsidRPr="001C7033">
        <w:lastRenderedPageBreak/>
        <w:t>user agent;</w:t>
      </w:r>
    </w:p>
    <w:p w14:paraId="379DFCFA" w14:textId="77777777" w:rsidR="001C7033" w:rsidRPr="001C7033" w:rsidRDefault="001C7033" w:rsidP="001C7033">
      <w:pPr>
        <w:numPr>
          <w:ilvl w:val="0"/>
          <w:numId w:val="2"/>
        </w:numPr>
      </w:pPr>
      <w:r w:rsidRPr="001C7033">
        <w:t>безопасен запис на действия;</w:t>
      </w:r>
    </w:p>
    <w:p w14:paraId="42FECB93" w14:textId="77777777" w:rsidR="001C7033" w:rsidRPr="001C7033" w:rsidRDefault="001C7033" w:rsidP="001C7033">
      <w:pPr>
        <w:numPr>
          <w:ilvl w:val="0"/>
          <w:numId w:val="2"/>
        </w:numPr>
      </w:pPr>
      <w:r w:rsidRPr="001C7033">
        <w:t>mixins за собственик и администратор;</w:t>
      </w:r>
    </w:p>
    <w:p w14:paraId="43D4AE8E" w14:textId="77777777" w:rsidR="001C7033" w:rsidRPr="001C7033" w:rsidRDefault="001C7033" w:rsidP="001C7033">
      <w:pPr>
        <w:numPr>
          <w:ilvl w:val="0"/>
          <w:numId w:val="2"/>
        </w:numPr>
      </w:pPr>
      <w:r w:rsidRPr="001C7033">
        <w:t>проверки за активен потребител;</w:t>
      </w:r>
    </w:p>
    <w:p w14:paraId="5139437E" w14:textId="77777777" w:rsidR="001C7033" w:rsidRPr="001C7033" w:rsidRDefault="001C7033" w:rsidP="001C7033">
      <w:pPr>
        <w:numPr>
          <w:ilvl w:val="0"/>
          <w:numId w:val="2"/>
        </w:numPr>
      </w:pPr>
      <w:r w:rsidRPr="001C7033">
        <w:t>еднаква обработка на забранен достъп.</w:t>
      </w:r>
    </w:p>
    <w:p w14:paraId="1CDF24AC" w14:textId="77777777" w:rsidR="001C7033" w:rsidRPr="001C7033" w:rsidRDefault="001C7033" w:rsidP="001C7033">
      <w:r w:rsidRPr="001C7033">
        <w:t>Тестове:</w:t>
      </w:r>
    </w:p>
    <w:p w14:paraId="378EA38A" w14:textId="77777777" w:rsidR="001C7033" w:rsidRPr="001C7033" w:rsidRDefault="001C7033" w:rsidP="001C7033">
      <w:r w:rsidRPr="001C7033">
        <w:t>tests/test_audit_service.py</w:t>
      </w:r>
    </w:p>
    <w:p w14:paraId="7624C2CA" w14:textId="77777777" w:rsidR="001C7033" w:rsidRPr="001C7033" w:rsidRDefault="001C7033" w:rsidP="001C7033">
      <w:r w:rsidRPr="001C7033">
        <w:t>tests/test_permission_mixins.py</w:t>
      </w:r>
    </w:p>
    <w:p w14:paraId="7B51C188" w14:textId="77777777" w:rsidR="001C7033" w:rsidRPr="001C7033" w:rsidRDefault="001C7033" w:rsidP="001C7033">
      <w:r w:rsidRPr="001C7033">
        <w:t>Commit:</w:t>
      </w:r>
    </w:p>
    <w:p w14:paraId="0A7A6BE1" w14:textId="77777777" w:rsidR="001C7033" w:rsidRPr="001C7033" w:rsidRDefault="001C7033" w:rsidP="001C7033">
      <w:r w:rsidRPr="001C7033">
        <w:t>git commit -m "feat(audit): centralize audit logging and access checks"</w:t>
      </w:r>
    </w:p>
    <w:p w14:paraId="158958C1" w14:textId="77777777" w:rsidR="001C7033" w:rsidRPr="001C7033" w:rsidRDefault="001C7033" w:rsidP="001C7033">
      <w:r w:rsidRPr="001C7033">
        <w:pict w14:anchorId="0D03A0A4">
          <v:rect id="_x0000_i1110" style="width:0;height:1.5pt" o:hralign="center" o:hrstd="t" o:hr="t" fillcolor="#a0a0a0" stroked="f"/>
        </w:pict>
      </w:r>
    </w:p>
    <w:p w14:paraId="511E9890" w14:textId="77777777" w:rsidR="001C7033" w:rsidRPr="001C7033" w:rsidRDefault="001C7033" w:rsidP="001C7033">
      <w:pPr>
        <w:rPr>
          <w:b/>
          <w:bCs/>
        </w:rPr>
      </w:pPr>
      <w:r w:rsidRPr="001C7033">
        <w:rPr>
          <w:b/>
          <w:bCs/>
        </w:rPr>
        <w:t>Етап 3 — Digital Twins backend</w:t>
      </w:r>
    </w:p>
    <w:p w14:paraId="1DCFABD9" w14:textId="77777777" w:rsidR="001C7033" w:rsidRPr="001C7033" w:rsidRDefault="001C7033" w:rsidP="001C7033">
      <w:r w:rsidRPr="001C7033">
        <w:t>Цел: пълен CRUD за цифровите двойници.</w:t>
      </w:r>
    </w:p>
    <w:p w14:paraId="43006E03" w14:textId="77777777" w:rsidR="001C7033" w:rsidRPr="001C7033" w:rsidRDefault="001C7033" w:rsidP="001C7033">
      <w:r w:rsidRPr="001C7033">
        <w:t>Готови файлове:</w:t>
      </w:r>
    </w:p>
    <w:p w14:paraId="02893C30" w14:textId="77777777" w:rsidR="001C7033" w:rsidRPr="001C7033" w:rsidRDefault="001C7033" w:rsidP="001C7033">
      <w:r w:rsidRPr="001C7033">
        <w:t>digital_twins/</w:t>
      </w:r>
    </w:p>
    <w:p w14:paraId="65D6C1C5" w14:textId="77777777" w:rsidR="001C7033" w:rsidRPr="001C7033" w:rsidRDefault="001C7033" w:rsidP="001C7033">
      <w:r w:rsidRPr="001C7033">
        <w:rPr>
          <w:rFonts w:ascii="MS Gothic" w:eastAsia="MS Gothic" w:hAnsi="MS Gothic" w:cs="MS Gothic" w:hint="eastAsia"/>
        </w:rPr>
        <w:t>├</w:t>
      </w:r>
      <w:r w:rsidRPr="001C7033">
        <w:rPr>
          <w:rFonts w:ascii="Aptos" w:hAnsi="Aptos" w:cs="Aptos"/>
        </w:rPr>
        <w:t>──</w:t>
      </w:r>
      <w:r w:rsidRPr="001C7033">
        <w:t xml:space="preserve"> forms.py</w:t>
      </w:r>
    </w:p>
    <w:p w14:paraId="7AD49595" w14:textId="77777777" w:rsidR="001C7033" w:rsidRPr="001C7033" w:rsidRDefault="001C7033" w:rsidP="001C7033">
      <w:r w:rsidRPr="001C7033">
        <w:rPr>
          <w:rFonts w:ascii="MS Gothic" w:eastAsia="MS Gothic" w:hAnsi="MS Gothic" w:cs="MS Gothic" w:hint="eastAsia"/>
        </w:rPr>
        <w:t>├</w:t>
      </w:r>
      <w:r w:rsidRPr="001C7033">
        <w:rPr>
          <w:rFonts w:ascii="Aptos" w:hAnsi="Aptos" w:cs="Aptos"/>
        </w:rPr>
        <w:t>──</w:t>
      </w:r>
      <w:r w:rsidRPr="001C7033">
        <w:t xml:space="preserve"> views.py</w:t>
      </w:r>
    </w:p>
    <w:p w14:paraId="487B5F01" w14:textId="77777777" w:rsidR="001C7033" w:rsidRPr="001C7033" w:rsidRDefault="001C7033" w:rsidP="001C7033">
      <w:r w:rsidRPr="001C7033">
        <w:rPr>
          <w:rFonts w:ascii="MS Gothic" w:eastAsia="MS Gothic" w:hAnsi="MS Gothic" w:cs="MS Gothic" w:hint="eastAsia"/>
        </w:rPr>
        <w:t>├</w:t>
      </w:r>
      <w:r w:rsidRPr="001C7033">
        <w:rPr>
          <w:rFonts w:ascii="Aptos" w:hAnsi="Aptos" w:cs="Aptos"/>
        </w:rPr>
        <w:t>──</w:t>
      </w:r>
      <w:r w:rsidRPr="001C7033">
        <w:t xml:space="preserve"> urls.py</w:t>
      </w:r>
    </w:p>
    <w:p w14:paraId="3FF8762A" w14:textId="77777777" w:rsidR="001C7033" w:rsidRPr="001C7033" w:rsidRDefault="001C7033" w:rsidP="001C7033">
      <w:r w:rsidRPr="001C7033">
        <w:rPr>
          <w:rFonts w:ascii="MS Gothic" w:eastAsia="MS Gothic" w:hAnsi="MS Gothic" w:cs="MS Gothic" w:hint="eastAsia"/>
        </w:rPr>
        <w:t>├</w:t>
      </w:r>
      <w:r w:rsidRPr="001C7033">
        <w:rPr>
          <w:rFonts w:ascii="Aptos" w:hAnsi="Aptos" w:cs="Aptos"/>
        </w:rPr>
        <w:t>──</w:t>
      </w:r>
      <w:r w:rsidRPr="001C7033">
        <w:t xml:space="preserve"> services.py</w:t>
      </w:r>
    </w:p>
    <w:p w14:paraId="39DA0A11" w14:textId="77777777" w:rsidR="001C7033" w:rsidRPr="001C7033" w:rsidRDefault="001C7033" w:rsidP="001C7033">
      <w:r w:rsidRPr="001C7033">
        <w:t>└── admin.py</w:t>
      </w:r>
    </w:p>
    <w:p w14:paraId="7CC0FBB9" w14:textId="77777777" w:rsidR="001C7033" w:rsidRPr="001C7033" w:rsidRDefault="001C7033" w:rsidP="001C7033">
      <w:r w:rsidRPr="001C7033">
        <w:t>Функционалности:</w:t>
      </w:r>
    </w:p>
    <w:p w14:paraId="1285E856" w14:textId="77777777" w:rsidR="001C7033" w:rsidRPr="001C7033" w:rsidRDefault="001C7033" w:rsidP="001C7033">
      <w:r w:rsidRPr="001C7033">
        <w:t>/digital-twins/</w:t>
      </w:r>
    </w:p>
    <w:p w14:paraId="362EF619" w14:textId="77777777" w:rsidR="001C7033" w:rsidRPr="001C7033" w:rsidRDefault="001C7033" w:rsidP="001C7033">
      <w:r w:rsidRPr="001C7033">
        <w:t>/digital-twins/create/</w:t>
      </w:r>
    </w:p>
    <w:p w14:paraId="42A3E22B" w14:textId="77777777" w:rsidR="001C7033" w:rsidRPr="001C7033" w:rsidRDefault="001C7033" w:rsidP="001C7033">
      <w:r w:rsidRPr="001C7033">
        <w:t>/digital-twins/&lt;id&gt;/</w:t>
      </w:r>
    </w:p>
    <w:p w14:paraId="2428513B" w14:textId="77777777" w:rsidR="001C7033" w:rsidRPr="001C7033" w:rsidRDefault="001C7033" w:rsidP="001C7033">
      <w:r w:rsidRPr="001C7033">
        <w:t>/digital-twins/&lt;id&gt;/edit/</w:t>
      </w:r>
    </w:p>
    <w:p w14:paraId="39C11475" w14:textId="77777777" w:rsidR="001C7033" w:rsidRPr="001C7033" w:rsidRDefault="001C7033" w:rsidP="001C7033">
      <w:r w:rsidRPr="001C7033">
        <w:t>/digital-twins/&lt;id&gt;/delete/</w:t>
      </w:r>
    </w:p>
    <w:p w14:paraId="3F3AA60B" w14:textId="77777777" w:rsidR="001C7033" w:rsidRPr="001C7033" w:rsidRDefault="001C7033" w:rsidP="001C7033">
      <w:r w:rsidRPr="001C7033">
        <w:lastRenderedPageBreak/>
        <w:t>Ще има:</w:t>
      </w:r>
    </w:p>
    <w:p w14:paraId="4800D028" w14:textId="77777777" w:rsidR="001C7033" w:rsidRPr="001C7033" w:rsidRDefault="001C7033" w:rsidP="001C7033">
      <w:pPr>
        <w:numPr>
          <w:ilvl w:val="0"/>
          <w:numId w:val="3"/>
        </w:numPr>
      </w:pPr>
      <w:r w:rsidRPr="001C7033">
        <w:t>списък;</w:t>
      </w:r>
    </w:p>
    <w:p w14:paraId="623E7867" w14:textId="77777777" w:rsidR="001C7033" w:rsidRPr="001C7033" w:rsidRDefault="001C7033" w:rsidP="001C7033">
      <w:pPr>
        <w:numPr>
          <w:ilvl w:val="0"/>
          <w:numId w:val="3"/>
        </w:numPr>
      </w:pPr>
      <w:r w:rsidRPr="001C7033">
        <w:t>търсене;</w:t>
      </w:r>
    </w:p>
    <w:p w14:paraId="119DFA83" w14:textId="77777777" w:rsidR="001C7033" w:rsidRPr="001C7033" w:rsidRDefault="001C7033" w:rsidP="001C7033">
      <w:pPr>
        <w:numPr>
          <w:ilvl w:val="0"/>
          <w:numId w:val="3"/>
        </w:numPr>
      </w:pPr>
      <w:r w:rsidRPr="001C7033">
        <w:t>филтриране по материал и технология;</w:t>
      </w:r>
    </w:p>
    <w:p w14:paraId="74A02710" w14:textId="77777777" w:rsidR="001C7033" w:rsidRPr="001C7033" w:rsidRDefault="001C7033" w:rsidP="001C7033">
      <w:pPr>
        <w:numPr>
          <w:ilvl w:val="0"/>
          <w:numId w:val="3"/>
        </w:numPr>
      </w:pPr>
      <w:r w:rsidRPr="001C7033">
        <w:t>детайлен изглед;</w:t>
      </w:r>
    </w:p>
    <w:p w14:paraId="3F0788D9" w14:textId="77777777" w:rsidR="001C7033" w:rsidRPr="001C7033" w:rsidRDefault="001C7033" w:rsidP="001C7033">
      <w:pPr>
        <w:numPr>
          <w:ilvl w:val="0"/>
          <w:numId w:val="3"/>
        </w:numPr>
      </w:pPr>
      <w:r w:rsidRPr="001C7033">
        <w:t>създаване;</w:t>
      </w:r>
    </w:p>
    <w:p w14:paraId="1F19C660" w14:textId="77777777" w:rsidR="001C7033" w:rsidRPr="001C7033" w:rsidRDefault="001C7033" w:rsidP="001C7033">
      <w:pPr>
        <w:numPr>
          <w:ilvl w:val="0"/>
          <w:numId w:val="3"/>
        </w:numPr>
      </w:pPr>
      <w:r w:rsidRPr="001C7033">
        <w:t>редактиране;</w:t>
      </w:r>
    </w:p>
    <w:p w14:paraId="3ADC06AD" w14:textId="77777777" w:rsidR="001C7033" w:rsidRPr="001C7033" w:rsidRDefault="001C7033" w:rsidP="001C7033">
      <w:pPr>
        <w:numPr>
          <w:ilvl w:val="0"/>
          <w:numId w:val="3"/>
        </w:numPr>
      </w:pPr>
      <w:r w:rsidRPr="001C7033">
        <w:t>безопасно изтриване;</w:t>
      </w:r>
    </w:p>
    <w:p w14:paraId="25F8DE5C" w14:textId="77777777" w:rsidR="001C7033" w:rsidRPr="001C7033" w:rsidRDefault="001C7033" w:rsidP="001C7033">
      <w:pPr>
        <w:numPr>
          <w:ilvl w:val="0"/>
          <w:numId w:val="3"/>
        </w:numPr>
      </w:pPr>
      <w:r w:rsidRPr="001C7033">
        <w:t>автоматично created_by;</w:t>
      </w:r>
    </w:p>
    <w:p w14:paraId="57773C26" w14:textId="77777777" w:rsidR="001C7033" w:rsidRPr="001C7033" w:rsidRDefault="001C7033" w:rsidP="001C7033">
      <w:pPr>
        <w:numPr>
          <w:ilvl w:val="0"/>
          <w:numId w:val="3"/>
        </w:numPr>
      </w:pPr>
      <w:r w:rsidRPr="001C7033">
        <w:t>audit за CREATE, UPDATE и DELETE;</w:t>
      </w:r>
    </w:p>
    <w:p w14:paraId="144B57A6" w14:textId="77777777" w:rsidR="001C7033" w:rsidRPr="001C7033" w:rsidRDefault="001C7033" w:rsidP="001C7033">
      <w:pPr>
        <w:numPr>
          <w:ilvl w:val="0"/>
          <w:numId w:val="3"/>
        </w:numPr>
      </w:pPr>
      <w:r w:rsidRPr="001C7033">
        <w:t>ограничаване на достъпа;</w:t>
      </w:r>
    </w:p>
    <w:p w14:paraId="296E269D" w14:textId="77777777" w:rsidR="001C7033" w:rsidRPr="001C7033" w:rsidRDefault="001C7033" w:rsidP="001C7033">
      <w:pPr>
        <w:numPr>
          <w:ilvl w:val="0"/>
          <w:numId w:val="3"/>
        </w:numPr>
      </w:pPr>
      <w:r w:rsidRPr="001C7033">
        <w:t>показване на експериментите на даден двойник.</w:t>
      </w:r>
    </w:p>
    <w:p w14:paraId="01CC2E6E" w14:textId="77777777" w:rsidR="001C7033" w:rsidRPr="001C7033" w:rsidRDefault="001C7033" w:rsidP="001C7033">
      <w:r w:rsidRPr="001C7033">
        <w:t>Тестове:</w:t>
      </w:r>
    </w:p>
    <w:p w14:paraId="111DD9D3" w14:textId="77777777" w:rsidR="001C7033" w:rsidRPr="001C7033" w:rsidRDefault="001C7033" w:rsidP="001C7033">
      <w:r w:rsidRPr="001C7033">
        <w:t>tests/test_digital_twin_forms.py</w:t>
      </w:r>
    </w:p>
    <w:p w14:paraId="413A3F68" w14:textId="77777777" w:rsidR="001C7033" w:rsidRPr="001C7033" w:rsidRDefault="001C7033" w:rsidP="001C7033">
      <w:r w:rsidRPr="001C7033">
        <w:t>tests/test_digital_twin_views.py</w:t>
      </w:r>
    </w:p>
    <w:p w14:paraId="729F5BC2" w14:textId="77777777" w:rsidR="001C7033" w:rsidRPr="001C7033" w:rsidRDefault="001C7033" w:rsidP="001C7033">
      <w:r w:rsidRPr="001C7033">
        <w:t>tests/test_digital_twin_permissions.py</w:t>
      </w:r>
    </w:p>
    <w:p w14:paraId="66901FA7" w14:textId="77777777" w:rsidR="001C7033" w:rsidRPr="001C7033" w:rsidRDefault="001C7033" w:rsidP="001C7033">
      <w:r w:rsidRPr="001C7033">
        <w:t>Commit:</w:t>
      </w:r>
    </w:p>
    <w:p w14:paraId="421B4560" w14:textId="77777777" w:rsidR="001C7033" w:rsidRPr="001C7033" w:rsidRDefault="001C7033" w:rsidP="001C7033">
      <w:r w:rsidRPr="001C7033">
        <w:t>git commit -m "feat(twins): add digital twin CRUD backend"</w:t>
      </w:r>
    </w:p>
    <w:p w14:paraId="2B414972" w14:textId="77777777" w:rsidR="001C7033" w:rsidRPr="001C7033" w:rsidRDefault="001C7033" w:rsidP="001C7033">
      <w:r w:rsidRPr="001C7033">
        <w:pict w14:anchorId="5F365A17">
          <v:rect id="_x0000_i1111" style="width:0;height:1.5pt" o:hralign="center" o:hrstd="t" o:hr="t" fillcolor="#a0a0a0" stroked="f"/>
        </w:pict>
      </w:r>
    </w:p>
    <w:p w14:paraId="02AB5E87" w14:textId="77777777" w:rsidR="001C7033" w:rsidRPr="001C7033" w:rsidRDefault="001C7033" w:rsidP="001C7033">
      <w:pPr>
        <w:rPr>
          <w:b/>
          <w:bCs/>
        </w:rPr>
      </w:pPr>
      <w:r w:rsidRPr="001C7033">
        <w:rPr>
          <w:b/>
          <w:bCs/>
        </w:rPr>
        <w:t>Етап 4 — Catalog backend</w:t>
      </w:r>
    </w:p>
    <w:p w14:paraId="035618CB" w14:textId="77777777" w:rsidR="001C7033" w:rsidRPr="001C7033" w:rsidRDefault="001C7033" w:rsidP="001C7033">
      <w:r w:rsidRPr="001C7033">
        <w:t>Цел: материалите и технологиите да могат да се управляват през приложението, а не само през Django Admin.</w:t>
      </w:r>
    </w:p>
    <w:p w14:paraId="1901DC9F" w14:textId="77777777" w:rsidR="001C7033" w:rsidRPr="001C7033" w:rsidRDefault="001C7033" w:rsidP="001C7033">
      <w:r w:rsidRPr="001C7033">
        <w:t>Готови файлове:</w:t>
      </w:r>
    </w:p>
    <w:p w14:paraId="77798510" w14:textId="77777777" w:rsidR="001C7033" w:rsidRPr="001C7033" w:rsidRDefault="001C7033" w:rsidP="001C7033">
      <w:r w:rsidRPr="001C7033">
        <w:t>digital_twins/</w:t>
      </w:r>
    </w:p>
    <w:p w14:paraId="0BF2B012" w14:textId="77777777" w:rsidR="001C7033" w:rsidRPr="001C7033" w:rsidRDefault="001C7033" w:rsidP="001C7033">
      <w:r w:rsidRPr="001C7033">
        <w:rPr>
          <w:rFonts w:ascii="MS Gothic" w:eastAsia="MS Gothic" w:hAnsi="MS Gothic" w:cs="MS Gothic" w:hint="eastAsia"/>
        </w:rPr>
        <w:t>├</w:t>
      </w:r>
      <w:r w:rsidRPr="001C7033">
        <w:rPr>
          <w:rFonts w:ascii="Aptos" w:hAnsi="Aptos" w:cs="Aptos"/>
        </w:rPr>
        <w:t>──</w:t>
      </w:r>
      <w:r w:rsidRPr="001C7033">
        <w:t xml:space="preserve"> catalog_forms.py</w:t>
      </w:r>
    </w:p>
    <w:p w14:paraId="78594A2C" w14:textId="77777777" w:rsidR="001C7033" w:rsidRPr="001C7033" w:rsidRDefault="001C7033" w:rsidP="001C7033">
      <w:r w:rsidRPr="001C7033">
        <w:rPr>
          <w:rFonts w:ascii="MS Gothic" w:eastAsia="MS Gothic" w:hAnsi="MS Gothic" w:cs="MS Gothic" w:hint="eastAsia"/>
        </w:rPr>
        <w:t>├</w:t>
      </w:r>
      <w:r w:rsidRPr="001C7033">
        <w:rPr>
          <w:rFonts w:ascii="Aptos" w:hAnsi="Aptos" w:cs="Aptos"/>
        </w:rPr>
        <w:t>──</w:t>
      </w:r>
      <w:r w:rsidRPr="001C7033">
        <w:t xml:space="preserve"> catalog_views.py</w:t>
      </w:r>
    </w:p>
    <w:p w14:paraId="147F7D90" w14:textId="77777777" w:rsidR="001C7033" w:rsidRPr="001C7033" w:rsidRDefault="001C7033" w:rsidP="001C7033">
      <w:r w:rsidRPr="001C7033">
        <w:lastRenderedPageBreak/>
        <w:t>└── catalog_urls.py</w:t>
      </w:r>
    </w:p>
    <w:p w14:paraId="7A00AF49" w14:textId="77777777" w:rsidR="001C7033" w:rsidRPr="001C7033" w:rsidRDefault="001C7033" w:rsidP="001C7033">
      <w:r w:rsidRPr="001C7033">
        <w:t>Функционалности:</w:t>
      </w:r>
    </w:p>
    <w:p w14:paraId="075189A5" w14:textId="77777777" w:rsidR="001C7033" w:rsidRPr="001C7033" w:rsidRDefault="001C7033" w:rsidP="001C7033">
      <w:pPr>
        <w:numPr>
          <w:ilvl w:val="0"/>
          <w:numId w:val="4"/>
        </w:numPr>
      </w:pPr>
      <w:r w:rsidRPr="001C7033">
        <w:t>списък на материалите;</w:t>
      </w:r>
    </w:p>
    <w:p w14:paraId="5E1A37CF" w14:textId="77777777" w:rsidR="001C7033" w:rsidRPr="001C7033" w:rsidRDefault="001C7033" w:rsidP="001C7033">
      <w:pPr>
        <w:numPr>
          <w:ilvl w:val="0"/>
          <w:numId w:val="4"/>
        </w:numPr>
      </w:pPr>
      <w:r w:rsidRPr="001C7033">
        <w:t>създаване и редактиране;</w:t>
      </w:r>
    </w:p>
    <w:p w14:paraId="2EDBFB3C" w14:textId="77777777" w:rsidR="001C7033" w:rsidRPr="001C7033" w:rsidRDefault="001C7033" w:rsidP="001C7033">
      <w:pPr>
        <w:numPr>
          <w:ilvl w:val="0"/>
          <w:numId w:val="4"/>
        </w:numPr>
      </w:pPr>
      <w:r w:rsidRPr="001C7033">
        <w:t>списък на технологиите;</w:t>
      </w:r>
    </w:p>
    <w:p w14:paraId="4841EA03" w14:textId="77777777" w:rsidR="001C7033" w:rsidRPr="001C7033" w:rsidRDefault="001C7033" w:rsidP="001C7033">
      <w:pPr>
        <w:numPr>
          <w:ilvl w:val="0"/>
          <w:numId w:val="4"/>
        </w:numPr>
      </w:pPr>
      <w:r w:rsidRPr="001C7033">
        <w:t>създаване и редактиране;</w:t>
      </w:r>
    </w:p>
    <w:p w14:paraId="23BB5E4B" w14:textId="77777777" w:rsidR="001C7033" w:rsidRPr="001C7033" w:rsidRDefault="001C7033" w:rsidP="001C7033">
      <w:pPr>
        <w:numPr>
          <w:ilvl w:val="0"/>
          <w:numId w:val="4"/>
        </w:numPr>
      </w:pPr>
      <w:r w:rsidRPr="001C7033">
        <w:t>защита от изтриване на използван каталог;</w:t>
      </w:r>
    </w:p>
    <w:p w14:paraId="661D179E" w14:textId="77777777" w:rsidR="001C7033" w:rsidRPr="001C7033" w:rsidRDefault="001C7033" w:rsidP="001C7033">
      <w:pPr>
        <w:numPr>
          <w:ilvl w:val="0"/>
          <w:numId w:val="4"/>
        </w:numPr>
      </w:pPr>
      <w:r w:rsidRPr="001C7033">
        <w:t>права само за администратор или инженер с разрешение.</w:t>
      </w:r>
    </w:p>
    <w:p w14:paraId="05200755" w14:textId="77777777" w:rsidR="001C7033" w:rsidRPr="001C7033" w:rsidRDefault="001C7033" w:rsidP="001C7033">
      <w:r w:rsidRPr="001C7033">
        <w:t>Тестове:</w:t>
      </w:r>
    </w:p>
    <w:p w14:paraId="38C5EFD1" w14:textId="77777777" w:rsidR="001C7033" w:rsidRPr="001C7033" w:rsidRDefault="001C7033" w:rsidP="001C7033">
      <w:r w:rsidRPr="001C7033">
        <w:t>tests/test_catalog_views.py</w:t>
      </w:r>
    </w:p>
    <w:p w14:paraId="1C8DF7A6" w14:textId="77777777" w:rsidR="001C7033" w:rsidRPr="001C7033" w:rsidRDefault="001C7033" w:rsidP="001C7033">
      <w:r w:rsidRPr="001C7033">
        <w:t>tests/test_catalog_permissions.py</w:t>
      </w:r>
    </w:p>
    <w:p w14:paraId="0D62632A" w14:textId="77777777" w:rsidR="001C7033" w:rsidRPr="001C7033" w:rsidRDefault="001C7033" w:rsidP="001C7033">
      <w:r w:rsidRPr="001C7033">
        <w:t>Commit:</w:t>
      </w:r>
    </w:p>
    <w:p w14:paraId="1282FD28" w14:textId="77777777" w:rsidR="001C7033" w:rsidRPr="001C7033" w:rsidRDefault="001C7033" w:rsidP="001C7033">
      <w:r w:rsidRPr="001C7033">
        <w:t>git commit -m "feat(catalog): add material and technology management"</w:t>
      </w:r>
    </w:p>
    <w:p w14:paraId="4636922A" w14:textId="77777777" w:rsidR="001C7033" w:rsidRPr="001C7033" w:rsidRDefault="001C7033" w:rsidP="001C7033">
      <w:r w:rsidRPr="001C7033">
        <w:pict w14:anchorId="432B0C22">
          <v:rect id="_x0000_i1112" style="width:0;height:1.5pt" o:hralign="center" o:hrstd="t" o:hr="t" fillcolor="#a0a0a0" stroked="f"/>
        </w:pict>
      </w:r>
    </w:p>
    <w:p w14:paraId="36923CA9" w14:textId="77777777" w:rsidR="001C7033" w:rsidRPr="001C7033" w:rsidRDefault="001C7033" w:rsidP="001C7033">
      <w:pPr>
        <w:rPr>
          <w:b/>
          <w:bCs/>
        </w:rPr>
      </w:pPr>
      <w:r w:rsidRPr="001C7033">
        <w:rPr>
          <w:b/>
          <w:bCs/>
        </w:rPr>
        <w:t>Етап 5 — Experiments backend</w:t>
      </w:r>
    </w:p>
    <w:p w14:paraId="232DEC59" w14:textId="77777777" w:rsidR="001C7033" w:rsidRPr="001C7033" w:rsidRDefault="001C7033" w:rsidP="001C7033">
      <w:r w:rsidRPr="001C7033">
        <w:t>Цел: експериментите да бъдат напълно управлявани през уеб приложението.</w:t>
      </w:r>
    </w:p>
    <w:p w14:paraId="33D0DAB7" w14:textId="77777777" w:rsidR="001C7033" w:rsidRPr="001C7033" w:rsidRDefault="001C7033" w:rsidP="001C7033">
      <w:r w:rsidRPr="001C7033">
        <w:t>Готови файлове:</w:t>
      </w:r>
    </w:p>
    <w:p w14:paraId="6E6363C9" w14:textId="77777777" w:rsidR="001C7033" w:rsidRPr="001C7033" w:rsidRDefault="001C7033" w:rsidP="001C7033">
      <w:r w:rsidRPr="001C7033">
        <w:t>experiments/</w:t>
      </w:r>
    </w:p>
    <w:p w14:paraId="75F816E5" w14:textId="77777777" w:rsidR="001C7033" w:rsidRPr="001C7033" w:rsidRDefault="001C7033" w:rsidP="001C7033">
      <w:r w:rsidRPr="001C7033">
        <w:rPr>
          <w:rFonts w:ascii="MS Gothic" w:eastAsia="MS Gothic" w:hAnsi="MS Gothic" w:cs="MS Gothic" w:hint="eastAsia"/>
        </w:rPr>
        <w:t>├</w:t>
      </w:r>
      <w:r w:rsidRPr="001C7033">
        <w:rPr>
          <w:rFonts w:ascii="Aptos" w:hAnsi="Aptos" w:cs="Aptos"/>
        </w:rPr>
        <w:t>──</w:t>
      </w:r>
      <w:r w:rsidRPr="001C7033">
        <w:t xml:space="preserve"> forms.py</w:t>
      </w:r>
    </w:p>
    <w:p w14:paraId="49933937" w14:textId="77777777" w:rsidR="001C7033" w:rsidRPr="001C7033" w:rsidRDefault="001C7033" w:rsidP="001C7033">
      <w:r w:rsidRPr="001C7033">
        <w:rPr>
          <w:rFonts w:ascii="MS Gothic" w:eastAsia="MS Gothic" w:hAnsi="MS Gothic" w:cs="MS Gothic" w:hint="eastAsia"/>
        </w:rPr>
        <w:t>├</w:t>
      </w:r>
      <w:r w:rsidRPr="001C7033">
        <w:rPr>
          <w:rFonts w:ascii="Aptos" w:hAnsi="Aptos" w:cs="Aptos"/>
        </w:rPr>
        <w:t>──</w:t>
      </w:r>
      <w:r w:rsidRPr="001C7033">
        <w:t xml:space="preserve"> views.py</w:t>
      </w:r>
    </w:p>
    <w:p w14:paraId="3006CDB8" w14:textId="77777777" w:rsidR="001C7033" w:rsidRPr="001C7033" w:rsidRDefault="001C7033" w:rsidP="001C7033">
      <w:r w:rsidRPr="001C7033">
        <w:rPr>
          <w:rFonts w:ascii="MS Gothic" w:eastAsia="MS Gothic" w:hAnsi="MS Gothic" w:cs="MS Gothic" w:hint="eastAsia"/>
        </w:rPr>
        <w:t>├</w:t>
      </w:r>
      <w:r w:rsidRPr="001C7033">
        <w:rPr>
          <w:rFonts w:ascii="Aptos" w:hAnsi="Aptos" w:cs="Aptos"/>
        </w:rPr>
        <w:t>──</w:t>
      </w:r>
      <w:r w:rsidRPr="001C7033">
        <w:t xml:space="preserve"> urls.py</w:t>
      </w:r>
    </w:p>
    <w:p w14:paraId="100EE46A" w14:textId="77777777" w:rsidR="001C7033" w:rsidRPr="001C7033" w:rsidRDefault="001C7033" w:rsidP="001C7033">
      <w:r w:rsidRPr="001C7033">
        <w:rPr>
          <w:rFonts w:ascii="MS Gothic" w:eastAsia="MS Gothic" w:hAnsi="MS Gothic" w:cs="MS Gothic" w:hint="eastAsia"/>
        </w:rPr>
        <w:t>├</w:t>
      </w:r>
      <w:r w:rsidRPr="001C7033">
        <w:rPr>
          <w:rFonts w:ascii="Aptos" w:hAnsi="Aptos" w:cs="Aptos"/>
        </w:rPr>
        <w:t>──</w:t>
      </w:r>
      <w:r w:rsidRPr="001C7033">
        <w:t xml:space="preserve"> services.py</w:t>
      </w:r>
    </w:p>
    <w:p w14:paraId="265D5E72" w14:textId="77777777" w:rsidR="001C7033" w:rsidRPr="001C7033" w:rsidRDefault="001C7033" w:rsidP="001C7033">
      <w:r w:rsidRPr="001C7033">
        <w:t>└── admin.py</w:t>
      </w:r>
    </w:p>
    <w:p w14:paraId="66FD0E22" w14:textId="77777777" w:rsidR="001C7033" w:rsidRPr="001C7033" w:rsidRDefault="001C7033" w:rsidP="001C7033">
      <w:r w:rsidRPr="001C7033">
        <w:t>Функционалности:</w:t>
      </w:r>
    </w:p>
    <w:p w14:paraId="15141C93" w14:textId="77777777" w:rsidR="001C7033" w:rsidRPr="001C7033" w:rsidRDefault="001C7033" w:rsidP="001C7033">
      <w:r w:rsidRPr="001C7033">
        <w:t>/digital-twins/&lt;twin_id&gt;/experiments/create/</w:t>
      </w:r>
    </w:p>
    <w:p w14:paraId="3F98EE4C" w14:textId="77777777" w:rsidR="001C7033" w:rsidRPr="001C7033" w:rsidRDefault="001C7033" w:rsidP="001C7033">
      <w:r w:rsidRPr="001C7033">
        <w:t>/experiments/&lt;id&gt;/</w:t>
      </w:r>
    </w:p>
    <w:p w14:paraId="68FAAA9B" w14:textId="77777777" w:rsidR="001C7033" w:rsidRPr="001C7033" w:rsidRDefault="001C7033" w:rsidP="001C7033">
      <w:r w:rsidRPr="001C7033">
        <w:lastRenderedPageBreak/>
        <w:t>/experiments/&lt;id&gt;/edit/</w:t>
      </w:r>
    </w:p>
    <w:p w14:paraId="736FE3B5" w14:textId="77777777" w:rsidR="001C7033" w:rsidRPr="001C7033" w:rsidRDefault="001C7033" w:rsidP="001C7033">
      <w:r w:rsidRPr="001C7033">
        <w:t>/experiments/&lt;id&gt;/delete/</w:t>
      </w:r>
    </w:p>
    <w:p w14:paraId="267F8A12" w14:textId="77777777" w:rsidR="001C7033" w:rsidRPr="001C7033" w:rsidRDefault="001C7033" w:rsidP="001C7033">
      <w:r w:rsidRPr="001C7033">
        <w:t>Ще има:</w:t>
      </w:r>
    </w:p>
    <w:p w14:paraId="05E09D00" w14:textId="77777777" w:rsidR="001C7033" w:rsidRPr="001C7033" w:rsidRDefault="001C7033" w:rsidP="001C7033">
      <w:pPr>
        <w:numPr>
          <w:ilvl w:val="0"/>
          <w:numId w:val="5"/>
        </w:numPr>
      </w:pPr>
      <w:r w:rsidRPr="001C7033">
        <w:t>създаване към конкретен цифров двойник;</w:t>
      </w:r>
    </w:p>
    <w:p w14:paraId="14F3AEEB" w14:textId="77777777" w:rsidR="001C7033" w:rsidRPr="001C7033" w:rsidRDefault="001C7033" w:rsidP="001C7033">
      <w:pPr>
        <w:numPr>
          <w:ilvl w:val="0"/>
          <w:numId w:val="5"/>
        </w:numPr>
      </w:pPr>
      <w:r w:rsidRPr="001C7033">
        <w:t>статуси;</w:t>
      </w:r>
    </w:p>
    <w:p w14:paraId="638A1D66" w14:textId="77777777" w:rsidR="001C7033" w:rsidRPr="001C7033" w:rsidRDefault="001C7033" w:rsidP="001C7033">
      <w:pPr>
        <w:numPr>
          <w:ilvl w:val="0"/>
          <w:numId w:val="5"/>
        </w:numPr>
      </w:pPr>
      <w:r w:rsidRPr="001C7033">
        <w:t>цел и параметри на експеримента;</w:t>
      </w:r>
    </w:p>
    <w:p w14:paraId="4496BC74" w14:textId="77777777" w:rsidR="001C7033" w:rsidRPr="001C7033" w:rsidRDefault="001C7033" w:rsidP="001C7033">
      <w:pPr>
        <w:numPr>
          <w:ilvl w:val="0"/>
          <w:numId w:val="5"/>
        </w:numPr>
      </w:pPr>
      <w:r w:rsidRPr="001C7033">
        <w:t>външни резултати;</w:t>
      </w:r>
    </w:p>
    <w:p w14:paraId="65C88548" w14:textId="77777777" w:rsidR="001C7033" w:rsidRPr="001C7033" w:rsidRDefault="001C7033" w:rsidP="001C7033">
      <w:pPr>
        <w:numPr>
          <w:ilvl w:val="0"/>
          <w:numId w:val="5"/>
        </w:numPr>
      </w:pPr>
      <w:r w:rsidRPr="001C7033">
        <w:t>локален анализ;</w:t>
      </w:r>
    </w:p>
    <w:p w14:paraId="58ADFE83" w14:textId="77777777" w:rsidR="001C7033" w:rsidRPr="001C7033" w:rsidRDefault="001C7033" w:rsidP="001C7033">
      <w:pPr>
        <w:numPr>
          <w:ilvl w:val="0"/>
          <w:numId w:val="5"/>
        </w:numPr>
      </w:pPr>
      <w:r w:rsidRPr="001C7033">
        <w:t>кой и кога го е създал;</w:t>
      </w:r>
    </w:p>
    <w:p w14:paraId="2609BBE3" w14:textId="77777777" w:rsidR="001C7033" w:rsidRPr="001C7033" w:rsidRDefault="001C7033" w:rsidP="001C7033">
      <w:pPr>
        <w:numPr>
          <w:ilvl w:val="0"/>
          <w:numId w:val="5"/>
        </w:numPr>
      </w:pPr>
      <w:r w:rsidRPr="001C7033">
        <w:t>IP и audit;</w:t>
      </w:r>
    </w:p>
    <w:p w14:paraId="5E79B434" w14:textId="77777777" w:rsidR="001C7033" w:rsidRPr="001C7033" w:rsidRDefault="001C7033" w:rsidP="001C7033">
      <w:pPr>
        <w:numPr>
          <w:ilvl w:val="0"/>
          <w:numId w:val="5"/>
        </w:numPr>
      </w:pPr>
      <w:r w:rsidRPr="001C7033">
        <w:t>защита от промяна след одобрение;</w:t>
      </w:r>
    </w:p>
    <w:p w14:paraId="7E030654" w14:textId="77777777" w:rsidR="001C7033" w:rsidRPr="001C7033" w:rsidRDefault="001C7033" w:rsidP="001C7033">
      <w:pPr>
        <w:numPr>
          <w:ilvl w:val="0"/>
          <w:numId w:val="5"/>
        </w:numPr>
      </w:pPr>
      <w:r w:rsidRPr="001C7033">
        <w:t>история на експеримента.</w:t>
      </w:r>
    </w:p>
    <w:p w14:paraId="5516C3BE" w14:textId="77777777" w:rsidR="001C7033" w:rsidRPr="001C7033" w:rsidRDefault="001C7033" w:rsidP="001C7033">
      <w:r w:rsidRPr="001C7033">
        <w:t>Тестове:</w:t>
      </w:r>
    </w:p>
    <w:p w14:paraId="65603A58" w14:textId="77777777" w:rsidR="001C7033" w:rsidRPr="001C7033" w:rsidRDefault="001C7033" w:rsidP="001C7033">
      <w:r w:rsidRPr="001C7033">
        <w:t>tests/test_experiment_forms.py</w:t>
      </w:r>
    </w:p>
    <w:p w14:paraId="37AB3882" w14:textId="77777777" w:rsidR="001C7033" w:rsidRPr="001C7033" w:rsidRDefault="001C7033" w:rsidP="001C7033">
      <w:r w:rsidRPr="001C7033">
        <w:t>tests/test_experiment_views.py</w:t>
      </w:r>
    </w:p>
    <w:p w14:paraId="3EA39457" w14:textId="77777777" w:rsidR="001C7033" w:rsidRPr="001C7033" w:rsidRDefault="001C7033" w:rsidP="001C7033">
      <w:r w:rsidRPr="001C7033">
        <w:t>tests/test_experiment_permissions.py</w:t>
      </w:r>
    </w:p>
    <w:p w14:paraId="247EA187" w14:textId="77777777" w:rsidR="001C7033" w:rsidRPr="001C7033" w:rsidRDefault="001C7033" w:rsidP="001C7033">
      <w:r w:rsidRPr="001C7033">
        <w:t>Commit:</w:t>
      </w:r>
    </w:p>
    <w:p w14:paraId="29077C4E" w14:textId="77777777" w:rsidR="001C7033" w:rsidRPr="001C7033" w:rsidRDefault="001C7033" w:rsidP="001C7033">
      <w:r w:rsidRPr="001C7033">
        <w:t>git commit -m "feat(experiments): add experiment workflow backend"</w:t>
      </w:r>
    </w:p>
    <w:p w14:paraId="1F388206" w14:textId="77777777" w:rsidR="001C7033" w:rsidRPr="001C7033" w:rsidRDefault="001C7033" w:rsidP="001C7033">
      <w:r w:rsidRPr="001C7033">
        <w:pict w14:anchorId="657D3DC8">
          <v:rect id="_x0000_i1113" style="width:0;height:1.5pt" o:hralign="center" o:hrstd="t" o:hr="t" fillcolor="#a0a0a0" stroked="f"/>
        </w:pict>
      </w:r>
    </w:p>
    <w:p w14:paraId="55E0D0CF" w14:textId="77777777" w:rsidR="001C7033" w:rsidRPr="001C7033" w:rsidRDefault="001C7033" w:rsidP="001C7033">
      <w:pPr>
        <w:rPr>
          <w:b/>
          <w:bCs/>
        </w:rPr>
      </w:pPr>
      <w:r w:rsidRPr="001C7033">
        <w:rPr>
          <w:b/>
          <w:bCs/>
        </w:rPr>
        <w:t>Етап 6 — External AI Research endpoints</w:t>
      </w:r>
    </w:p>
    <w:p w14:paraId="2CB76A9E" w14:textId="77777777" w:rsidR="001C7033" w:rsidRPr="001C7033" w:rsidRDefault="001C7033" w:rsidP="001C7033">
      <w:r w:rsidRPr="001C7033">
        <w:t>Цел: от страницата на експеримента да може да се стартира реално AI проучване.</w:t>
      </w:r>
    </w:p>
    <w:p w14:paraId="13820BF0" w14:textId="77777777" w:rsidR="001C7033" w:rsidRPr="001C7033" w:rsidRDefault="001C7033" w:rsidP="001C7033">
      <w:r w:rsidRPr="001C7033">
        <w:t>Готови файлове:</w:t>
      </w:r>
    </w:p>
    <w:p w14:paraId="7F10B62C" w14:textId="77777777" w:rsidR="001C7033" w:rsidRPr="001C7033" w:rsidRDefault="001C7033" w:rsidP="001C7033">
      <w:r w:rsidRPr="001C7033">
        <w:t>ai_engine/</w:t>
      </w:r>
    </w:p>
    <w:p w14:paraId="3F29BAD5" w14:textId="77777777" w:rsidR="001C7033" w:rsidRPr="001C7033" w:rsidRDefault="001C7033" w:rsidP="001C7033">
      <w:r w:rsidRPr="001C7033">
        <w:rPr>
          <w:rFonts w:ascii="MS Gothic" w:eastAsia="MS Gothic" w:hAnsi="MS Gothic" w:cs="MS Gothic" w:hint="eastAsia"/>
        </w:rPr>
        <w:t>├</w:t>
      </w:r>
      <w:r w:rsidRPr="001C7033">
        <w:rPr>
          <w:rFonts w:ascii="Aptos" w:hAnsi="Aptos" w:cs="Aptos"/>
        </w:rPr>
        <w:t>──</w:t>
      </w:r>
      <w:r w:rsidRPr="001C7033">
        <w:t xml:space="preserve"> forms.py</w:t>
      </w:r>
    </w:p>
    <w:p w14:paraId="3EF1592B" w14:textId="77777777" w:rsidR="001C7033" w:rsidRPr="001C7033" w:rsidRDefault="001C7033" w:rsidP="001C7033">
      <w:r w:rsidRPr="001C7033">
        <w:rPr>
          <w:rFonts w:ascii="MS Gothic" w:eastAsia="MS Gothic" w:hAnsi="MS Gothic" w:cs="MS Gothic" w:hint="eastAsia"/>
        </w:rPr>
        <w:t>├</w:t>
      </w:r>
      <w:r w:rsidRPr="001C7033">
        <w:rPr>
          <w:rFonts w:ascii="Aptos" w:hAnsi="Aptos" w:cs="Aptos"/>
        </w:rPr>
        <w:t>──</w:t>
      </w:r>
      <w:r w:rsidRPr="001C7033">
        <w:t xml:space="preserve"> views.py</w:t>
      </w:r>
    </w:p>
    <w:p w14:paraId="4BF68DA7" w14:textId="77777777" w:rsidR="001C7033" w:rsidRPr="001C7033" w:rsidRDefault="001C7033" w:rsidP="001C7033">
      <w:r w:rsidRPr="001C7033">
        <w:rPr>
          <w:rFonts w:ascii="MS Gothic" w:eastAsia="MS Gothic" w:hAnsi="MS Gothic" w:cs="MS Gothic" w:hint="eastAsia"/>
        </w:rPr>
        <w:t>├</w:t>
      </w:r>
      <w:r w:rsidRPr="001C7033">
        <w:rPr>
          <w:rFonts w:ascii="Aptos" w:hAnsi="Aptos" w:cs="Aptos"/>
        </w:rPr>
        <w:t>──</w:t>
      </w:r>
      <w:r w:rsidRPr="001C7033">
        <w:t xml:space="preserve"> urls.py</w:t>
      </w:r>
    </w:p>
    <w:p w14:paraId="4CA52100" w14:textId="77777777" w:rsidR="001C7033" w:rsidRPr="001C7033" w:rsidRDefault="001C7033" w:rsidP="001C7033">
      <w:r w:rsidRPr="001C7033">
        <w:lastRenderedPageBreak/>
        <w:t>└── web_services.py</w:t>
      </w:r>
    </w:p>
    <w:p w14:paraId="75EFD4F6" w14:textId="77777777" w:rsidR="001C7033" w:rsidRPr="001C7033" w:rsidRDefault="001C7033" w:rsidP="001C7033">
      <w:r w:rsidRPr="001C7033">
        <w:t>Функционалности:</w:t>
      </w:r>
    </w:p>
    <w:p w14:paraId="0CC9EB04" w14:textId="77777777" w:rsidR="001C7033" w:rsidRPr="001C7033" w:rsidRDefault="001C7033" w:rsidP="001C7033">
      <w:r w:rsidRPr="001C7033">
        <w:t>/ai/experiments/&lt;id&gt;/research/</w:t>
      </w:r>
    </w:p>
    <w:p w14:paraId="39499F7E" w14:textId="77777777" w:rsidR="001C7033" w:rsidRPr="001C7033" w:rsidRDefault="001C7033" w:rsidP="001C7033">
      <w:r w:rsidRPr="001C7033">
        <w:t>/ai/research/&lt;request_id&gt;/</w:t>
      </w:r>
    </w:p>
    <w:p w14:paraId="5878709A" w14:textId="77777777" w:rsidR="001C7033" w:rsidRPr="001C7033" w:rsidRDefault="001C7033" w:rsidP="001C7033">
      <w:r w:rsidRPr="001C7033">
        <w:t>/ai/research/&lt;request_id&gt;/results/</w:t>
      </w:r>
    </w:p>
    <w:p w14:paraId="1F8496E5" w14:textId="77777777" w:rsidR="001C7033" w:rsidRPr="001C7033" w:rsidRDefault="001C7033" w:rsidP="001C7033">
      <w:r w:rsidRPr="001C7033">
        <w:t>Ще има:</w:t>
      </w:r>
    </w:p>
    <w:p w14:paraId="3C9D8597" w14:textId="77777777" w:rsidR="001C7033" w:rsidRPr="001C7033" w:rsidRDefault="001C7033" w:rsidP="001C7033">
      <w:pPr>
        <w:numPr>
          <w:ilvl w:val="0"/>
          <w:numId w:val="6"/>
        </w:numPr>
      </w:pPr>
      <w:r w:rsidRPr="001C7033">
        <w:t>поле за инженерски въпрос;</w:t>
      </w:r>
    </w:p>
    <w:p w14:paraId="021AC6C1" w14:textId="77777777" w:rsidR="001C7033" w:rsidRPr="001C7033" w:rsidRDefault="001C7033" w:rsidP="001C7033">
      <w:pPr>
        <w:numPr>
          <w:ilvl w:val="0"/>
          <w:numId w:val="6"/>
        </w:numPr>
      </w:pPr>
      <w:r w:rsidRPr="001C7033">
        <w:t>избор на providers;</w:t>
      </w:r>
    </w:p>
    <w:p w14:paraId="584785DF" w14:textId="77777777" w:rsidR="001C7033" w:rsidRPr="001C7033" w:rsidRDefault="001C7033" w:rsidP="001C7033">
      <w:pPr>
        <w:numPr>
          <w:ilvl w:val="0"/>
          <w:numId w:val="6"/>
        </w:numPr>
      </w:pPr>
      <w:r w:rsidRPr="001C7033">
        <w:t>проверка кои providers са конфигурирани;</w:t>
      </w:r>
    </w:p>
    <w:p w14:paraId="4AE798DA" w14:textId="77777777" w:rsidR="001C7033" w:rsidRPr="001C7033" w:rsidRDefault="001C7033" w:rsidP="001C7033">
      <w:pPr>
        <w:numPr>
          <w:ilvl w:val="0"/>
          <w:numId w:val="6"/>
        </w:numPr>
      </w:pPr>
      <w:r w:rsidRPr="001C7033">
        <w:t>извикване на ExperimentResearchService;</w:t>
      </w:r>
    </w:p>
    <w:p w14:paraId="31DFAFB3" w14:textId="77777777" w:rsidR="001C7033" w:rsidRPr="001C7033" w:rsidRDefault="001C7033" w:rsidP="001C7033">
      <w:pPr>
        <w:numPr>
          <w:ilvl w:val="0"/>
          <w:numId w:val="6"/>
        </w:numPr>
      </w:pPr>
      <w:r w:rsidRPr="001C7033">
        <w:t>запис на заявката;</w:t>
      </w:r>
    </w:p>
    <w:p w14:paraId="6D642AF5" w14:textId="77777777" w:rsidR="001C7033" w:rsidRPr="001C7033" w:rsidRDefault="001C7033" w:rsidP="001C7033">
      <w:pPr>
        <w:numPr>
          <w:ilvl w:val="0"/>
          <w:numId w:val="6"/>
        </w:numPr>
      </w:pPr>
      <w:r w:rsidRPr="001C7033">
        <w:t>показване на успешни и неуспешни providers;</w:t>
      </w:r>
    </w:p>
    <w:p w14:paraId="36D0FD67" w14:textId="77777777" w:rsidR="001C7033" w:rsidRPr="001C7033" w:rsidRDefault="001C7033" w:rsidP="001C7033">
      <w:pPr>
        <w:numPr>
          <w:ilvl w:val="0"/>
          <w:numId w:val="6"/>
        </w:numPr>
      </w:pPr>
      <w:r w:rsidRPr="001C7033">
        <w:t>показване на JSON резултатите;</w:t>
      </w:r>
    </w:p>
    <w:p w14:paraId="0A9630C3" w14:textId="77777777" w:rsidR="001C7033" w:rsidRPr="001C7033" w:rsidRDefault="001C7033" w:rsidP="001C7033">
      <w:pPr>
        <w:numPr>
          <w:ilvl w:val="0"/>
          <w:numId w:val="6"/>
        </w:numPr>
      </w:pPr>
      <w:r w:rsidRPr="001C7033">
        <w:t>обработка на quota и billing грешки;</w:t>
      </w:r>
    </w:p>
    <w:p w14:paraId="3ED9623C" w14:textId="77777777" w:rsidR="001C7033" w:rsidRPr="001C7033" w:rsidRDefault="001C7033" w:rsidP="001C7033">
      <w:pPr>
        <w:numPr>
          <w:ilvl w:val="0"/>
          <w:numId w:val="6"/>
        </w:numPr>
      </w:pPr>
      <w:r w:rsidRPr="001C7033">
        <w:t>защита от двойно изпращане;</w:t>
      </w:r>
    </w:p>
    <w:p w14:paraId="349A76E2" w14:textId="77777777" w:rsidR="001C7033" w:rsidRPr="001C7033" w:rsidRDefault="001C7033" w:rsidP="001C7033">
      <w:pPr>
        <w:numPr>
          <w:ilvl w:val="0"/>
          <w:numId w:val="6"/>
        </w:numPr>
      </w:pPr>
      <w:r w:rsidRPr="001C7033">
        <w:t>audit действие RESEARCH.</w:t>
      </w:r>
    </w:p>
    <w:p w14:paraId="24CF82D6" w14:textId="77777777" w:rsidR="001C7033" w:rsidRPr="001C7033" w:rsidRDefault="001C7033" w:rsidP="001C7033">
      <w:r w:rsidRPr="001C7033">
        <w:t>Тестове:</w:t>
      </w:r>
    </w:p>
    <w:p w14:paraId="47DB1133" w14:textId="77777777" w:rsidR="001C7033" w:rsidRPr="001C7033" w:rsidRDefault="001C7033" w:rsidP="001C7033">
      <w:r w:rsidRPr="001C7033">
        <w:t>tests/test_ai_research_forms.py</w:t>
      </w:r>
    </w:p>
    <w:p w14:paraId="3A2FB9FA" w14:textId="77777777" w:rsidR="001C7033" w:rsidRPr="001C7033" w:rsidRDefault="001C7033" w:rsidP="001C7033">
      <w:r w:rsidRPr="001C7033">
        <w:t>tests/test_ai_research_views.py</w:t>
      </w:r>
    </w:p>
    <w:p w14:paraId="53FE8D9A" w14:textId="77777777" w:rsidR="001C7033" w:rsidRPr="001C7033" w:rsidRDefault="001C7033" w:rsidP="001C7033">
      <w:r w:rsidRPr="001C7033">
        <w:t>tests/test_ai_research_permissions.py</w:t>
      </w:r>
    </w:p>
    <w:p w14:paraId="678B285B" w14:textId="77777777" w:rsidR="001C7033" w:rsidRPr="001C7033" w:rsidRDefault="001C7033" w:rsidP="001C7033">
      <w:r w:rsidRPr="001C7033">
        <w:t>Commit:</w:t>
      </w:r>
    </w:p>
    <w:p w14:paraId="60981BF9" w14:textId="77777777" w:rsidR="001C7033" w:rsidRPr="001C7033" w:rsidRDefault="001C7033" w:rsidP="001C7033">
      <w:r w:rsidRPr="001C7033">
        <w:t>git commit -m "feat(ai-web): expose external research workflow through Django"</w:t>
      </w:r>
    </w:p>
    <w:p w14:paraId="46761565" w14:textId="77777777" w:rsidR="001C7033" w:rsidRPr="001C7033" w:rsidRDefault="001C7033" w:rsidP="001C7033">
      <w:r w:rsidRPr="001C7033">
        <w:pict w14:anchorId="10B7FBCC">
          <v:rect id="_x0000_i1114" style="width:0;height:1.5pt" o:hralign="center" o:hrstd="t" o:hr="t" fillcolor="#a0a0a0" stroked="f"/>
        </w:pict>
      </w:r>
    </w:p>
    <w:p w14:paraId="3B1F99C9" w14:textId="77777777" w:rsidR="001C7033" w:rsidRPr="001C7033" w:rsidRDefault="001C7033" w:rsidP="001C7033">
      <w:pPr>
        <w:rPr>
          <w:b/>
          <w:bCs/>
        </w:rPr>
      </w:pPr>
      <w:r w:rsidRPr="001C7033">
        <w:rPr>
          <w:b/>
          <w:bCs/>
        </w:rPr>
        <w:t>Етап 7 — Internal Engineering Analysis</w:t>
      </w:r>
    </w:p>
    <w:p w14:paraId="465B828B" w14:textId="77777777" w:rsidR="001C7033" w:rsidRPr="001C7033" w:rsidRDefault="001C7033" w:rsidP="001C7033">
      <w:r w:rsidRPr="001C7033">
        <w:t>Цел: локалният AI да анализира валидираните резултати и данните от цифровия двойник.</w:t>
      </w:r>
    </w:p>
    <w:p w14:paraId="3FABF61F" w14:textId="77777777" w:rsidR="001C7033" w:rsidRPr="001C7033" w:rsidRDefault="001C7033" w:rsidP="001C7033">
      <w:r w:rsidRPr="001C7033">
        <w:lastRenderedPageBreak/>
        <w:t>Готови файлове:</w:t>
      </w:r>
    </w:p>
    <w:p w14:paraId="430DE51E" w14:textId="77777777" w:rsidR="001C7033" w:rsidRPr="001C7033" w:rsidRDefault="001C7033" w:rsidP="001C7033">
      <w:r w:rsidRPr="001C7033">
        <w:t>ai_engine/</w:t>
      </w:r>
    </w:p>
    <w:p w14:paraId="071B9248" w14:textId="77777777" w:rsidR="001C7033" w:rsidRPr="001C7033" w:rsidRDefault="001C7033" w:rsidP="001C7033">
      <w:r w:rsidRPr="001C7033">
        <w:rPr>
          <w:rFonts w:ascii="MS Gothic" w:eastAsia="MS Gothic" w:hAnsi="MS Gothic" w:cs="MS Gothic" w:hint="eastAsia"/>
        </w:rPr>
        <w:t>├</w:t>
      </w:r>
      <w:r w:rsidRPr="001C7033">
        <w:rPr>
          <w:rFonts w:ascii="Aptos" w:hAnsi="Aptos" w:cs="Aptos"/>
        </w:rPr>
        <w:t>──</w:t>
      </w:r>
      <w:r w:rsidRPr="001C7033">
        <w:t xml:space="preserve"> analysis_views.py</w:t>
      </w:r>
    </w:p>
    <w:p w14:paraId="47C79A97" w14:textId="77777777" w:rsidR="001C7033" w:rsidRPr="001C7033" w:rsidRDefault="001C7033" w:rsidP="001C7033">
      <w:r w:rsidRPr="001C7033">
        <w:rPr>
          <w:rFonts w:ascii="MS Gothic" w:eastAsia="MS Gothic" w:hAnsi="MS Gothic" w:cs="MS Gothic" w:hint="eastAsia"/>
        </w:rPr>
        <w:t>├</w:t>
      </w:r>
      <w:r w:rsidRPr="001C7033">
        <w:rPr>
          <w:rFonts w:ascii="Aptos" w:hAnsi="Aptos" w:cs="Aptos"/>
        </w:rPr>
        <w:t>──</w:t>
      </w:r>
      <w:r w:rsidRPr="001C7033">
        <w:t xml:space="preserve"> analysis_urls.py</w:t>
      </w:r>
    </w:p>
    <w:p w14:paraId="4F8262CE" w14:textId="77777777" w:rsidR="001C7033" w:rsidRPr="001C7033" w:rsidRDefault="001C7033" w:rsidP="001C7033">
      <w:r w:rsidRPr="001C7033">
        <w:t>└── analysis_services.py</w:t>
      </w:r>
    </w:p>
    <w:p w14:paraId="58154B68" w14:textId="77777777" w:rsidR="001C7033" w:rsidRPr="001C7033" w:rsidRDefault="001C7033" w:rsidP="001C7033">
      <w:r w:rsidRPr="001C7033">
        <w:t>Функционалности:</w:t>
      </w:r>
    </w:p>
    <w:p w14:paraId="43FAB510" w14:textId="77777777" w:rsidR="001C7033" w:rsidRPr="001C7033" w:rsidRDefault="001C7033" w:rsidP="001C7033">
      <w:pPr>
        <w:numPr>
          <w:ilvl w:val="0"/>
          <w:numId w:val="7"/>
        </w:numPr>
      </w:pPr>
      <w:r w:rsidRPr="001C7033">
        <w:t>стартиране на локален анализ;</w:t>
      </w:r>
    </w:p>
    <w:p w14:paraId="04011051" w14:textId="77777777" w:rsidR="001C7033" w:rsidRPr="001C7033" w:rsidRDefault="001C7033" w:rsidP="001C7033">
      <w:pPr>
        <w:numPr>
          <w:ilvl w:val="0"/>
          <w:numId w:val="7"/>
        </w:numPr>
      </w:pPr>
      <w:r w:rsidRPr="001C7033">
        <w:t>използване на валидираните резултати от четирите providers;</w:t>
      </w:r>
    </w:p>
    <w:p w14:paraId="37DB9D50" w14:textId="77777777" w:rsidR="001C7033" w:rsidRPr="001C7033" w:rsidRDefault="001C7033" w:rsidP="001C7033">
      <w:pPr>
        <w:numPr>
          <w:ilvl w:val="0"/>
          <w:numId w:val="7"/>
        </w:numPr>
      </w:pPr>
      <w:r w:rsidRPr="001C7033">
        <w:t>сравнение с локалната база;</w:t>
      </w:r>
    </w:p>
    <w:p w14:paraId="7F2ECE24" w14:textId="77777777" w:rsidR="001C7033" w:rsidRPr="001C7033" w:rsidRDefault="001C7033" w:rsidP="001C7033">
      <w:pPr>
        <w:numPr>
          <w:ilvl w:val="0"/>
          <w:numId w:val="7"/>
        </w:numPr>
      </w:pPr>
      <w:r w:rsidRPr="001C7033">
        <w:t>запис в InternalAnalysis;</w:t>
      </w:r>
    </w:p>
    <w:p w14:paraId="41A7313E" w14:textId="77777777" w:rsidR="001C7033" w:rsidRPr="001C7033" w:rsidRDefault="001C7033" w:rsidP="001C7033">
      <w:pPr>
        <w:numPr>
          <w:ilvl w:val="0"/>
          <w:numId w:val="7"/>
        </w:numPr>
      </w:pPr>
      <w:r w:rsidRPr="001C7033">
        <w:t>запис в Experiment.local_analysis;</w:t>
      </w:r>
    </w:p>
    <w:p w14:paraId="4618DC3C" w14:textId="77777777" w:rsidR="001C7033" w:rsidRPr="001C7033" w:rsidRDefault="001C7033" w:rsidP="001C7033">
      <w:pPr>
        <w:numPr>
          <w:ilvl w:val="0"/>
          <w:numId w:val="7"/>
        </w:numPr>
      </w:pPr>
      <w:r w:rsidRPr="001C7033">
        <w:t>визуализиране на рискове, разходи и препоръки;</w:t>
      </w:r>
    </w:p>
    <w:p w14:paraId="42C5B2ED" w14:textId="77777777" w:rsidR="001C7033" w:rsidRPr="001C7033" w:rsidRDefault="001C7033" w:rsidP="001C7033">
      <w:pPr>
        <w:numPr>
          <w:ilvl w:val="0"/>
          <w:numId w:val="7"/>
        </w:numPr>
      </w:pPr>
      <w:r w:rsidRPr="001C7033">
        <w:t>audit действие ANALYZE;</w:t>
      </w:r>
    </w:p>
    <w:p w14:paraId="356E12BA" w14:textId="77777777" w:rsidR="001C7033" w:rsidRPr="001C7033" w:rsidRDefault="001C7033" w:rsidP="001C7033">
      <w:pPr>
        <w:numPr>
          <w:ilvl w:val="0"/>
          <w:numId w:val="7"/>
        </w:numPr>
      </w:pPr>
      <w:r w:rsidRPr="001C7033">
        <w:t>отказ за стартиране без валидирано проучване.</w:t>
      </w:r>
    </w:p>
    <w:p w14:paraId="5AD1413C" w14:textId="77777777" w:rsidR="001C7033" w:rsidRPr="001C7033" w:rsidRDefault="001C7033" w:rsidP="001C7033">
      <w:r w:rsidRPr="001C7033">
        <w:t>Тестове:</w:t>
      </w:r>
    </w:p>
    <w:p w14:paraId="28C08892" w14:textId="77777777" w:rsidR="001C7033" w:rsidRPr="001C7033" w:rsidRDefault="001C7033" w:rsidP="001C7033">
      <w:r w:rsidRPr="001C7033">
        <w:t>tests/test_internal_analysis_views.py</w:t>
      </w:r>
    </w:p>
    <w:p w14:paraId="7D44007C" w14:textId="77777777" w:rsidR="001C7033" w:rsidRPr="001C7033" w:rsidRDefault="001C7033" w:rsidP="001C7033">
      <w:r w:rsidRPr="001C7033">
        <w:t>tests/test_internal_analysis_workflow.py</w:t>
      </w:r>
    </w:p>
    <w:p w14:paraId="34D37EC6" w14:textId="77777777" w:rsidR="001C7033" w:rsidRPr="001C7033" w:rsidRDefault="001C7033" w:rsidP="001C7033">
      <w:r w:rsidRPr="001C7033">
        <w:t>Commit:</w:t>
      </w:r>
    </w:p>
    <w:p w14:paraId="30B330CC" w14:textId="77777777" w:rsidR="001C7033" w:rsidRPr="001C7033" w:rsidRDefault="001C7033" w:rsidP="001C7033">
      <w:r w:rsidRPr="001C7033">
        <w:t>git commit -m "feat(analysis): add local engineering analysis workflow"</w:t>
      </w:r>
    </w:p>
    <w:p w14:paraId="6563C4CB" w14:textId="77777777" w:rsidR="001C7033" w:rsidRPr="001C7033" w:rsidRDefault="001C7033" w:rsidP="001C7033">
      <w:r w:rsidRPr="001C7033">
        <w:pict w14:anchorId="7D43884A">
          <v:rect id="_x0000_i1115" style="width:0;height:1.5pt" o:hralign="center" o:hrstd="t" o:hr="t" fillcolor="#a0a0a0" stroked="f"/>
        </w:pict>
      </w:r>
    </w:p>
    <w:p w14:paraId="3F8192E9" w14:textId="77777777" w:rsidR="001C7033" w:rsidRPr="001C7033" w:rsidRDefault="001C7033" w:rsidP="001C7033">
      <w:pPr>
        <w:rPr>
          <w:b/>
          <w:bCs/>
        </w:rPr>
      </w:pPr>
      <w:r w:rsidRPr="001C7033">
        <w:rPr>
          <w:b/>
          <w:bCs/>
        </w:rPr>
        <w:t>Етап 8 — Proposal и approval workflow</w:t>
      </w:r>
    </w:p>
    <w:p w14:paraId="68EDD573" w14:textId="77777777" w:rsidR="001C7033" w:rsidRPr="001C7033" w:rsidRDefault="001C7033" w:rsidP="001C7033">
      <w:r w:rsidRPr="001C7033">
        <w:t>Цел: инженерът да може да приеме или отхвърли предложение.</w:t>
      </w:r>
    </w:p>
    <w:p w14:paraId="072290B2" w14:textId="77777777" w:rsidR="001C7033" w:rsidRPr="001C7033" w:rsidRDefault="001C7033" w:rsidP="001C7033">
      <w:r w:rsidRPr="001C7033">
        <w:t>Готови файлове:</w:t>
      </w:r>
    </w:p>
    <w:p w14:paraId="5415B010" w14:textId="77777777" w:rsidR="001C7033" w:rsidRPr="001C7033" w:rsidRDefault="001C7033" w:rsidP="001C7033">
      <w:r w:rsidRPr="001C7033">
        <w:t>experiments/</w:t>
      </w:r>
    </w:p>
    <w:p w14:paraId="5F1046E1" w14:textId="77777777" w:rsidR="001C7033" w:rsidRPr="001C7033" w:rsidRDefault="001C7033" w:rsidP="001C7033">
      <w:r w:rsidRPr="001C7033">
        <w:rPr>
          <w:rFonts w:ascii="MS Gothic" w:eastAsia="MS Gothic" w:hAnsi="MS Gothic" w:cs="MS Gothic" w:hint="eastAsia"/>
        </w:rPr>
        <w:t>├</w:t>
      </w:r>
      <w:r w:rsidRPr="001C7033">
        <w:rPr>
          <w:rFonts w:ascii="Aptos" w:hAnsi="Aptos" w:cs="Aptos"/>
        </w:rPr>
        <w:t>──</w:t>
      </w:r>
      <w:r w:rsidRPr="001C7033">
        <w:t xml:space="preserve"> proposal_forms.py</w:t>
      </w:r>
    </w:p>
    <w:p w14:paraId="0E7C0341" w14:textId="77777777" w:rsidR="001C7033" w:rsidRPr="001C7033" w:rsidRDefault="001C7033" w:rsidP="001C7033">
      <w:r w:rsidRPr="001C7033">
        <w:rPr>
          <w:rFonts w:ascii="MS Gothic" w:eastAsia="MS Gothic" w:hAnsi="MS Gothic" w:cs="MS Gothic" w:hint="eastAsia"/>
        </w:rPr>
        <w:t>├</w:t>
      </w:r>
      <w:r w:rsidRPr="001C7033">
        <w:rPr>
          <w:rFonts w:ascii="Aptos" w:hAnsi="Aptos" w:cs="Aptos"/>
        </w:rPr>
        <w:t>──</w:t>
      </w:r>
      <w:r w:rsidRPr="001C7033">
        <w:t xml:space="preserve"> proposal_views.py</w:t>
      </w:r>
    </w:p>
    <w:p w14:paraId="46957C1A" w14:textId="77777777" w:rsidR="001C7033" w:rsidRPr="001C7033" w:rsidRDefault="001C7033" w:rsidP="001C7033">
      <w:r w:rsidRPr="001C7033">
        <w:rPr>
          <w:rFonts w:ascii="MS Gothic" w:eastAsia="MS Gothic" w:hAnsi="MS Gothic" w:cs="MS Gothic" w:hint="eastAsia"/>
        </w:rPr>
        <w:lastRenderedPageBreak/>
        <w:t>├</w:t>
      </w:r>
      <w:r w:rsidRPr="001C7033">
        <w:rPr>
          <w:rFonts w:ascii="Aptos" w:hAnsi="Aptos" w:cs="Aptos"/>
        </w:rPr>
        <w:t>──</w:t>
      </w:r>
      <w:r w:rsidRPr="001C7033">
        <w:t xml:space="preserve"> proposal_urls.py</w:t>
      </w:r>
    </w:p>
    <w:p w14:paraId="6FC6C0B8" w14:textId="77777777" w:rsidR="001C7033" w:rsidRPr="001C7033" w:rsidRDefault="001C7033" w:rsidP="001C7033">
      <w:r w:rsidRPr="001C7033">
        <w:t>└── proposal_services.py</w:t>
      </w:r>
    </w:p>
    <w:p w14:paraId="36DC336D" w14:textId="77777777" w:rsidR="001C7033" w:rsidRPr="001C7033" w:rsidRDefault="001C7033" w:rsidP="001C7033">
      <w:r w:rsidRPr="001C7033">
        <w:t>Функционалности:</w:t>
      </w:r>
    </w:p>
    <w:p w14:paraId="38ADBBAF" w14:textId="77777777" w:rsidR="001C7033" w:rsidRPr="001C7033" w:rsidRDefault="001C7033" w:rsidP="001C7033">
      <w:pPr>
        <w:numPr>
          <w:ilvl w:val="0"/>
          <w:numId w:val="8"/>
        </w:numPr>
      </w:pPr>
      <w:r w:rsidRPr="001C7033">
        <w:t>генериране на предложение;</w:t>
      </w:r>
    </w:p>
    <w:p w14:paraId="7C05EF4E" w14:textId="77777777" w:rsidR="001C7033" w:rsidRPr="001C7033" w:rsidRDefault="001C7033" w:rsidP="001C7033">
      <w:pPr>
        <w:numPr>
          <w:ilvl w:val="0"/>
          <w:numId w:val="8"/>
        </w:numPr>
      </w:pPr>
      <w:r w:rsidRPr="001C7033">
        <w:t>преглед на промяната;</w:t>
      </w:r>
    </w:p>
    <w:p w14:paraId="0ABA6F29" w14:textId="77777777" w:rsidR="001C7033" w:rsidRPr="001C7033" w:rsidRDefault="001C7033" w:rsidP="001C7033">
      <w:pPr>
        <w:numPr>
          <w:ilvl w:val="0"/>
          <w:numId w:val="8"/>
        </w:numPr>
      </w:pPr>
      <w:r w:rsidRPr="001C7033">
        <w:t>approve;</w:t>
      </w:r>
    </w:p>
    <w:p w14:paraId="2D473A0F" w14:textId="77777777" w:rsidR="001C7033" w:rsidRPr="001C7033" w:rsidRDefault="001C7033" w:rsidP="001C7033">
      <w:pPr>
        <w:numPr>
          <w:ilvl w:val="0"/>
          <w:numId w:val="8"/>
        </w:numPr>
      </w:pPr>
      <w:r w:rsidRPr="001C7033">
        <w:t>reject;</w:t>
      </w:r>
    </w:p>
    <w:p w14:paraId="208B13D7" w14:textId="77777777" w:rsidR="001C7033" w:rsidRPr="001C7033" w:rsidRDefault="001C7033" w:rsidP="001C7033">
      <w:pPr>
        <w:numPr>
          <w:ilvl w:val="0"/>
          <w:numId w:val="8"/>
        </w:numPr>
      </w:pPr>
      <w:r w:rsidRPr="001C7033">
        <w:t>бележка на одобряващия;</w:t>
      </w:r>
    </w:p>
    <w:p w14:paraId="1284D009" w14:textId="77777777" w:rsidR="001C7033" w:rsidRPr="001C7033" w:rsidRDefault="001C7033" w:rsidP="001C7033">
      <w:pPr>
        <w:numPr>
          <w:ilvl w:val="0"/>
          <w:numId w:val="8"/>
        </w:numPr>
      </w:pPr>
      <w:r w:rsidRPr="001C7033">
        <w:t>създаване на нов derived DigitalTwin;</w:t>
      </w:r>
    </w:p>
    <w:p w14:paraId="0C2DB434" w14:textId="77777777" w:rsidR="001C7033" w:rsidRPr="001C7033" w:rsidRDefault="001C7033" w:rsidP="001C7033">
      <w:pPr>
        <w:numPr>
          <w:ilvl w:val="0"/>
          <w:numId w:val="8"/>
        </w:numPr>
      </w:pPr>
      <w:r w:rsidRPr="001C7033">
        <w:t>връзка source twin → experiment → result twin;</w:t>
      </w:r>
    </w:p>
    <w:p w14:paraId="5066D494" w14:textId="77777777" w:rsidR="001C7033" w:rsidRPr="001C7033" w:rsidRDefault="001C7033" w:rsidP="001C7033">
      <w:pPr>
        <w:numPr>
          <w:ilvl w:val="0"/>
          <w:numId w:val="8"/>
        </w:numPr>
      </w:pPr>
      <w:r w:rsidRPr="001C7033">
        <w:t>approved_by, approved_at;</w:t>
      </w:r>
    </w:p>
    <w:p w14:paraId="13F6199F" w14:textId="77777777" w:rsidR="001C7033" w:rsidRPr="001C7033" w:rsidRDefault="001C7033" w:rsidP="001C7033">
      <w:pPr>
        <w:numPr>
          <w:ilvl w:val="0"/>
          <w:numId w:val="8"/>
        </w:numPr>
      </w:pPr>
      <w:r w:rsidRPr="001C7033">
        <w:t>audit действия APPROVE и REJECT;</w:t>
      </w:r>
    </w:p>
    <w:p w14:paraId="634192CB" w14:textId="77777777" w:rsidR="001C7033" w:rsidRPr="001C7033" w:rsidRDefault="001C7033" w:rsidP="001C7033">
      <w:pPr>
        <w:numPr>
          <w:ilvl w:val="0"/>
          <w:numId w:val="8"/>
        </w:numPr>
      </w:pPr>
      <w:r w:rsidRPr="001C7033">
        <w:t>защита от повторно одобряване.</w:t>
      </w:r>
    </w:p>
    <w:p w14:paraId="65A97220" w14:textId="77777777" w:rsidR="001C7033" w:rsidRPr="001C7033" w:rsidRDefault="001C7033" w:rsidP="001C7033">
      <w:r w:rsidRPr="001C7033">
        <w:t>Тестове:</w:t>
      </w:r>
    </w:p>
    <w:p w14:paraId="308C238C" w14:textId="77777777" w:rsidR="001C7033" w:rsidRPr="001C7033" w:rsidRDefault="001C7033" w:rsidP="001C7033">
      <w:r w:rsidRPr="001C7033">
        <w:t>tests/test_proposal_views.py</w:t>
      </w:r>
    </w:p>
    <w:p w14:paraId="0B3C773F" w14:textId="77777777" w:rsidR="001C7033" w:rsidRPr="001C7033" w:rsidRDefault="001C7033" w:rsidP="001C7033">
      <w:r w:rsidRPr="001C7033">
        <w:t>tests/test_approval_workflow.py</w:t>
      </w:r>
    </w:p>
    <w:p w14:paraId="29B76702" w14:textId="77777777" w:rsidR="001C7033" w:rsidRPr="001C7033" w:rsidRDefault="001C7033" w:rsidP="001C7033">
      <w:r w:rsidRPr="001C7033">
        <w:t>tests/test_result_twin_creation.py</w:t>
      </w:r>
    </w:p>
    <w:p w14:paraId="7BF77743" w14:textId="77777777" w:rsidR="001C7033" w:rsidRPr="001C7033" w:rsidRDefault="001C7033" w:rsidP="001C7033">
      <w:r w:rsidRPr="001C7033">
        <w:t>Commit:</w:t>
      </w:r>
    </w:p>
    <w:p w14:paraId="5FA746BD" w14:textId="77777777" w:rsidR="001C7033" w:rsidRPr="001C7033" w:rsidRDefault="001C7033" w:rsidP="001C7033">
      <w:r w:rsidRPr="001C7033">
        <w:t>git commit -m "feat(approval): add proposal review and derived twin creation"</w:t>
      </w:r>
    </w:p>
    <w:p w14:paraId="2F51B52D" w14:textId="77777777" w:rsidR="001C7033" w:rsidRPr="001C7033" w:rsidRDefault="001C7033" w:rsidP="001C7033">
      <w:r w:rsidRPr="001C7033">
        <w:pict w14:anchorId="22D06E27">
          <v:rect id="_x0000_i1116" style="width:0;height:1.5pt" o:hralign="center" o:hrstd="t" o:hr="t" fillcolor="#a0a0a0" stroked="f"/>
        </w:pict>
      </w:r>
    </w:p>
    <w:p w14:paraId="6CA04421" w14:textId="77777777" w:rsidR="001C7033" w:rsidRPr="001C7033" w:rsidRDefault="001C7033" w:rsidP="001C7033">
      <w:pPr>
        <w:rPr>
          <w:b/>
          <w:bCs/>
        </w:rPr>
      </w:pPr>
      <w:r w:rsidRPr="001C7033">
        <w:rPr>
          <w:b/>
          <w:bCs/>
        </w:rPr>
        <w:t>Етап 9 — Global Engineer Chat backend</w:t>
      </w:r>
    </w:p>
    <w:p w14:paraId="5B629C73" w14:textId="77777777" w:rsidR="001C7033" w:rsidRPr="001C7033" w:rsidRDefault="001C7033" w:rsidP="001C7033">
      <w:r w:rsidRPr="001C7033">
        <w:t>Цел: Gemini Flash чатът да бъде свързан с потребител, експеримент и трайна история.</w:t>
      </w:r>
    </w:p>
    <w:p w14:paraId="7118C85B" w14:textId="77777777" w:rsidR="001C7033" w:rsidRPr="001C7033" w:rsidRDefault="001C7033" w:rsidP="001C7033">
      <w:r w:rsidRPr="001C7033">
        <w:t>Възможно е да е необходима нова миграция.</w:t>
      </w:r>
    </w:p>
    <w:p w14:paraId="5ECB506E" w14:textId="77777777" w:rsidR="001C7033" w:rsidRPr="001C7033" w:rsidRDefault="001C7033" w:rsidP="001C7033">
      <w:r w:rsidRPr="001C7033">
        <w:t>Готови файлове:</w:t>
      </w:r>
    </w:p>
    <w:p w14:paraId="38D97217" w14:textId="77777777" w:rsidR="001C7033" w:rsidRPr="001C7033" w:rsidRDefault="001C7033" w:rsidP="001C7033">
      <w:r w:rsidRPr="001C7033">
        <w:t>ai_engine/</w:t>
      </w:r>
    </w:p>
    <w:p w14:paraId="08FAA5F0" w14:textId="77777777" w:rsidR="001C7033" w:rsidRPr="001C7033" w:rsidRDefault="001C7033" w:rsidP="001C7033">
      <w:r w:rsidRPr="001C7033">
        <w:rPr>
          <w:rFonts w:ascii="MS Gothic" w:eastAsia="MS Gothic" w:hAnsi="MS Gothic" w:cs="MS Gothic" w:hint="eastAsia"/>
        </w:rPr>
        <w:lastRenderedPageBreak/>
        <w:t>├</w:t>
      </w:r>
      <w:r w:rsidRPr="001C7033">
        <w:rPr>
          <w:rFonts w:ascii="Aptos" w:hAnsi="Aptos" w:cs="Aptos"/>
        </w:rPr>
        <w:t>──</w:t>
      </w:r>
      <w:r w:rsidRPr="001C7033">
        <w:t xml:space="preserve"> chat_models.py </w:t>
      </w:r>
      <w:r w:rsidRPr="001C7033">
        <w:rPr>
          <w:rFonts w:ascii="Aptos" w:hAnsi="Aptos" w:cs="Aptos"/>
        </w:rPr>
        <w:t>или</w:t>
      </w:r>
      <w:r w:rsidRPr="001C7033">
        <w:t xml:space="preserve"> </w:t>
      </w:r>
      <w:r w:rsidRPr="001C7033">
        <w:rPr>
          <w:rFonts w:ascii="Aptos" w:hAnsi="Aptos" w:cs="Aptos"/>
        </w:rPr>
        <w:t>промяна</w:t>
      </w:r>
      <w:r w:rsidRPr="001C7033">
        <w:t xml:space="preserve"> </w:t>
      </w:r>
      <w:r w:rsidRPr="001C7033">
        <w:rPr>
          <w:rFonts w:ascii="Aptos" w:hAnsi="Aptos" w:cs="Aptos"/>
        </w:rPr>
        <w:t>в</w:t>
      </w:r>
      <w:r w:rsidRPr="001C7033">
        <w:t xml:space="preserve"> models.py</w:t>
      </w:r>
    </w:p>
    <w:p w14:paraId="12BCA9E7" w14:textId="77777777" w:rsidR="001C7033" w:rsidRPr="001C7033" w:rsidRDefault="001C7033" w:rsidP="001C7033">
      <w:r w:rsidRPr="001C7033">
        <w:rPr>
          <w:rFonts w:ascii="MS Gothic" w:eastAsia="MS Gothic" w:hAnsi="MS Gothic" w:cs="MS Gothic" w:hint="eastAsia"/>
        </w:rPr>
        <w:t>├</w:t>
      </w:r>
      <w:r w:rsidRPr="001C7033">
        <w:rPr>
          <w:rFonts w:ascii="Aptos" w:hAnsi="Aptos" w:cs="Aptos"/>
        </w:rPr>
        <w:t>──</w:t>
      </w:r>
      <w:r w:rsidRPr="001C7033">
        <w:t xml:space="preserve"> chat_service.py</w:t>
      </w:r>
    </w:p>
    <w:p w14:paraId="6ACEC1DB" w14:textId="77777777" w:rsidR="001C7033" w:rsidRPr="001C7033" w:rsidRDefault="001C7033" w:rsidP="001C7033">
      <w:r w:rsidRPr="001C7033">
        <w:rPr>
          <w:rFonts w:ascii="MS Gothic" w:eastAsia="MS Gothic" w:hAnsi="MS Gothic" w:cs="MS Gothic" w:hint="eastAsia"/>
        </w:rPr>
        <w:t>├</w:t>
      </w:r>
      <w:r w:rsidRPr="001C7033">
        <w:rPr>
          <w:rFonts w:ascii="Aptos" w:hAnsi="Aptos" w:cs="Aptos"/>
        </w:rPr>
        <w:t>──</w:t>
      </w:r>
      <w:r w:rsidRPr="001C7033">
        <w:t xml:space="preserve"> chat_views.py</w:t>
      </w:r>
    </w:p>
    <w:p w14:paraId="18EFDE94" w14:textId="77777777" w:rsidR="001C7033" w:rsidRPr="001C7033" w:rsidRDefault="001C7033" w:rsidP="001C7033">
      <w:r w:rsidRPr="001C7033">
        <w:rPr>
          <w:rFonts w:ascii="MS Gothic" w:eastAsia="MS Gothic" w:hAnsi="MS Gothic" w:cs="MS Gothic" w:hint="eastAsia"/>
        </w:rPr>
        <w:t>├</w:t>
      </w:r>
      <w:r w:rsidRPr="001C7033">
        <w:rPr>
          <w:rFonts w:ascii="Aptos" w:hAnsi="Aptos" w:cs="Aptos"/>
        </w:rPr>
        <w:t>──</w:t>
      </w:r>
      <w:r w:rsidRPr="001C7033">
        <w:t xml:space="preserve"> chat_urls.py</w:t>
      </w:r>
    </w:p>
    <w:p w14:paraId="453A9C85" w14:textId="77777777" w:rsidR="001C7033" w:rsidRPr="001C7033" w:rsidRDefault="001C7033" w:rsidP="001C7033">
      <w:r w:rsidRPr="001C7033">
        <w:t>└── migrations/0002_....py</w:t>
      </w:r>
    </w:p>
    <w:p w14:paraId="74938277" w14:textId="77777777" w:rsidR="001C7033" w:rsidRPr="001C7033" w:rsidRDefault="001C7033" w:rsidP="001C7033">
      <w:r w:rsidRPr="001C7033">
        <w:t>Ще има:</w:t>
      </w:r>
    </w:p>
    <w:p w14:paraId="5A00FB80" w14:textId="77777777" w:rsidR="001C7033" w:rsidRPr="001C7033" w:rsidRDefault="001C7033" w:rsidP="001C7033">
      <w:pPr>
        <w:numPr>
          <w:ilvl w:val="0"/>
          <w:numId w:val="9"/>
        </w:numPr>
      </w:pPr>
      <w:r w:rsidRPr="001C7033">
        <w:t>chat session за конкретен потребител;</w:t>
      </w:r>
    </w:p>
    <w:p w14:paraId="72BD4978" w14:textId="77777777" w:rsidR="001C7033" w:rsidRPr="001C7033" w:rsidRDefault="001C7033" w:rsidP="001C7033">
      <w:pPr>
        <w:numPr>
          <w:ilvl w:val="0"/>
          <w:numId w:val="9"/>
        </w:numPr>
      </w:pPr>
      <w:r w:rsidRPr="001C7033">
        <w:t>връзка с DigitalTwin или Experiment;</w:t>
      </w:r>
    </w:p>
    <w:p w14:paraId="62B876FB" w14:textId="77777777" w:rsidR="001C7033" w:rsidRPr="001C7033" w:rsidRDefault="001C7033" w:rsidP="001C7033">
      <w:pPr>
        <w:numPr>
          <w:ilvl w:val="0"/>
          <w:numId w:val="9"/>
        </w:numPr>
      </w:pPr>
      <w:r w:rsidRPr="001C7033">
        <w:t>user и assistant съобщения;</w:t>
      </w:r>
    </w:p>
    <w:p w14:paraId="59B954B9" w14:textId="77777777" w:rsidR="001C7033" w:rsidRPr="001C7033" w:rsidRDefault="001C7033" w:rsidP="001C7033">
      <w:pPr>
        <w:numPr>
          <w:ilvl w:val="0"/>
          <w:numId w:val="9"/>
        </w:numPr>
      </w:pPr>
      <w:r w:rsidRPr="001C7033">
        <w:t>история от базата;</w:t>
      </w:r>
    </w:p>
    <w:p w14:paraId="35F4195F" w14:textId="77777777" w:rsidR="001C7033" w:rsidRPr="001C7033" w:rsidRDefault="001C7033" w:rsidP="001C7033">
      <w:pPr>
        <w:numPr>
          <w:ilvl w:val="0"/>
          <w:numId w:val="9"/>
        </w:numPr>
      </w:pPr>
      <w:r w:rsidRPr="001C7033">
        <w:t>подаване на контекста към GeminiGlobalAssistant;</w:t>
      </w:r>
    </w:p>
    <w:p w14:paraId="707E1505" w14:textId="77777777" w:rsidR="001C7033" w:rsidRPr="001C7033" w:rsidRDefault="001C7033" w:rsidP="001C7033">
      <w:pPr>
        <w:numPr>
          <w:ilvl w:val="0"/>
          <w:numId w:val="9"/>
        </w:numPr>
      </w:pPr>
      <w:r w:rsidRPr="001C7033">
        <w:t>reset на разговор;</w:t>
      </w:r>
    </w:p>
    <w:p w14:paraId="2FF953E8" w14:textId="77777777" w:rsidR="001C7033" w:rsidRPr="001C7033" w:rsidRDefault="001C7033" w:rsidP="001C7033">
      <w:pPr>
        <w:numPr>
          <w:ilvl w:val="0"/>
          <w:numId w:val="9"/>
        </w:numPr>
      </w:pPr>
      <w:r w:rsidRPr="001C7033">
        <w:t>ограничаване на историята;</w:t>
      </w:r>
    </w:p>
    <w:p w14:paraId="0B14C520" w14:textId="77777777" w:rsidR="001C7033" w:rsidRPr="001C7033" w:rsidRDefault="001C7033" w:rsidP="001C7033">
      <w:pPr>
        <w:numPr>
          <w:ilvl w:val="0"/>
          <w:numId w:val="9"/>
        </w:numPr>
      </w:pPr>
      <w:r w:rsidRPr="001C7033">
        <w:t>обработка на quota грешки;</w:t>
      </w:r>
    </w:p>
    <w:p w14:paraId="36DB07EF" w14:textId="77777777" w:rsidR="001C7033" w:rsidRPr="001C7033" w:rsidRDefault="001C7033" w:rsidP="001C7033">
      <w:pPr>
        <w:numPr>
          <w:ilvl w:val="0"/>
          <w:numId w:val="9"/>
        </w:numPr>
      </w:pPr>
      <w:r w:rsidRPr="001C7033">
        <w:t>без записване на API ключове;</w:t>
      </w:r>
    </w:p>
    <w:p w14:paraId="0BCC3538" w14:textId="77777777" w:rsidR="001C7033" w:rsidRPr="001C7033" w:rsidRDefault="001C7033" w:rsidP="001C7033">
      <w:pPr>
        <w:numPr>
          <w:ilvl w:val="0"/>
          <w:numId w:val="9"/>
        </w:numPr>
      </w:pPr>
      <w:r w:rsidRPr="001C7033">
        <w:t>audit на chat заявките.</w:t>
      </w:r>
    </w:p>
    <w:p w14:paraId="34224D35" w14:textId="77777777" w:rsidR="001C7033" w:rsidRPr="001C7033" w:rsidRDefault="001C7033" w:rsidP="001C7033">
      <w:r w:rsidRPr="001C7033">
        <w:t>Тестове:</w:t>
      </w:r>
    </w:p>
    <w:p w14:paraId="22F8B602" w14:textId="77777777" w:rsidR="001C7033" w:rsidRPr="001C7033" w:rsidRDefault="001C7033" w:rsidP="001C7033">
      <w:r w:rsidRPr="001C7033">
        <w:t>tests/test_chat_models.py</w:t>
      </w:r>
    </w:p>
    <w:p w14:paraId="3A6B36B4" w14:textId="77777777" w:rsidR="001C7033" w:rsidRPr="001C7033" w:rsidRDefault="001C7033" w:rsidP="001C7033">
      <w:r w:rsidRPr="001C7033">
        <w:t>tests/test_chat_service.py</w:t>
      </w:r>
    </w:p>
    <w:p w14:paraId="3E1E7846" w14:textId="77777777" w:rsidR="001C7033" w:rsidRPr="001C7033" w:rsidRDefault="001C7033" w:rsidP="001C7033">
      <w:r w:rsidRPr="001C7033">
        <w:t>tests/test_chat_views.py</w:t>
      </w:r>
    </w:p>
    <w:p w14:paraId="31F8E9F3" w14:textId="77777777" w:rsidR="001C7033" w:rsidRPr="001C7033" w:rsidRDefault="001C7033" w:rsidP="001C7033">
      <w:r w:rsidRPr="001C7033">
        <w:t>Commit:</w:t>
      </w:r>
    </w:p>
    <w:p w14:paraId="3533E4EC" w14:textId="77777777" w:rsidR="001C7033" w:rsidRPr="001C7033" w:rsidRDefault="001C7033" w:rsidP="001C7033">
      <w:r w:rsidRPr="001C7033">
        <w:t>git commit -m "feat(chat): persist global engineering assistant conversations"</w:t>
      </w:r>
    </w:p>
    <w:p w14:paraId="22E1FCD1" w14:textId="77777777" w:rsidR="001C7033" w:rsidRPr="001C7033" w:rsidRDefault="001C7033" w:rsidP="001C7033">
      <w:r w:rsidRPr="001C7033">
        <w:pict w14:anchorId="311E9DF8">
          <v:rect id="_x0000_i1117" style="width:0;height:1.5pt" o:hralign="center" o:hrstd="t" o:hr="t" fillcolor="#a0a0a0" stroked="f"/>
        </w:pict>
      </w:r>
    </w:p>
    <w:p w14:paraId="52AC918D" w14:textId="77777777" w:rsidR="001C7033" w:rsidRPr="001C7033" w:rsidRDefault="001C7033" w:rsidP="001C7033">
      <w:pPr>
        <w:rPr>
          <w:b/>
          <w:bCs/>
        </w:rPr>
      </w:pPr>
      <w:r w:rsidRPr="001C7033">
        <w:rPr>
          <w:b/>
          <w:bCs/>
        </w:rPr>
        <w:t>Етап 10 — Dashboard backend</w:t>
      </w:r>
    </w:p>
    <w:p w14:paraId="4158ADD5" w14:textId="77777777" w:rsidR="001C7033" w:rsidRPr="001C7033" w:rsidRDefault="001C7033" w:rsidP="001C7033">
      <w:r w:rsidRPr="001C7033">
        <w:t>Цел: началната страница да подава всички необходими данни за интерфейса.</w:t>
      </w:r>
    </w:p>
    <w:p w14:paraId="02119588" w14:textId="77777777" w:rsidR="001C7033" w:rsidRPr="001C7033" w:rsidRDefault="001C7033" w:rsidP="001C7033">
      <w:r w:rsidRPr="001C7033">
        <w:t>Готови файлове:</w:t>
      </w:r>
    </w:p>
    <w:p w14:paraId="77A22B04" w14:textId="77777777" w:rsidR="001C7033" w:rsidRPr="001C7033" w:rsidRDefault="001C7033" w:rsidP="001C7033">
      <w:r w:rsidRPr="001C7033">
        <w:lastRenderedPageBreak/>
        <w:t>dashboard/</w:t>
      </w:r>
    </w:p>
    <w:p w14:paraId="23592388" w14:textId="77777777" w:rsidR="001C7033" w:rsidRPr="001C7033" w:rsidRDefault="001C7033" w:rsidP="001C7033">
      <w:r w:rsidRPr="001C7033">
        <w:rPr>
          <w:rFonts w:ascii="MS Gothic" w:eastAsia="MS Gothic" w:hAnsi="MS Gothic" w:cs="MS Gothic" w:hint="eastAsia"/>
        </w:rPr>
        <w:t>├</w:t>
      </w:r>
      <w:r w:rsidRPr="001C7033">
        <w:rPr>
          <w:rFonts w:ascii="Aptos" w:hAnsi="Aptos" w:cs="Aptos"/>
        </w:rPr>
        <w:t>──</w:t>
      </w:r>
      <w:r w:rsidRPr="001C7033">
        <w:t xml:space="preserve"> views.py</w:t>
      </w:r>
    </w:p>
    <w:p w14:paraId="2DB4D22D" w14:textId="77777777" w:rsidR="001C7033" w:rsidRPr="001C7033" w:rsidRDefault="001C7033" w:rsidP="001C7033">
      <w:r w:rsidRPr="001C7033">
        <w:rPr>
          <w:rFonts w:ascii="MS Gothic" w:eastAsia="MS Gothic" w:hAnsi="MS Gothic" w:cs="MS Gothic" w:hint="eastAsia"/>
        </w:rPr>
        <w:t>├</w:t>
      </w:r>
      <w:r w:rsidRPr="001C7033">
        <w:rPr>
          <w:rFonts w:ascii="Aptos" w:hAnsi="Aptos" w:cs="Aptos"/>
        </w:rPr>
        <w:t>──</w:t>
      </w:r>
      <w:r w:rsidRPr="001C7033">
        <w:t xml:space="preserve"> urls.py</w:t>
      </w:r>
    </w:p>
    <w:p w14:paraId="0CEFE3EA" w14:textId="77777777" w:rsidR="001C7033" w:rsidRPr="001C7033" w:rsidRDefault="001C7033" w:rsidP="001C7033">
      <w:r w:rsidRPr="001C7033">
        <w:t>└── services.py</w:t>
      </w:r>
    </w:p>
    <w:p w14:paraId="6A073A22" w14:textId="77777777" w:rsidR="001C7033" w:rsidRPr="001C7033" w:rsidRDefault="001C7033" w:rsidP="001C7033">
      <w:r w:rsidRPr="001C7033">
        <w:t>или ще бъде реализирано в config/accounts, без ново приложение.</w:t>
      </w:r>
    </w:p>
    <w:p w14:paraId="324E180C" w14:textId="77777777" w:rsidR="001C7033" w:rsidRPr="001C7033" w:rsidRDefault="001C7033" w:rsidP="001C7033">
      <w:r w:rsidRPr="001C7033">
        <w:t>Данни:</w:t>
      </w:r>
    </w:p>
    <w:p w14:paraId="78FD5B33" w14:textId="77777777" w:rsidR="001C7033" w:rsidRPr="001C7033" w:rsidRDefault="001C7033" w:rsidP="001C7033">
      <w:pPr>
        <w:numPr>
          <w:ilvl w:val="0"/>
          <w:numId w:val="10"/>
        </w:numPr>
      </w:pPr>
      <w:r w:rsidRPr="001C7033">
        <w:t>брой цифрови двойници;</w:t>
      </w:r>
    </w:p>
    <w:p w14:paraId="2AA0A160" w14:textId="77777777" w:rsidR="001C7033" w:rsidRPr="001C7033" w:rsidRDefault="001C7033" w:rsidP="001C7033">
      <w:pPr>
        <w:numPr>
          <w:ilvl w:val="0"/>
          <w:numId w:val="10"/>
        </w:numPr>
      </w:pPr>
      <w:r w:rsidRPr="001C7033">
        <w:t>активни експерименти;</w:t>
      </w:r>
    </w:p>
    <w:p w14:paraId="6F5B9E70" w14:textId="77777777" w:rsidR="001C7033" w:rsidRPr="001C7033" w:rsidRDefault="001C7033" w:rsidP="001C7033">
      <w:pPr>
        <w:numPr>
          <w:ilvl w:val="0"/>
          <w:numId w:val="10"/>
        </w:numPr>
      </w:pPr>
      <w:r w:rsidRPr="001C7033">
        <w:t>завършени анализи;</w:t>
      </w:r>
    </w:p>
    <w:p w14:paraId="28DA223B" w14:textId="77777777" w:rsidR="001C7033" w:rsidRPr="001C7033" w:rsidRDefault="001C7033" w:rsidP="001C7033">
      <w:pPr>
        <w:numPr>
          <w:ilvl w:val="0"/>
          <w:numId w:val="10"/>
        </w:numPr>
      </w:pPr>
      <w:r w:rsidRPr="001C7033">
        <w:t>чакащи одобрение;</w:t>
      </w:r>
    </w:p>
    <w:p w14:paraId="535FE881" w14:textId="77777777" w:rsidR="001C7033" w:rsidRPr="001C7033" w:rsidRDefault="001C7033" w:rsidP="001C7033">
      <w:pPr>
        <w:numPr>
          <w:ilvl w:val="0"/>
          <w:numId w:val="10"/>
        </w:numPr>
      </w:pPr>
      <w:r w:rsidRPr="001C7033">
        <w:t>последни дейности;</w:t>
      </w:r>
    </w:p>
    <w:p w14:paraId="21678A1C" w14:textId="77777777" w:rsidR="001C7033" w:rsidRPr="001C7033" w:rsidRDefault="001C7033" w:rsidP="001C7033">
      <w:pPr>
        <w:numPr>
          <w:ilvl w:val="0"/>
          <w:numId w:val="10"/>
        </w:numPr>
      </w:pPr>
      <w:r w:rsidRPr="001C7033">
        <w:t>статус на AI providers;</w:t>
      </w:r>
    </w:p>
    <w:p w14:paraId="1C2A2792" w14:textId="77777777" w:rsidR="001C7033" w:rsidRPr="001C7033" w:rsidRDefault="001C7033" w:rsidP="001C7033">
      <w:pPr>
        <w:numPr>
          <w:ilvl w:val="0"/>
          <w:numId w:val="10"/>
        </w:numPr>
      </w:pPr>
      <w:r w:rsidRPr="001C7033">
        <w:t>последни грешки;</w:t>
      </w:r>
    </w:p>
    <w:p w14:paraId="183CC5E3" w14:textId="77777777" w:rsidR="001C7033" w:rsidRPr="001C7033" w:rsidRDefault="001C7033" w:rsidP="001C7033">
      <w:pPr>
        <w:numPr>
          <w:ilvl w:val="0"/>
          <w:numId w:val="10"/>
        </w:numPr>
      </w:pPr>
      <w:r w:rsidRPr="001C7033">
        <w:t>последни audit записи според правата.</w:t>
      </w:r>
    </w:p>
    <w:p w14:paraId="6E8051A1" w14:textId="77777777" w:rsidR="001C7033" w:rsidRPr="001C7033" w:rsidRDefault="001C7033" w:rsidP="001C7033">
      <w:r w:rsidRPr="001C7033">
        <w:t>Тестове:</w:t>
      </w:r>
    </w:p>
    <w:p w14:paraId="4BC88838" w14:textId="77777777" w:rsidR="001C7033" w:rsidRPr="001C7033" w:rsidRDefault="001C7033" w:rsidP="001C7033">
      <w:r w:rsidRPr="001C7033">
        <w:t>tests/test_dashboard_service.py</w:t>
      </w:r>
    </w:p>
    <w:p w14:paraId="671EBA90" w14:textId="77777777" w:rsidR="001C7033" w:rsidRPr="001C7033" w:rsidRDefault="001C7033" w:rsidP="001C7033">
      <w:r w:rsidRPr="001C7033">
        <w:t>tests/test_dashboard_view.py</w:t>
      </w:r>
    </w:p>
    <w:p w14:paraId="20E80792" w14:textId="77777777" w:rsidR="001C7033" w:rsidRPr="001C7033" w:rsidRDefault="001C7033" w:rsidP="001C7033">
      <w:r w:rsidRPr="001C7033">
        <w:t>Commit:</w:t>
      </w:r>
    </w:p>
    <w:p w14:paraId="00773D0A" w14:textId="77777777" w:rsidR="001C7033" w:rsidRPr="001C7033" w:rsidRDefault="001C7033" w:rsidP="001C7033">
      <w:r w:rsidRPr="001C7033">
        <w:t>git commit -m "feat(dashboard): add application overview backend"</w:t>
      </w:r>
    </w:p>
    <w:p w14:paraId="796D69AB" w14:textId="77777777" w:rsidR="001C7033" w:rsidRPr="001C7033" w:rsidRDefault="001C7033" w:rsidP="001C7033">
      <w:r w:rsidRPr="001C7033">
        <w:pict w14:anchorId="7E9EF7B9">
          <v:rect id="_x0000_i1118" style="width:0;height:1.5pt" o:hralign="center" o:hrstd="t" o:hr="t" fillcolor="#a0a0a0" stroked="f"/>
        </w:pict>
      </w:r>
    </w:p>
    <w:p w14:paraId="757BB86F" w14:textId="77777777" w:rsidR="001C7033" w:rsidRPr="001C7033" w:rsidRDefault="001C7033" w:rsidP="001C7033">
      <w:pPr>
        <w:rPr>
          <w:b/>
          <w:bCs/>
        </w:rPr>
      </w:pPr>
      <w:r w:rsidRPr="001C7033">
        <w:rPr>
          <w:b/>
          <w:bCs/>
        </w:rPr>
        <w:t>След това започва визуалният frontend</w:t>
      </w:r>
    </w:p>
    <w:p w14:paraId="265F74AF" w14:textId="77777777" w:rsidR="001C7033" w:rsidRPr="001C7033" w:rsidRDefault="001C7033" w:rsidP="001C7033">
      <w:pPr>
        <w:rPr>
          <w:b/>
          <w:bCs/>
        </w:rPr>
      </w:pPr>
      <w:r w:rsidRPr="001C7033">
        <w:rPr>
          <w:b/>
          <w:bCs/>
        </w:rPr>
        <w:t>Етап 11 — Base layout и дизайн система</w:t>
      </w:r>
    </w:p>
    <w:p w14:paraId="370C28E1" w14:textId="77777777" w:rsidR="001C7033" w:rsidRPr="001C7033" w:rsidRDefault="001C7033" w:rsidP="001C7033">
      <w:r w:rsidRPr="001C7033">
        <w:t>Готови файлове:</w:t>
      </w:r>
    </w:p>
    <w:p w14:paraId="68890844" w14:textId="77777777" w:rsidR="001C7033" w:rsidRPr="001C7033" w:rsidRDefault="001C7033" w:rsidP="001C7033">
      <w:r w:rsidRPr="001C7033">
        <w:t>templates/</w:t>
      </w:r>
    </w:p>
    <w:p w14:paraId="6C0F124F" w14:textId="77777777" w:rsidR="001C7033" w:rsidRPr="001C7033" w:rsidRDefault="001C7033" w:rsidP="001C7033">
      <w:r w:rsidRPr="001C7033">
        <w:rPr>
          <w:rFonts w:ascii="MS Gothic" w:eastAsia="MS Gothic" w:hAnsi="MS Gothic" w:cs="MS Gothic" w:hint="eastAsia"/>
        </w:rPr>
        <w:t>├</w:t>
      </w:r>
      <w:r w:rsidRPr="001C7033">
        <w:rPr>
          <w:rFonts w:ascii="Aptos" w:hAnsi="Aptos" w:cs="Aptos"/>
        </w:rPr>
        <w:t>──</w:t>
      </w:r>
      <w:r w:rsidRPr="001C7033">
        <w:t xml:space="preserve"> base.html</w:t>
      </w:r>
    </w:p>
    <w:p w14:paraId="193E5956" w14:textId="77777777" w:rsidR="001C7033" w:rsidRPr="001C7033" w:rsidRDefault="001C7033" w:rsidP="001C7033">
      <w:r w:rsidRPr="001C7033">
        <w:rPr>
          <w:rFonts w:ascii="MS Gothic" w:eastAsia="MS Gothic" w:hAnsi="MS Gothic" w:cs="MS Gothic" w:hint="eastAsia"/>
        </w:rPr>
        <w:t>├</w:t>
      </w:r>
      <w:r w:rsidRPr="001C7033">
        <w:rPr>
          <w:rFonts w:ascii="Aptos" w:hAnsi="Aptos" w:cs="Aptos"/>
        </w:rPr>
        <w:t>──</w:t>
      </w:r>
      <w:r w:rsidRPr="001C7033">
        <w:t xml:space="preserve"> includes/</w:t>
      </w:r>
    </w:p>
    <w:p w14:paraId="07F5FCCE" w14:textId="77777777" w:rsidR="001C7033" w:rsidRPr="001C7033" w:rsidRDefault="001C7033" w:rsidP="001C7033">
      <w:r w:rsidRPr="001C7033">
        <w:lastRenderedPageBreak/>
        <w:t xml:space="preserve">│   </w:t>
      </w:r>
      <w:r w:rsidRPr="001C7033">
        <w:rPr>
          <w:rFonts w:ascii="MS Gothic" w:eastAsia="MS Gothic" w:hAnsi="MS Gothic" w:cs="MS Gothic" w:hint="eastAsia"/>
        </w:rPr>
        <w:t>├</w:t>
      </w:r>
      <w:r w:rsidRPr="001C7033">
        <w:rPr>
          <w:rFonts w:ascii="Aptos" w:hAnsi="Aptos" w:cs="Aptos"/>
        </w:rPr>
        <w:t>──</w:t>
      </w:r>
      <w:r w:rsidRPr="001C7033">
        <w:t xml:space="preserve"> navbar.html</w:t>
      </w:r>
    </w:p>
    <w:p w14:paraId="02F02609" w14:textId="77777777" w:rsidR="001C7033" w:rsidRPr="001C7033" w:rsidRDefault="001C7033" w:rsidP="001C7033">
      <w:r w:rsidRPr="001C7033">
        <w:t xml:space="preserve">│   </w:t>
      </w:r>
      <w:r w:rsidRPr="001C7033">
        <w:rPr>
          <w:rFonts w:ascii="MS Gothic" w:eastAsia="MS Gothic" w:hAnsi="MS Gothic" w:cs="MS Gothic" w:hint="eastAsia"/>
        </w:rPr>
        <w:t>├</w:t>
      </w:r>
      <w:r w:rsidRPr="001C7033">
        <w:rPr>
          <w:rFonts w:ascii="Aptos" w:hAnsi="Aptos" w:cs="Aptos"/>
        </w:rPr>
        <w:t>──</w:t>
      </w:r>
      <w:r w:rsidRPr="001C7033">
        <w:t xml:space="preserve"> sidebar.html</w:t>
      </w:r>
    </w:p>
    <w:p w14:paraId="51EFC76A" w14:textId="77777777" w:rsidR="001C7033" w:rsidRPr="001C7033" w:rsidRDefault="001C7033" w:rsidP="001C7033">
      <w:r w:rsidRPr="001C7033">
        <w:t xml:space="preserve">│   </w:t>
      </w:r>
      <w:r w:rsidRPr="001C7033">
        <w:rPr>
          <w:rFonts w:ascii="MS Gothic" w:eastAsia="MS Gothic" w:hAnsi="MS Gothic" w:cs="MS Gothic" w:hint="eastAsia"/>
        </w:rPr>
        <w:t>├</w:t>
      </w:r>
      <w:r w:rsidRPr="001C7033">
        <w:rPr>
          <w:rFonts w:ascii="Aptos" w:hAnsi="Aptos" w:cs="Aptos"/>
        </w:rPr>
        <w:t>──</w:t>
      </w:r>
      <w:r w:rsidRPr="001C7033">
        <w:t xml:space="preserve"> messages.html</w:t>
      </w:r>
    </w:p>
    <w:p w14:paraId="76C2046D" w14:textId="77777777" w:rsidR="001C7033" w:rsidRPr="001C7033" w:rsidRDefault="001C7033" w:rsidP="001C7033">
      <w:r w:rsidRPr="001C7033">
        <w:t>│   └── pagination.html</w:t>
      </w:r>
    </w:p>
    <w:p w14:paraId="0C30AF0E" w14:textId="77777777" w:rsidR="001C7033" w:rsidRPr="001C7033" w:rsidRDefault="001C7033" w:rsidP="001C7033">
      <w:r w:rsidRPr="001C7033">
        <w:t>└── dashboard/home.html</w:t>
      </w:r>
    </w:p>
    <w:p w14:paraId="42B85D77" w14:textId="77777777" w:rsidR="001C7033" w:rsidRPr="001C7033" w:rsidRDefault="001C7033" w:rsidP="001C7033"/>
    <w:p w14:paraId="35E66C9B" w14:textId="77777777" w:rsidR="001C7033" w:rsidRPr="001C7033" w:rsidRDefault="001C7033" w:rsidP="001C7033">
      <w:r w:rsidRPr="001C7033">
        <w:t>static/</w:t>
      </w:r>
    </w:p>
    <w:p w14:paraId="63E14FFF" w14:textId="77777777" w:rsidR="001C7033" w:rsidRPr="001C7033" w:rsidRDefault="001C7033" w:rsidP="001C7033">
      <w:r w:rsidRPr="001C7033">
        <w:rPr>
          <w:rFonts w:ascii="MS Gothic" w:eastAsia="MS Gothic" w:hAnsi="MS Gothic" w:cs="MS Gothic" w:hint="eastAsia"/>
        </w:rPr>
        <w:t>├</w:t>
      </w:r>
      <w:r w:rsidRPr="001C7033">
        <w:rPr>
          <w:rFonts w:ascii="Aptos" w:hAnsi="Aptos" w:cs="Aptos"/>
        </w:rPr>
        <w:t>──</w:t>
      </w:r>
      <w:r w:rsidRPr="001C7033">
        <w:t xml:space="preserve"> css/app.css</w:t>
      </w:r>
    </w:p>
    <w:p w14:paraId="55C6D3BC" w14:textId="77777777" w:rsidR="001C7033" w:rsidRPr="001C7033" w:rsidRDefault="001C7033" w:rsidP="001C7033">
      <w:r w:rsidRPr="001C7033">
        <w:rPr>
          <w:rFonts w:ascii="MS Gothic" w:eastAsia="MS Gothic" w:hAnsi="MS Gothic" w:cs="MS Gothic" w:hint="eastAsia"/>
        </w:rPr>
        <w:t>├</w:t>
      </w:r>
      <w:r w:rsidRPr="001C7033">
        <w:rPr>
          <w:rFonts w:ascii="Aptos" w:hAnsi="Aptos" w:cs="Aptos"/>
        </w:rPr>
        <w:t>──</w:t>
      </w:r>
      <w:r w:rsidRPr="001C7033">
        <w:t xml:space="preserve"> js/app.js</w:t>
      </w:r>
    </w:p>
    <w:p w14:paraId="47B5B4EE" w14:textId="77777777" w:rsidR="001C7033" w:rsidRPr="001C7033" w:rsidRDefault="001C7033" w:rsidP="001C7033">
      <w:r w:rsidRPr="001C7033">
        <w:t>└── images/</w:t>
      </w:r>
    </w:p>
    <w:p w14:paraId="20EADBF0" w14:textId="77777777" w:rsidR="001C7033" w:rsidRPr="001C7033" w:rsidRDefault="001C7033" w:rsidP="001C7033">
      <w:r w:rsidRPr="001C7033">
        <w:t>Ще изберем industrial UI стил:</w:t>
      </w:r>
    </w:p>
    <w:p w14:paraId="6D0458FB" w14:textId="77777777" w:rsidR="001C7033" w:rsidRPr="001C7033" w:rsidRDefault="001C7033" w:rsidP="001C7033">
      <w:pPr>
        <w:numPr>
          <w:ilvl w:val="0"/>
          <w:numId w:val="11"/>
        </w:numPr>
      </w:pPr>
      <w:r w:rsidRPr="001C7033">
        <w:t>тъмносиньо/графитено;</w:t>
      </w:r>
    </w:p>
    <w:p w14:paraId="5AD68A5F" w14:textId="77777777" w:rsidR="001C7033" w:rsidRPr="001C7033" w:rsidRDefault="001C7033" w:rsidP="001C7033">
      <w:pPr>
        <w:numPr>
          <w:ilvl w:val="0"/>
          <w:numId w:val="11"/>
        </w:numPr>
      </w:pPr>
      <w:r w:rsidRPr="001C7033">
        <w:t>компактна навигация;</w:t>
      </w:r>
    </w:p>
    <w:p w14:paraId="73873BA5" w14:textId="77777777" w:rsidR="001C7033" w:rsidRPr="001C7033" w:rsidRDefault="001C7033" w:rsidP="001C7033">
      <w:pPr>
        <w:numPr>
          <w:ilvl w:val="0"/>
          <w:numId w:val="11"/>
        </w:numPr>
      </w:pPr>
      <w:r w:rsidRPr="001C7033">
        <w:t>status badges;</w:t>
      </w:r>
    </w:p>
    <w:p w14:paraId="260820AE" w14:textId="77777777" w:rsidR="001C7033" w:rsidRPr="001C7033" w:rsidRDefault="001C7033" w:rsidP="001C7033">
      <w:pPr>
        <w:numPr>
          <w:ilvl w:val="0"/>
          <w:numId w:val="11"/>
        </w:numPr>
      </w:pPr>
      <w:r w:rsidRPr="001C7033">
        <w:t>responsive layout;</w:t>
      </w:r>
    </w:p>
    <w:p w14:paraId="20DA70E1" w14:textId="77777777" w:rsidR="001C7033" w:rsidRPr="001C7033" w:rsidRDefault="001C7033" w:rsidP="001C7033">
      <w:pPr>
        <w:numPr>
          <w:ilvl w:val="0"/>
          <w:numId w:val="11"/>
        </w:numPr>
      </w:pPr>
      <w:r w:rsidRPr="001C7033">
        <w:t>Bootstrap;</w:t>
      </w:r>
    </w:p>
    <w:p w14:paraId="77292E05" w14:textId="77777777" w:rsidR="001C7033" w:rsidRPr="001C7033" w:rsidRDefault="001C7033" w:rsidP="001C7033">
      <w:pPr>
        <w:numPr>
          <w:ilvl w:val="0"/>
          <w:numId w:val="11"/>
        </w:numPr>
      </w:pPr>
      <w:r w:rsidRPr="001C7033">
        <w:t>без прекалено сложен JavaScript.</w:t>
      </w:r>
    </w:p>
    <w:p w14:paraId="01D75E32" w14:textId="77777777" w:rsidR="001C7033" w:rsidRPr="001C7033" w:rsidRDefault="001C7033" w:rsidP="001C7033">
      <w:r w:rsidRPr="001C7033">
        <w:t>Commit:</w:t>
      </w:r>
    </w:p>
    <w:p w14:paraId="3E4558B0" w14:textId="77777777" w:rsidR="001C7033" w:rsidRPr="001C7033" w:rsidRDefault="001C7033" w:rsidP="001C7033">
      <w:r w:rsidRPr="001C7033">
        <w:t>git commit -m "feat(ui): add industrial base layout and design system"</w:t>
      </w:r>
    </w:p>
    <w:p w14:paraId="05683E72" w14:textId="77777777" w:rsidR="001C7033" w:rsidRPr="001C7033" w:rsidRDefault="001C7033" w:rsidP="001C7033">
      <w:r w:rsidRPr="001C7033">
        <w:pict w14:anchorId="33928319">
          <v:rect id="_x0000_i1119" style="width:0;height:1.5pt" o:hralign="center" o:hrstd="t" o:hr="t" fillcolor="#a0a0a0" stroked="f"/>
        </w:pict>
      </w:r>
    </w:p>
    <w:p w14:paraId="0B30521E" w14:textId="77777777" w:rsidR="001C7033" w:rsidRPr="001C7033" w:rsidRDefault="001C7033" w:rsidP="001C7033">
      <w:pPr>
        <w:rPr>
          <w:b/>
          <w:bCs/>
        </w:rPr>
      </w:pPr>
      <w:r w:rsidRPr="001C7033">
        <w:rPr>
          <w:b/>
          <w:bCs/>
        </w:rPr>
        <w:t>Етап 12 — Digital Twins frontend</w:t>
      </w:r>
    </w:p>
    <w:p w14:paraId="57CAECF0" w14:textId="77777777" w:rsidR="001C7033" w:rsidRPr="001C7033" w:rsidRDefault="001C7033" w:rsidP="001C7033">
      <w:r w:rsidRPr="001C7033">
        <w:t>Готови templates:</w:t>
      </w:r>
    </w:p>
    <w:p w14:paraId="1EF09B31" w14:textId="77777777" w:rsidR="001C7033" w:rsidRPr="001C7033" w:rsidRDefault="001C7033" w:rsidP="001C7033">
      <w:r w:rsidRPr="001C7033">
        <w:t>templates/digital_twins/</w:t>
      </w:r>
    </w:p>
    <w:p w14:paraId="0F7E5EC7" w14:textId="77777777" w:rsidR="001C7033" w:rsidRPr="001C7033" w:rsidRDefault="001C7033" w:rsidP="001C7033">
      <w:r w:rsidRPr="001C7033">
        <w:rPr>
          <w:rFonts w:ascii="MS Gothic" w:eastAsia="MS Gothic" w:hAnsi="MS Gothic" w:cs="MS Gothic" w:hint="eastAsia"/>
        </w:rPr>
        <w:t>├</w:t>
      </w:r>
      <w:r w:rsidRPr="001C7033">
        <w:rPr>
          <w:rFonts w:ascii="Aptos" w:hAnsi="Aptos" w:cs="Aptos"/>
        </w:rPr>
        <w:t>──</w:t>
      </w:r>
      <w:r w:rsidRPr="001C7033">
        <w:t xml:space="preserve"> list.html</w:t>
      </w:r>
    </w:p>
    <w:p w14:paraId="7E069FB4" w14:textId="77777777" w:rsidR="001C7033" w:rsidRPr="001C7033" w:rsidRDefault="001C7033" w:rsidP="001C7033">
      <w:r w:rsidRPr="001C7033">
        <w:rPr>
          <w:rFonts w:ascii="MS Gothic" w:eastAsia="MS Gothic" w:hAnsi="MS Gothic" w:cs="MS Gothic" w:hint="eastAsia"/>
        </w:rPr>
        <w:t>├</w:t>
      </w:r>
      <w:r w:rsidRPr="001C7033">
        <w:rPr>
          <w:rFonts w:ascii="Aptos" w:hAnsi="Aptos" w:cs="Aptos"/>
        </w:rPr>
        <w:t>──</w:t>
      </w:r>
      <w:r w:rsidRPr="001C7033">
        <w:t xml:space="preserve"> detail.html</w:t>
      </w:r>
    </w:p>
    <w:p w14:paraId="5F29AB0F" w14:textId="77777777" w:rsidR="001C7033" w:rsidRPr="001C7033" w:rsidRDefault="001C7033" w:rsidP="001C7033">
      <w:r w:rsidRPr="001C7033">
        <w:rPr>
          <w:rFonts w:ascii="MS Gothic" w:eastAsia="MS Gothic" w:hAnsi="MS Gothic" w:cs="MS Gothic" w:hint="eastAsia"/>
        </w:rPr>
        <w:t>├</w:t>
      </w:r>
      <w:r w:rsidRPr="001C7033">
        <w:rPr>
          <w:rFonts w:ascii="Aptos" w:hAnsi="Aptos" w:cs="Aptos"/>
        </w:rPr>
        <w:t>──</w:t>
      </w:r>
      <w:r w:rsidRPr="001C7033">
        <w:t xml:space="preserve"> form.html</w:t>
      </w:r>
    </w:p>
    <w:p w14:paraId="5C94433A" w14:textId="77777777" w:rsidR="001C7033" w:rsidRPr="001C7033" w:rsidRDefault="001C7033" w:rsidP="001C7033">
      <w:r w:rsidRPr="001C7033">
        <w:lastRenderedPageBreak/>
        <w:t>└── confirm_delete.html</w:t>
      </w:r>
    </w:p>
    <w:p w14:paraId="3EE3EDAC" w14:textId="77777777" w:rsidR="001C7033" w:rsidRPr="001C7033" w:rsidRDefault="001C7033" w:rsidP="001C7033">
      <w:r w:rsidRPr="001C7033">
        <w:t>Commit:</w:t>
      </w:r>
    </w:p>
    <w:p w14:paraId="4921C503" w14:textId="77777777" w:rsidR="001C7033" w:rsidRPr="001C7033" w:rsidRDefault="001C7033" w:rsidP="001C7033">
      <w:r w:rsidRPr="001C7033">
        <w:t>git commit -m "feat(ui): add digital twin management interface"</w:t>
      </w:r>
    </w:p>
    <w:p w14:paraId="2F8FE2A7" w14:textId="77777777" w:rsidR="001C7033" w:rsidRPr="001C7033" w:rsidRDefault="001C7033" w:rsidP="001C7033">
      <w:r w:rsidRPr="001C7033">
        <w:pict w14:anchorId="16BC188C">
          <v:rect id="_x0000_i1120" style="width:0;height:1.5pt" o:hralign="center" o:hrstd="t" o:hr="t" fillcolor="#a0a0a0" stroked="f"/>
        </w:pict>
      </w:r>
    </w:p>
    <w:p w14:paraId="3DF6DCFC" w14:textId="77777777" w:rsidR="001C7033" w:rsidRPr="001C7033" w:rsidRDefault="001C7033" w:rsidP="001C7033">
      <w:pPr>
        <w:rPr>
          <w:b/>
          <w:bCs/>
        </w:rPr>
      </w:pPr>
      <w:r w:rsidRPr="001C7033">
        <w:rPr>
          <w:b/>
          <w:bCs/>
        </w:rPr>
        <w:t>Етап 13 — Experiments и AI frontend</w:t>
      </w:r>
    </w:p>
    <w:p w14:paraId="428891DA" w14:textId="77777777" w:rsidR="001C7033" w:rsidRPr="001C7033" w:rsidRDefault="001C7033" w:rsidP="001C7033">
      <w:r w:rsidRPr="001C7033">
        <w:t>Готови templates:</w:t>
      </w:r>
    </w:p>
    <w:p w14:paraId="0C503E07" w14:textId="77777777" w:rsidR="001C7033" w:rsidRPr="001C7033" w:rsidRDefault="001C7033" w:rsidP="001C7033">
      <w:r w:rsidRPr="001C7033">
        <w:t>templates/experiments/</w:t>
      </w:r>
    </w:p>
    <w:p w14:paraId="7D68403F" w14:textId="77777777" w:rsidR="001C7033" w:rsidRPr="001C7033" w:rsidRDefault="001C7033" w:rsidP="001C7033">
      <w:r w:rsidRPr="001C7033">
        <w:rPr>
          <w:rFonts w:ascii="MS Gothic" w:eastAsia="MS Gothic" w:hAnsi="MS Gothic" w:cs="MS Gothic" w:hint="eastAsia"/>
        </w:rPr>
        <w:t>├</w:t>
      </w:r>
      <w:r w:rsidRPr="001C7033">
        <w:rPr>
          <w:rFonts w:ascii="Aptos" w:hAnsi="Aptos" w:cs="Aptos"/>
        </w:rPr>
        <w:t>──</w:t>
      </w:r>
      <w:r w:rsidRPr="001C7033">
        <w:t xml:space="preserve"> detail.html</w:t>
      </w:r>
    </w:p>
    <w:p w14:paraId="2375A973" w14:textId="77777777" w:rsidR="001C7033" w:rsidRPr="001C7033" w:rsidRDefault="001C7033" w:rsidP="001C7033">
      <w:r w:rsidRPr="001C7033">
        <w:rPr>
          <w:rFonts w:ascii="MS Gothic" w:eastAsia="MS Gothic" w:hAnsi="MS Gothic" w:cs="MS Gothic" w:hint="eastAsia"/>
        </w:rPr>
        <w:t>├</w:t>
      </w:r>
      <w:r w:rsidRPr="001C7033">
        <w:rPr>
          <w:rFonts w:ascii="Aptos" w:hAnsi="Aptos" w:cs="Aptos"/>
        </w:rPr>
        <w:t>──</w:t>
      </w:r>
      <w:r w:rsidRPr="001C7033">
        <w:t xml:space="preserve"> form.html</w:t>
      </w:r>
    </w:p>
    <w:p w14:paraId="73F25E4A" w14:textId="77777777" w:rsidR="001C7033" w:rsidRPr="001C7033" w:rsidRDefault="001C7033" w:rsidP="001C7033">
      <w:r w:rsidRPr="001C7033">
        <w:rPr>
          <w:rFonts w:ascii="MS Gothic" w:eastAsia="MS Gothic" w:hAnsi="MS Gothic" w:cs="MS Gothic" w:hint="eastAsia"/>
        </w:rPr>
        <w:t>├</w:t>
      </w:r>
      <w:r w:rsidRPr="001C7033">
        <w:rPr>
          <w:rFonts w:ascii="Aptos" w:hAnsi="Aptos" w:cs="Aptos"/>
        </w:rPr>
        <w:t>──</w:t>
      </w:r>
      <w:r w:rsidRPr="001C7033">
        <w:t xml:space="preserve"> research.html</w:t>
      </w:r>
    </w:p>
    <w:p w14:paraId="341841F5" w14:textId="77777777" w:rsidR="001C7033" w:rsidRPr="001C7033" w:rsidRDefault="001C7033" w:rsidP="001C7033">
      <w:r w:rsidRPr="001C7033">
        <w:rPr>
          <w:rFonts w:ascii="MS Gothic" w:eastAsia="MS Gothic" w:hAnsi="MS Gothic" w:cs="MS Gothic" w:hint="eastAsia"/>
        </w:rPr>
        <w:t>├</w:t>
      </w:r>
      <w:r w:rsidRPr="001C7033">
        <w:rPr>
          <w:rFonts w:ascii="Aptos" w:hAnsi="Aptos" w:cs="Aptos"/>
        </w:rPr>
        <w:t>──</w:t>
      </w:r>
      <w:r w:rsidRPr="001C7033">
        <w:t xml:space="preserve"> results.html</w:t>
      </w:r>
    </w:p>
    <w:p w14:paraId="21A71E43" w14:textId="77777777" w:rsidR="001C7033" w:rsidRPr="001C7033" w:rsidRDefault="001C7033" w:rsidP="001C7033">
      <w:r w:rsidRPr="001C7033">
        <w:rPr>
          <w:rFonts w:ascii="MS Gothic" w:eastAsia="MS Gothic" w:hAnsi="MS Gothic" w:cs="MS Gothic" w:hint="eastAsia"/>
        </w:rPr>
        <w:t>├</w:t>
      </w:r>
      <w:r w:rsidRPr="001C7033">
        <w:rPr>
          <w:rFonts w:ascii="Aptos" w:hAnsi="Aptos" w:cs="Aptos"/>
        </w:rPr>
        <w:t>──</w:t>
      </w:r>
      <w:r w:rsidRPr="001C7033">
        <w:t xml:space="preserve"> analysis.html</w:t>
      </w:r>
    </w:p>
    <w:p w14:paraId="2340A40B" w14:textId="77777777" w:rsidR="001C7033" w:rsidRPr="001C7033" w:rsidRDefault="001C7033" w:rsidP="001C7033">
      <w:r w:rsidRPr="001C7033">
        <w:t>└── proposal.html</w:t>
      </w:r>
    </w:p>
    <w:p w14:paraId="01E1FA37" w14:textId="77777777" w:rsidR="001C7033" w:rsidRPr="001C7033" w:rsidRDefault="001C7033" w:rsidP="001C7033">
      <w:r w:rsidRPr="001C7033">
        <w:t>Commit:</w:t>
      </w:r>
    </w:p>
    <w:p w14:paraId="5548B6A4" w14:textId="77777777" w:rsidR="001C7033" w:rsidRPr="001C7033" w:rsidRDefault="001C7033" w:rsidP="001C7033">
      <w:r w:rsidRPr="001C7033">
        <w:t>git commit -m "feat(ui): add experiment and AI analysis interface"</w:t>
      </w:r>
    </w:p>
    <w:p w14:paraId="6193A74B" w14:textId="77777777" w:rsidR="001C7033" w:rsidRPr="001C7033" w:rsidRDefault="001C7033" w:rsidP="001C7033">
      <w:r w:rsidRPr="001C7033">
        <w:pict w14:anchorId="49066AC1">
          <v:rect id="_x0000_i1121" style="width:0;height:1.5pt" o:hralign="center" o:hrstd="t" o:hr="t" fillcolor="#a0a0a0" stroked="f"/>
        </w:pict>
      </w:r>
    </w:p>
    <w:p w14:paraId="7885C06F" w14:textId="77777777" w:rsidR="001C7033" w:rsidRPr="001C7033" w:rsidRDefault="001C7033" w:rsidP="001C7033">
      <w:pPr>
        <w:rPr>
          <w:b/>
          <w:bCs/>
        </w:rPr>
      </w:pPr>
      <w:r w:rsidRPr="001C7033">
        <w:rPr>
          <w:b/>
          <w:bCs/>
        </w:rPr>
        <w:t>Етап 14 — Global Chat frontend</w:t>
      </w:r>
    </w:p>
    <w:p w14:paraId="3E345A82" w14:textId="77777777" w:rsidR="001C7033" w:rsidRPr="001C7033" w:rsidRDefault="001C7033" w:rsidP="001C7033">
      <w:r w:rsidRPr="001C7033">
        <w:t>Готови файлове:</w:t>
      </w:r>
    </w:p>
    <w:p w14:paraId="7981148D" w14:textId="77777777" w:rsidR="001C7033" w:rsidRPr="001C7033" w:rsidRDefault="001C7033" w:rsidP="001C7033">
      <w:r w:rsidRPr="001C7033">
        <w:t>templates/ai_engine/chat.html</w:t>
      </w:r>
    </w:p>
    <w:p w14:paraId="67FE5191" w14:textId="77777777" w:rsidR="001C7033" w:rsidRPr="001C7033" w:rsidRDefault="001C7033" w:rsidP="001C7033">
      <w:r w:rsidRPr="001C7033">
        <w:t>static/js/chat.js</w:t>
      </w:r>
    </w:p>
    <w:p w14:paraId="228C1AB1" w14:textId="77777777" w:rsidR="001C7033" w:rsidRPr="001C7033" w:rsidRDefault="001C7033" w:rsidP="001C7033">
      <w:r w:rsidRPr="001C7033">
        <w:t>static/css/chat.css</w:t>
      </w:r>
    </w:p>
    <w:p w14:paraId="73E8CB2B" w14:textId="77777777" w:rsidR="001C7033" w:rsidRPr="001C7033" w:rsidRDefault="001C7033" w:rsidP="001C7033">
      <w:r w:rsidRPr="001C7033">
        <w:t>Commit:</w:t>
      </w:r>
    </w:p>
    <w:p w14:paraId="44C72CC7" w14:textId="77777777" w:rsidR="001C7033" w:rsidRPr="001C7033" w:rsidRDefault="001C7033" w:rsidP="001C7033">
      <w:r w:rsidRPr="001C7033">
        <w:t>git commit -m "feat(ui): add global engineering assistant chat"</w:t>
      </w:r>
    </w:p>
    <w:p w14:paraId="280DA762" w14:textId="77777777" w:rsidR="001C7033" w:rsidRPr="001C7033" w:rsidRDefault="001C7033" w:rsidP="001C7033">
      <w:r w:rsidRPr="001C7033">
        <w:pict w14:anchorId="163A5B49">
          <v:rect id="_x0000_i1122" style="width:0;height:1.5pt" o:hralign="center" o:hrstd="t" o:hr="t" fillcolor="#a0a0a0" stroked="f"/>
        </w:pict>
      </w:r>
    </w:p>
    <w:p w14:paraId="2EDB3351" w14:textId="77777777" w:rsidR="001C7033" w:rsidRPr="001C7033" w:rsidRDefault="001C7033" w:rsidP="001C7033">
      <w:pPr>
        <w:rPr>
          <w:b/>
          <w:bCs/>
        </w:rPr>
      </w:pPr>
      <w:r w:rsidRPr="001C7033">
        <w:rPr>
          <w:b/>
          <w:bCs/>
        </w:rPr>
        <w:t>Етап 15 — Финална интеграция и deployment</w:t>
      </w:r>
    </w:p>
    <w:p w14:paraId="2A4C86AA" w14:textId="77777777" w:rsidR="001C7033" w:rsidRPr="001C7033" w:rsidRDefault="001C7033" w:rsidP="001C7033">
      <w:r w:rsidRPr="001C7033">
        <w:t>Ще проверим:</w:t>
      </w:r>
    </w:p>
    <w:p w14:paraId="54D6F23C" w14:textId="77777777" w:rsidR="001C7033" w:rsidRPr="001C7033" w:rsidRDefault="001C7033" w:rsidP="001C7033">
      <w:pPr>
        <w:numPr>
          <w:ilvl w:val="0"/>
          <w:numId w:val="12"/>
        </w:numPr>
      </w:pPr>
      <w:r w:rsidRPr="001C7033">
        <w:lastRenderedPageBreak/>
        <w:t>production settings;</w:t>
      </w:r>
    </w:p>
    <w:p w14:paraId="5517D6C4" w14:textId="77777777" w:rsidR="001C7033" w:rsidRPr="001C7033" w:rsidRDefault="001C7033" w:rsidP="001C7033">
      <w:pPr>
        <w:numPr>
          <w:ilvl w:val="0"/>
          <w:numId w:val="12"/>
        </w:numPr>
      </w:pPr>
      <w:r w:rsidRPr="001C7033">
        <w:t>.env.example;</w:t>
      </w:r>
    </w:p>
    <w:p w14:paraId="0E96F76C" w14:textId="77777777" w:rsidR="001C7033" w:rsidRPr="001C7033" w:rsidRDefault="001C7033" w:rsidP="001C7033">
      <w:pPr>
        <w:numPr>
          <w:ilvl w:val="0"/>
          <w:numId w:val="12"/>
        </w:numPr>
      </w:pPr>
      <w:r w:rsidRPr="001C7033">
        <w:t>DEBUG=False;</w:t>
      </w:r>
    </w:p>
    <w:p w14:paraId="509E9205" w14:textId="77777777" w:rsidR="001C7033" w:rsidRPr="001C7033" w:rsidRDefault="001C7033" w:rsidP="001C7033">
      <w:pPr>
        <w:numPr>
          <w:ilvl w:val="0"/>
          <w:numId w:val="12"/>
        </w:numPr>
      </w:pPr>
      <w:r w:rsidRPr="001C7033">
        <w:t>allowed hosts;</w:t>
      </w:r>
    </w:p>
    <w:p w14:paraId="6E54B4F6" w14:textId="77777777" w:rsidR="001C7033" w:rsidRPr="001C7033" w:rsidRDefault="001C7033" w:rsidP="001C7033">
      <w:pPr>
        <w:numPr>
          <w:ilvl w:val="0"/>
          <w:numId w:val="12"/>
        </w:numPr>
      </w:pPr>
      <w:r w:rsidRPr="001C7033">
        <w:t>LAN-only access;</w:t>
      </w:r>
    </w:p>
    <w:p w14:paraId="42AF37D4" w14:textId="77777777" w:rsidR="001C7033" w:rsidRPr="001C7033" w:rsidRDefault="001C7033" w:rsidP="001C7033">
      <w:pPr>
        <w:numPr>
          <w:ilvl w:val="0"/>
          <w:numId w:val="12"/>
        </w:numPr>
      </w:pPr>
      <w:r w:rsidRPr="001C7033">
        <w:t>static files;</w:t>
      </w:r>
    </w:p>
    <w:p w14:paraId="56FDA099" w14:textId="77777777" w:rsidR="001C7033" w:rsidRPr="001C7033" w:rsidRDefault="001C7033" w:rsidP="001C7033">
      <w:pPr>
        <w:numPr>
          <w:ilvl w:val="0"/>
          <w:numId w:val="12"/>
        </w:numPr>
      </w:pPr>
      <w:r w:rsidRPr="001C7033">
        <w:t>logging;</w:t>
      </w:r>
    </w:p>
    <w:p w14:paraId="5B06EC97" w14:textId="77777777" w:rsidR="001C7033" w:rsidRPr="001C7033" w:rsidRDefault="001C7033" w:rsidP="001C7033">
      <w:pPr>
        <w:numPr>
          <w:ilvl w:val="0"/>
          <w:numId w:val="12"/>
        </w:numPr>
      </w:pPr>
      <w:r w:rsidRPr="001C7033">
        <w:t>database backup;</w:t>
      </w:r>
    </w:p>
    <w:p w14:paraId="33AF42FC" w14:textId="77777777" w:rsidR="001C7033" w:rsidRPr="001C7033" w:rsidRDefault="001C7033" w:rsidP="001C7033">
      <w:pPr>
        <w:numPr>
          <w:ilvl w:val="0"/>
          <w:numId w:val="12"/>
        </w:numPr>
      </w:pPr>
      <w:r w:rsidRPr="001C7033">
        <w:t>dependency locking;</w:t>
      </w:r>
    </w:p>
    <w:p w14:paraId="65A98720" w14:textId="77777777" w:rsidR="001C7033" w:rsidRPr="001C7033" w:rsidRDefault="001C7033" w:rsidP="001C7033">
      <w:pPr>
        <w:numPr>
          <w:ilvl w:val="0"/>
          <w:numId w:val="12"/>
        </w:numPr>
      </w:pPr>
      <w:r w:rsidRPr="001C7033">
        <w:t>migrations;</w:t>
      </w:r>
    </w:p>
    <w:p w14:paraId="33B1BEB4" w14:textId="77777777" w:rsidR="001C7033" w:rsidRPr="001C7033" w:rsidRDefault="001C7033" w:rsidP="001C7033">
      <w:pPr>
        <w:numPr>
          <w:ilvl w:val="0"/>
          <w:numId w:val="12"/>
        </w:numPr>
      </w:pPr>
      <w:r w:rsidRPr="001C7033">
        <w:t>superuser;</w:t>
      </w:r>
    </w:p>
    <w:p w14:paraId="44EDBE55" w14:textId="77777777" w:rsidR="001C7033" w:rsidRPr="001C7033" w:rsidRDefault="001C7033" w:rsidP="001C7033">
      <w:pPr>
        <w:numPr>
          <w:ilvl w:val="0"/>
          <w:numId w:val="12"/>
        </w:numPr>
      </w:pPr>
      <w:r w:rsidRPr="001C7033">
        <w:t>начални групи и права;</w:t>
      </w:r>
    </w:p>
    <w:p w14:paraId="6FAB8C88" w14:textId="77777777" w:rsidR="001C7033" w:rsidRPr="001C7033" w:rsidRDefault="001C7033" w:rsidP="001C7033">
      <w:pPr>
        <w:numPr>
          <w:ilvl w:val="0"/>
          <w:numId w:val="12"/>
        </w:numPr>
      </w:pPr>
      <w:r w:rsidRPr="001C7033">
        <w:t>README;</w:t>
      </w:r>
    </w:p>
    <w:p w14:paraId="233B2C74" w14:textId="77777777" w:rsidR="001C7033" w:rsidRPr="001C7033" w:rsidRDefault="001C7033" w:rsidP="001C7033">
      <w:pPr>
        <w:numPr>
          <w:ilvl w:val="0"/>
          <w:numId w:val="12"/>
        </w:numPr>
      </w:pPr>
      <w:r w:rsidRPr="001C7033">
        <w:t>инструкции за стартиране;</w:t>
      </w:r>
    </w:p>
    <w:p w14:paraId="3025191C" w14:textId="77777777" w:rsidR="001C7033" w:rsidRPr="001C7033" w:rsidRDefault="001C7033" w:rsidP="001C7033">
      <w:pPr>
        <w:numPr>
          <w:ilvl w:val="0"/>
          <w:numId w:val="12"/>
        </w:numPr>
      </w:pPr>
      <w:r w:rsidRPr="001C7033">
        <w:t>security checklist;</w:t>
      </w:r>
    </w:p>
    <w:p w14:paraId="1A411F24" w14:textId="77777777" w:rsidR="001C7033" w:rsidRPr="001C7033" w:rsidRDefault="001C7033" w:rsidP="001C7033">
      <w:pPr>
        <w:numPr>
          <w:ilvl w:val="0"/>
          <w:numId w:val="12"/>
        </w:numPr>
      </w:pPr>
      <w:r w:rsidRPr="001C7033">
        <w:t>пълния test suite.</w:t>
      </w:r>
    </w:p>
    <w:p w14:paraId="4F5464FF" w14:textId="77777777" w:rsidR="001C7033" w:rsidRPr="001C7033" w:rsidRDefault="001C7033" w:rsidP="001C7033">
      <w:r w:rsidRPr="001C7033">
        <w:t>Готови файлове:</w:t>
      </w:r>
    </w:p>
    <w:p w14:paraId="73B357F6" w14:textId="77777777" w:rsidR="001C7033" w:rsidRPr="001C7033" w:rsidRDefault="001C7033" w:rsidP="001C7033">
      <w:r w:rsidRPr="001C7033">
        <w:t>README.md</w:t>
      </w:r>
    </w:p>
    <w:p w14:paraId="42426397" w14:textId="77777777" w:rsidR="001C7033" w:rsidRPr="001C7033" w:rsidRDefault="001C7033" w:rsidP="001C7033">
      <w:r w:rsidRPr="001C7033">
        <w:t>docs/DEPLOYMENT.md</w:t>
      </w:r>
    </w:p>
    <w:p w14:paraId="07F36F00" w14:textId="77777777" w:rsidR="001C7033" w:rsidRPr="001C7033" w:rsidRDefault="001C7033" w:rsidP="001C7033">
      <w:r w:rsidRPr="001C7033">
        <w:t>docs/USER_GUIDE.md</w:t>
      </w:r>
    </w:p>
    <w:p w14:paraId="20F60FFE" w14:textId="77777777" w:rsidR="001C7033" w:rsidRPr="001C7033" w:rsidRDefault="001C7033" w:rsidP="001C7033">
      <w:r w:rsidRPr="001C7033">
        <w:t>scripts/setup_groups.py или management command</w:t>
      </w:r>
    </w:p>
    <w:p w14:paraId="1AD05792" w14:textId="77777777" w:rsidR="001C7033" w:rsidRPr="001C7033" w:rsidRDefault="001C7033" w:rsidP="001C7033">
      <w:r w:rsidRPr="001C7033">
        <w:t>config/settings.py</w:t>
      </w:r>
    </w:p>
    <w:p w14:paraId="45BC3CC7" w14:textId="77777777" w:rsidR="001C7033" w:rsidRPr="001C7033" w:rsidRDefault="001C7033" w:rsidP="001C7033">
      <w:r w:rsidRPr="001C7033">
        <w:t>requirements.txt</w:t>
      </w:r>
    </w:p>
    <w:p w14:paraId="617475BC" w14:textId="77777777" w:rsidR="001C7033" w:rsidRPr="001C7033" w:rsidRDefault="001C7033" w:rsidP="001C7033">
      <w:r w:rsidRPr="001C7033">
        <w:t>.env.example</w:t>
      </w:r>
    </w:p>
    <w:p w14:paraId="4BD58629" w14:textId="77777777" w:rsidR="001C7033" w:rsidRPr="001C7033" w:rsidRDefault="001C7033" w:rsidP="001C7033">
      <w:r w:rsidRPr="001C7033">
        <w:t>Финален commit:</w:t>
      </w:r>
    </w:p>
    <w:p w14:paraId="5988BD11" w14:textId="77777777" w:rsidR="001C7033" w:rsidRPr="001C7033" w:rsidRDefault="001C7033" w:rsidP="001C7033">
      <w:r w:rsidRPr="001C7033">
        <w:t>git commit -m "chore(release): prepare industrial digital twin platform for deployment"</w:t>
      </w:r>
    </w:p>
    <w:p w14:paraId="6DCA1DC6" w14:textId="77777777" w:rsidR="001C7033" w:rsidRPr="001C7033" w:rsidRDefault="001C7033" w:rsidP="001C7033">
      <w:pPr>
        <w:rPr>
          <w:b/>
          <w:bCs/>
        </w:rPr>
      </w:pPr>
      <w:r w:rsidRPr="001C7033">
        <w:rPr>
          <w:b/>
          <w:bCs/>
        </w:rPr>
        <w:lastRenderedPageBreak/>
        <w:t>Как ще работим на всеки етап</w:t>
      </w:r>
    </w:p>
    <w:p w14:paraId="7DE524A5" w14:textId="77777777" w:rsidR="001C7033" w:rsidRPr="001C7033" w:rsidRDefault="001C7033" w:rsidP="001C7033">
      <w:r w:rsidRPr="001C7033">
        <w:t>За всеки етап ще следваме една и съща схема:</w:t>
      </w:r>
    </w:p>
    <w:p w14:paraId="5ABBC78C" w14:textId="77777777" w:rsidR="001C7033" w:rsidRPr="001C7033" w:rsidRDefault="001C7033" w:rsidP="001C7033">
      <w:r w:rsidRPr="001C7033">
        <w:t>1. Преглеждам текущия проект</w:t>
      </w:r>
    </w:p>
    <w:p w14:paraId="70E33E91" w14:textId="77777777" w:rsidR="001C7033" w:rsidRPr="001C7033" w:rsidRDefault="001C7033" w:rsidP="001C7033">
      <w:r w:rsidRPr="001C7033">
        <w:t>2. Давам списък на засегнатите файлове</w:t>
      </w:r>
    </w:p>
    <w:p w14:paraId="58E4326A" w14:textId="77777777" w:rsidR="001C7033" w:rsidRPr="001C7033" w:rsidRDefault="001C7033" w:rsidP="001C7033">
      <w:r w:rsidRPr="001C7033">
        <w:t>3. Пускам целите готови файлове</w:t>
      </w:r>
    </w:p>
    <w:p w14:paraId="456F0285" w14:textId="77777777" w:rsidR="001C7033" w:rsidRPr="001C7033" w:rsidRDefault="001C7033" w:rsidP="001C7033">
      <w:r w:rsidRPr="001C7033">
        <w:t>4. Ти ги поставяш</w:t>
      </w:r>
    </w:p>
    <w:p w14:paraId="4EC08560" w14:textId="77777777" w:rsidR="001C7033" w:rsidRPr="001C7033" w:rsidRDefault="001C7033" w:rsidP="001C7033">
      <w:r w:rsidRPr="001C7033">
        <w:t>5. Пускаме конкретни тестове</w:t>
      </w:r>
    </w:p>
    <w:p w14:paraId="4AC9A4A4" w14:textId="77777777" w:rsidR="001C7033" w:rsidRPr="001C7033" w:rsidRDefault="001C7033" w:rsidP="001C7033">
      <w:r w:rsidRPr="001C7033">
        <w:t>6. Поправяме несъответствията</w:t>
      </w:r>
    </w:p>
    <w:p w14:paraId="34BE0F94" w14:textId="77777777" w:rsidR="001C7033" w:rsidRPr="001C7033" w:rsidRDefault="001C7033" w:rsidP="001C7033">
      <w:r w:rsidRPr="001C7033">
        <w:t>7. Пускаме всички тестове</w:t>
      </w:r>
    </w:p>
    <w:p w14:paraId="7A687F19" w14:textId="77777777" w:rsidR="001C7033" w:rsidRPr="001C7033" w:rsidRDefault="001C7033" w:rsidP="001C7033">
      <w:r w:rsidRPr="001C7033">
        <w:t>8. Правим commit</w:t>
      </w:r>
    </w:p>
    <w:p w14:paraId="15E0D639" w14:textId="77777777" w:rsidR="001C7033" w:rsidRPr="001C7033" w:rsidRDefault="001C7033" w:rsidP="001C7033">
      <w:r w:rsidRPr="001C7033">
        <w:t>9. Преминаваме към следващия етап</w:t>
      </w:r>
    </w:p>
    <w:p w14:paraId="6D871129" w14:textId="77777777" w:rsidR="001C7033" w:rsidRPr="001C7033" w:rsidRDefault="001C7033" w:rsidP="001C7033">
      <w:pPr>
        <w:rPr>
          <w:b/>
          <w:bCs/>
        </w:rPr>
      </w:pPr>
      <w:r w:rsidRPr="001C7033">
        <w:rPr>
          <w:b/>
          <w:bCs/>
        </w:rPr>
        <w:t>Кога реално приключва backend-ът</w:t>
      </w:r>
    </w:p>
    <w:p w14:paraId="71AA4488" w14:textId="77777777" w:rsidR="001C7033" w:rsidRPr="001C7033" w:rsidRDefault="001C7033" w:rsidP="001C7033">
      <w:r w:rsidRPr="001C7033">
        <w:t xml:space="preserve">Backend-ът ще е завършен след </w:t>
      </w:r>
      <w:r w:rsidRPr="001C7033">
        <w:rPr>
          <w:b/>
          <w:bCs/>
        </w:rPr>
        <w:t>Етап 10</w:t>
      </w:r>
      <w:r w:rsidRPr="001C7033">
        <w:t>:</w:t>
      </w:r>
    </w:p>
    <w:p w14:paraId="2C141250" w14:textId="77777777" w:rsidR="001C7033" w:rsidRPr="001C7033" w:rsidRDefault="001C7033" w:rsidP="001C7033">
      <w:r w:rsidRPr="001C7033">
        <w:t>Етапи 1–10 → Backend</w:t>
      </w:r>
    </w:p>
    <w:p w14:paraId="190F591D" w14:textId="77777777" w:rsidR="001C7033" w:rsidRPr="001C7033" w:rsidRDefault="001C7033" w:rsidP="001C7033">
      <w:r w:rsidRPr="001C7033">
        <w:t>Етапи 11–14 → Frontend</w:t>
      </w:r>
    </w:p>
    <w:p w14:paraId="7CDA5D09" w14:textId="77777777" w:rsidR="001C7033" w:rsidRPr="001C7033" w:rsidRDefault="001C7033" w:rsidP="001C7033">
      <w:r w:rsidRPr="001C7033">
        <w:t>Етап 15 → Deployment и финализиране</w:t>
      </w:r>
    </w:p>
    <w:p w14:paraId="6030289D" w14:textId="77777777" w:rsidR="001C7033" w:rsidRPr="001C7033" w:rsidRDefault="001C7033" w:rsidP="001C7033">
      <w:r w:rsidRPr="001C7033">
        <w:t xml:space="preserve">Най-логично е да започнем с </w:t>
      </w:r>
      <w:r w:rsidRPr="001C7033">
        <w:rPr>
          <w:b/>
          <w:bCs/>
        </w:rPr>
        <w:t>Етап 1: Authentication и базова сигурност</w:t>
      </w:r>
      <w:r w:rsidRPr="001C7033">
        <w:t>, защото всички останали views трябва да знаят кой е потребителят и какви права има.</w:t>
      </w:r>
    </w:p>
    <w:p w14:paraId="0E64792D" w14:textId="77777777" w:rsidR="00B97917" w:rsidRDefault="00B97917"/>
    <w:sectPr w:rsidR="00B979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F1590"/>
    <w:multiLevelType w:val="multilevel"/>
    <w:tmpl w:val="D2A2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D56C5"/>
    <w:multiLevelType w:val="multilevel"/>
    <w:tmpl w:val="219E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480BB0"/>
    <w:multiLevelType w:val="multilevel"/>
    <w:tmpl w:val="3104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F08D8"/>
    <w:multiLevelType w:val="multilevel"/>
    <w:tmpl w:val="CFB4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965610"/>
    <w:multiLevelType w:val="multilevel"/>
    <w:tmpl w:val="E67E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2F2FAA"/>
    <w:multiLevelType w:val="multilevel"/>
    <w:tmpl w:val="6DB6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E65AB6"/>
    <w:multiLevelType w:val="multilevel"/>
    <w:tmpl w:val="8ABC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5B05CD"/>
    <w:multiLevelType w:val="multilevel"/>
    <w:tmpl w:val="8F80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5F2136"/>
    <w:multiLevelType w:val="multilevel"/>
    <w:tmpl w:val="7D94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5D386C"/>
    <w:multiLevelType w:val="multilevel"/>
    <w:tmpl w:val="8FAA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C665B4"/>
    <w:multiLevelType w:val="multilevel"/>
    <w:tmpl w:val="0276A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D12CCD"/>
    <w:multiLevelType w:val="multilevel"/>
    <w:tmpl w:val="C79E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3640934">
    <w:abstractNumId w:val="5"/>
  </w:num>
  <w:num w:numId="2" w16cid:durableId="1540364007">
    <w:abstractNumId w:val="4"/>
  </w:num>
  <w:num w:numId="3" w16cid:durableId="2077701585">
    <w:abstractNumId w:val="8"/>
  </w:num>
  <w:num w:numId="4" w16cid:durableId="625743809">
    <w:abstractNumId w:val="9"/>
  </w:num>
  <w:num w:numId="5" w16cid:durableId="4750981">
    <w:abstractNumId w:val="10"/>
  </w:num>
  <w:num w:numId="6" w16cid:durableId="940994336">
    <w:abstractNumId w:val="1"/>
  </w:num>
  <w:num w:numId="7" w16cid:durableId="15665950">
    <w:abstractNumId w:val="11"/>
  </w:num>
  <w:num w:numId="8" w16cid:durableId="146213381">
    <w:abstractNumId w:val="2"/>
  </w:num>
  <w:num w:numId="9" w16cid:durableId="1759935016">
    <w:abstractNumId w:val="0"/>
  </w:num>
  <w:num w:numId="10" w16cid:durableId="2135243995">
    <w:abstractNumId w:val="3"/>
  </w:num>
  <w:num w:numId="11" w16cid:durableId="121387880">
    <w:abstractNumId w:val="6"/>
  </w:num>
  <w:num w:numId="12" w16cid:durableId="16959630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82B"/>
    <w:rsid w:val="001C7033"/>
    <w:rsid w:val="002E7BCB"/>
    <w:rsid w:val="002F25C4"/>
    <w:rsid w:val="00750A84"/>
    <w:rsid w:val="0088182B"/>
    <w:rsid w:val="00A51DFF"/>
    <w:rsid w:val="00B97917"/>
    <w:rsid w:val="00CF0609"/>
    <w:rsid w:val="00E11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FB47CB-FB1E-4EEC-97A6-379A942C6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1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1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1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1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1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1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1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1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1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881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881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881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8818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88182B"/>
    <w:rPr>
      <w:rFonts w:eastAsiaTheme="majorEastAsia" w:cstheme="majorBidi"/>
      <w:color w:val="0F4761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8818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88182B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8818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8818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1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881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1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881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1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8818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18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182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1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88182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81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1436</Words>
  <Characters>8187</Characters>
  <Application>Microsoft Office Word</Application>
  <DocSecurity>0</DocSecurity>
  <Lines>68</Lines>
  <Paragraphs>19</Paragraphs>
  <ScaleCrop>false</ScaleCrop>
  <Company/>
  <LinksUpToDate>false</LinksUpToDate>
  <CharactersWithSpaces>9604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Lyubomir Dimitrov</dc:creator>
  <cp:keywords/>
  <dc:description/>
  <cp:lastModifiedBy>Lyubomir Dimitrov</cp:lastModifiedBy>
  <cp:revision>3</cp:revision>
  <dcterms:created xsi:type="dcterms:W3CDTF">2026-07-21T19:57:00Z</dcterms:created>
  <dcterms:modified xsi:type="dcterms:W3CDTF">2026-07-21T19:57:00Z</dcterms:modified>
</cp:coreProperties>
</file>