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2551" w14:textId="78A6F090" w:rsidR="00DE7421" w:rsidRPr="006A082B" w:rsidRDefault="00202817" w:rsidP="00202817">
      <w:pPr>
        <w:pStyle w:val="Nadpis1"/>
        <w:jc w:val="center"/>
        <w:rPr>
          <w:rFonts w:ascii="Amasis MT Pro Black" w:hAnsi="Amasis MT Pro Black"/>
          <w:b/>
          <w:bCs/>
          <w:color w:val="000000" w:themeColor="text1"/>
          <w:sz w:val="40"/>
          <w:szCs w:val="40"/>
          <w:u w:val="single"/>
        </w:rPr>
      </w:pPr>
      <w:r w:rsidRPr="006A082B">
        <w:rPr>
          <w:rFonts w:ascii="Amasis MT Pro Black" w:hAnsi="Amasis MT Pro Black"/>
          <w:b/>
          <w:bCs/>
          <w:color w:val="000000" w:themeColor="text1"/>
          <w:sz w:val="40"/>
          <w:szCs w:val="40"/>
          <w:u w:val="single"/>
        </w:rPr>
        <w:t xml:space="preserve">Předměty a lekce </w:t>
      </w:r>
    </w:p>
    <w:p w14:paraId="6D319D33" w14:textId="682C60B0" w:rsidR="00202817" w:rsidRDefault="00202817" w:rsidP="006A082B"/>
    <w:p w14:paraId="013A47D2" w14:textId="6753F8A2" w:rsidR="008D4F2C" w:rsidRDefault="004A71DD" w:rsidP="004A71DD">
      <w:pPr>
        <w:pStyle w:val="Odstavecseseznamem"/>
        <w:numPr>
          <w:ilvl w:val="0"/>
          <w:numId w:val="5"/>
        </w:numPr>
      </w:pPr>
      <w:r>
        <w:t>Aerobic</w:t>
      </w:r>
    </w:p>
    <w:p w14:paraId="1B764535" w14:textId="44FA1F51" w:rsidR="004A71DD" w:rsidRDefault="004A71DD" w:rsidP="004A71DD">
      <w:pPr>
        <w:pStyle w:val="Odstavecseseznamem"/>
        <w:numPr>
          <w:ilvl w:val="0"/>
          <w:numId w:val="5"/>
        </w:numPr>
      </w:pPr>
      <w:r>
        <w:t>Aerodynamika a konstrukce letadel</w:t>
      </w:r>
    </w:p>
    <w:p w14:paraId="000D4173" w14:textId="24778251" w:rsidR="004A71DD" w:rsidRDefault="004A71DD" w:rsidP="004A71DD">
      <w:pPr>
        <w:pStyle w:val="Odstavecseseznamem"/>
        <w:numPr>
          <w:ilvl w:val="0"/>
          <w:numId w:val="5"/>
        </w:numPr>
      </w:pPr>
      <w:r>
        <w:t>Aerodynamika a konstrukce letadel</w:t>
      </w:r>
      <w:r>
        <w:t xml:space="preserve"> II</w:t>
      </w:r>
    </w:p>
    <w:p w14:paraId="17947EEB" w14:textId="57C7E6FD" w:rsidR="004A71DD" w:rsidRDefault="004A71DD" w:rsidP="004A71DD">
      <w:pPr>
        <w:pStyle w:val="Odstavecseseznamem"/>
        <w:numPr>
          <w:ilvl w:val="0"/>
          <w:numId w:val="5"/>
        </w:numPr>
      </w:pPr>
      <w:r>
        <w:t>Aerodynamika a konstrukce letadel</w:t>
      </w:r>
      <w:r>
        <w:t xml:space="preserve"> III</w:t>
      </w:r>
    </w:p>
    <w:p w14:paraId="4A903BEB" w14:textId="00C388A6" w:rsidR="004A71DD" w:rsidRDefault="004A71DD" w:rsidP="004A71DD">
      <w:pPr>
        <w:pStyle w:val="Odstavecseseznamem"/>
        <w:numPr>
          <w:ilvl w:val="0"/>
          <w:numId w:val="5"/>
        </w:numPr>
      </w:pPr>
      <w:r>
        <w:t>Akademická angličtina</w:t>
      </w:r>
    </w:p>
    <w:p w14:paraId="685E061E" w14:textId="4DD91C9B" w:rsidR="004A71DD" w:rsidRDefault="00693D25" w:rsidP="004A71DD">
      <w:pPr>
        <w:pStyle w:val="Odstavecseseznamem"/>
        <w:numPr>
          <w:ilvl w:val="0"/>
          <w:numId w:val="5"/>
        </w:numPr>
      </w:pPr>
      <w:r w:rsidRPr="00693D25">
        <w:t>Aktuální infekční onemocnění – novinky v epidemiologii a mikrobiologii</w:t>
      </w:r>
    </w:p>
    <w:p w14:paraId="1D2B4552" w14:textId="6F289B9B" w:rsidR="00693D25" w:rsidRDefault="00693D25" w:rsidP="004A71DD">
      <w:pPr>
        <w:pStyle w:val="Odstavecseseznamem"/>
        <w:numPr>
          <w:ilvl w:val="0"/>
          <w:numId w:val="5"/>
        </w:numPr>
      </w:pPr>
      <w:r>
        <w:t>Aktuální problémy vojenství</w:t>
      </w:r>
    </w:p>
    <w:p w14:paraId="03E67E20" w14:textId="5339F41F" w:rsidR="00693D25" w:rsidRDefault="00693D25" w:rsidP="004A71DD">
      <w:pPr>
        <w:pStyle w:val="Odstavecseseznamem"/>
        <w:numPr>
          <w:ilvl w:val="0"/>
          <w:numId w:val="5"/>
        </w:numPr>
      </w:pPr>
      <w:r>
        <w:t xml:space="preserve">Algoritmizace a programování </w:t>
      </w:r>
    </w:p>
    <w:p w14:paraId="71573561" w14:textId="3092AA5F" w:rsidR="00693D25" w:rsidRDefault="00693D25" w:rsidP="004A71DD">
      <w:pPr>
        <w:pStyle w:val="Odstavecseseznamem"/>
        <w:numPr>
          <w:ilvl w:val="0"/>
          <w:numId w:val="5"/>
        </w:numPr>
      </w:pPr>
      <w:r>
        <w:t xml:space="preserve">Algoritmizace inženýrských úloh II </w:t>
      </w:r>
    </w:p>
    <w:p w14:paraId="059EBB48" w14:textId="4439E57E" w:rsidR="00693D25" w:rsidRDefault="00693D25" w:rsidP="004A71DD">
      <w:pPr>
        <w:pStyle w:val="Odstavecseseznamem"/>
        <w:numPr>
          <w:ilvl w:val="0"/>
          <w:numId w:val="5"/>
        </w:numPr>
      </w:pPr>
      <w:r>
        <w:t xml:space="preserve">Analýza informačních zdrojů </w:t>
      </w:r>
    </w:p>
    <w:p w14:paraId="7C25F6B9" w14:textId="4673D34B" w:rsidR="00693D25" w:rsidRDefault="00693D25" w:rsidP="004A71DD">
      <w:pPr>
        <w:pStyle w:val="Odstavecseseznamem"/>
        <w:numPr>
          <w:ilvl w:val="0"/>
          <w:numId w:val="5"/>
        </w:numPr>
      </w:pPr>
      <w:r>
        <w:t xml:space="preserve">Anglický jazyk </w:t>
      </w:r>
    </w:p>
    <w:p w14:paraId="647DC128" w14:textId="514C3AD2" w:rsidR="00693D25" w:rsidRDefault="00693D25" w:rsidP="004A71DD">
      <w:pPr>
        <w:pStyle w:val="Odstavecseseznamem"/>
        <w:numPr>
          <w:ilvl w:val="0"/>
          <w:numId w:val="5"/>
        </w:numPr>
      </w:pPr>
      <w:r>
        <w:t>Anglický jazyk I</w:t>
      </w:r>
    </w:p>
    <w:p w14:paraId="74795E35" w14:textId="1EFEEE2B" w:rsidR="00693D25" w:rsidRDefault="00693D25" w:rsidP="004A71DD">
      <w:pPr>
        <w:pStyle w:val="Odstavecseseznamem"/>
        <w:numPr>
          <w:ilvl w:val="0"/>
          <w:numId w:val="5"/>
        </w:numPr>
      </w:pPr>
      <w:r>
        <w:t>Anglický jazyk I CEFR A1</w:t>
      </w:r>
    </w:p>
    <w:p w14:paraId="6844CA06" w14:textId="5EB2CF6E" w:rsidR="00693D25" w:rsidRPr="008D4F2C" w:rsidRDefault="00693D25" w:rsidP="00693D25">
      <w:pPr>
        <w:pStyle w:val="Odstavecseseznamem"/>
        <w:numPr>
          <w:ilvl w:val="0"/>
          <w:numId w:val="5"/>
        </w:numPr>
      </w:pPr>
      <w:r>
        <w:t xml:space="preserve">Anglický jazyk I CEFR </w:t>
      </w:r>
      <w:r>
        <w:t>A2</w:t>
      </w:r>
    </w:p>
    <w:p w14:paraId="0CCC97CA" w14:textId="4422BADC" w:rsidR="00693D25" w:rsidRPr="008D4F2C" w:rsidRDefault="00693D25" w:rsidP="00693D25">
      <w:pPr>
        <w:pStyle w:val="Odstavecseseznamem"/>
        <w:numPr>
          <w:ilvl w:val="0"/>
          <w:numId w:val="5"/>
        </w:numPr>
      </w:pPr>
      <w:r>
        <w:t xml:space="preserve">Anglický jazyk I CEFR </w:t>
      </w:r>
      <w:r>
        <w:t>B1</w:t>
      </w:r>
    </w:p>
    <w:p w14:paraId="3503A7B0" w14:textId="15921D1E" w:rsidR="00693D25" w:rsidRDefault="00693D25" w:rsidP="004A71DD">
      <w:pPr>
        <w:pStyle w:val="Odstavecseseznamem"/>
        <w:numPr>
          <w:ilvl w:val="0"/>
          <w:numId w:val="5"/>
        </w:numPr>
      </w:pPr>
      <w:r>
        <w:t>Anglický jazyk II</w:t>
      </w:r>
    </w:p>
    <w:p w14:paraId="77168023" w14:textId="2CD5E739" w:rsidR="00A56EDB" w:rsidRDefault="00A56EDB" w:rsidP="00A56EDB">
      <w:pPr>
        <w:pStyle w:val="Odstavecseseznamem"/>
        <w:numPr>
          <w:ilvl w:val="0"/>
          <w:numId w:val="5"/>
        </w:numPr>
      </w:pPr>
      <w:r>
        <w:t>Anglický jazyk I</w:t>
      </w:r>
      <w:r>
        <w:t>I</w:t>
      </w:r>
      <w:r>
        <w:t xml:space="preserve"> CEFR A1</w:t>
      </w:r>
    </w:p>
    <w:p w14:paraId="353EB8C6" w14:textId="25144775" w:rsidR="00A56EDB" w:rsidRPr="008D4F2C" w:rsidRDefault="00A56EDB" w:rsidP="00A56EDB">
      <w:pPr>
        <w:pStyle w:val="Odstavecseseznamem"/>
        <w:numPr>
          <w:ilvl w:val="0"/>
          <w:numId w:val="5"/>
        </w:numPr>
      </w:pPr>
      <w:r>
        <w:t>Anglický jazyk I</w:t>
      </w:r>
      <w:r>
        <w:t>I</w:t>
      </w:r>
      <w:r>
        <w:t xml:space="preserve"> CEFR A2</w:t>
      </w:r>
    </w:p>
    <w:p w14:paraId="424359B9" w14:textId="16060D80" w:rsidR="00A56EDB" w:rsidRPr="008D4F2C" w:rsidRDefault="00A56EDB" w:rsidP="00A56EDB">
      <w:pPr>
        <w:pStyle w:val="Odstavecseseznamem"/>
        <w:numPr>
          <w:ilvl w:val="0"/>
          <w:numId w:val="5"/>
        </w:numPr>
      </w:pPr>
      <w:r>
        <w:t>Anglický jazyk I</w:t>
      </w:r>
      <w:r>
        <w:t>I</w:t>
      </w:r>
      <w:r>
        <w:t xml:space="preserve"> CEFR B1</w:t>
      </w:r>
    </w:p>
    <w:p w14:paraId="2173D500" w14:textId="59E32106" w:rsidR="00A56EDB" w:rsidRDefault="00A56EDB" w:rsidP="004A71DD">
      <w:pPr>
        <w:pStyle w:val="Odstavecseseznamem"/>
        <w:numPr>
          <w:ilvl w:val="0"/>
          <w:numId w:val="5"/>
        </w:numPr>
      </w:pPr>
      <w:r>
        <w:t xml:space="preserve">Anglický jazyk III </w:t>
      </w:r>
    </w:p>
    <w:p w14:paraId="7976B838" w14:textId="5491D2B4" w:rsidR="00A56EDB" w:rsidRDefault="00A56EDB" w:rsidP="004A71DD">
      <w:pPr>
        <w:pStyle w:val="Odstavecseseznamem"/>
        <w:numPr>
          <w:ilvl w:val="0"/>
          <w:numId w:val="5"/>
        </w:numPr>
      </w:pPr>
      <w:r>
        <w:t>Aplikovaná geografie a meteorologie</w:t>
      </w:r>
    </w:p>
    <w:p w14:paraId="794D26D1" w14:textId="32A8AD1C" w:rsidR="00A56EDB" w:rsidRDefault="00A56EDB" w:rsidP="004A71DD">
      <w:pPr>
        <w:pStyle w:val="Odstavecseseznamem"/>
        <w:numPr>
          <w:ilvl w:val="0"/>
          <w:numId w:val="5"/>
        </w:numPr>
      </w:pPr>
      <w:r>
        <w:t xml:space="preserve">Aplikovaná chemie </w:t>
      </w:r>
    </w:p>
    <w:p w14:paraId="0C05D44E" w14:textId="138F1C57" w:rsidR="00A56EDB" w:rsidRDefault="00A56EDB" w:rsidP="004A71DD">
      <w:pPr>
        <w:pStyle w:val="Odstavecseseznamem"/>
        <w:numPr>
          <w:ilvl w:val="0"/>
          <w:numId w:val="5"/>
        </w:numPr>
      </w:pPr>
      <w:r>
        <w:t>Aplikovaná matematika</w:t>
      </w:r>
    </w:p>
    <w:p w14:paraId="743EF1C5" w14:textId="482CAC4A" w:rsidR="00A56EDB" w:rsidRDefault="00685A05" w:rsidP="004A71DD">
      <w:pPr>
        <w:pStyle w:val="Odstavecseseznamem"/>
        <w:numPr>
          <w:ilvl w:val="0"/>
          <w:numId w:val="5"/>
        </w:numPr>
      </w:pPr>
      <w:r>
        <w:t>Aplikovaná matematika elektrotechnická I</w:t>
      </w:r>
    </w:p>
    <w:p w14:paraId="74DA7D5A" w14:textId="22306E88" w:rsidR="00685A05" w:rsidRDefault="00685A05" w:rsidP="004A71DD">
      <w:pPr>
        <w:pStyle w:val="Odstavecseseznamem"/>
        <w:numPr>
          <w:ilvl w:val="0"/>
          <w:numId w:val="5"/>
        </w:numPr>
      </w:pPr>
      <w:r>
        <w:t>Aplikovaná matematika strojní I</w:t>
      </w:r>
    </w:p>
    <w:p w14:paraId="370D14A0" w14:textId="7683BAF3" w:rsidR="00685A05" w:rsidRDefault="00685A05" w:rsidP="004A71DD">
      <w:pPr>
        <w:pStyle w:val="Odstavecseseznamem"/>
        <w:numPr>
          <w:ilvl w:val="0"/>
          <w:numId w:val="5"/>
        </w:numPr>
      </w:pPr>
      <w:r>
        <w:t>Aplik</w:t>
      </w:r>
      <w:r w:rsidR="002E650C">
        <w:t>ovaná meteorologie</w:t>
      </w:r>
    </w:p>
    <w:p w14:paraId="36A7F058" w14:textId="7B89EDF2" w:rsidR="002E650C" w:rsidRDefault="002E650C" w:rsidP="004A71DD">
      <w:pPr>
        <w:pStyle w:val="Odstavecseseznamem"/>
        <w:numPr>
          <w:ilvl w:val="0"/>
          <w:numId w:val="5"/>
        </w:numPr>
      </w:pPr>
      <w:r>
        <w:t>Aplikovaná statistika</w:t>
      </w:r>
    </w:p>
    <w:p w14:paraId="757A4476" w14:textId="76DF893D" w:rsidR="002E650C" w:rsidRDefault="002E650C" w:rsidP="004A71DD">
      <w:pPr>
        <w:pStyle w:val="Odstavecseseznamem"/>
        <w:numPr>
          <w:ilvl w:val="0"/>
          <w:numId w:val="5"/>
        </w:numPr>
      </w:pPr>
      <w:r>
        <w:t>Aplikovaná teorie řízení</w:t>
      </w:r>
    </w:p>
    <w:p w14:paraId="4DBB6243" w14:textId="722D3259" w:rsidR="00C03B0E" w:rsidRPr="008D4F2C" w:rsidRDefault="00C03B0E" w:rsidP="00C03B0E">
      <w:pPr>
        <w:pStyle w:val="Odstavecseseznamem"/>
        <w:numPr>
          <w:ilvl w:val="0"/>
          <w:numId w:val="5"/>
        </w:numPr>
      </w:pPr>
      <w:r>
        <w:t>Aplikovaná teorie řízení</w:t>
      </w:r>
      <w:r>
        <w:t xml:space="preserve"> a leadership</w:t>
      </w:r>
    </w:p>
    <w:p w14:paraId="78A0D940" w14:textId="14516D15" w:rsidR="00C03B0E" w:rsidRDefault="00C03B0E" w:rsidP="004A71DD">
      <w:pPr>
        <w:pStyle w:val="Odstavecseseznamem"/>
        <w:numPr>
          <w:ilvl w:val="0"/>
          <w:numId w:val="5"/>
        </w:numPr>
      </w:pPr>
      <w:r>
        <w:t>Aplikované vojenské technologie</w:t>
      </w:r>
    </w:p>
    <w:p w14:paraId="12D27E79" w14:textId="2143DD4F" w:rsidR="00C03B0E" w:rsidRDefault="00C03B0E" w:rsidP="004A71DD">
      <w:pPr>
        <w:pStyle w:val="Odstavecseseznamem"/>
        <w:numPr>
          <w:ilvl w:val="0"/>
          <w:numId w:val="5"/>
        </w:numPr>
      </w:pPr>
      <w:r>
        <w:t xml:space="preserve">Architektury výpočetních systémů </w:t>
      </w:r>
    </w:p>
    <w:p w14:paraId="438DE17D" w14:textId="2FB9F840" w:rsidR="007A4660" w:rsidRDefault="007A4660" w:rsidP="004A71DD">
      <w:pPr>
        <w:pStyle w:val="Odstavecseseznamem"/>
        <w:numPr>
          <w:ilvl w:val="0"/>
          <w:numId w:val="5"/>
        </w:numPr>
      </w:pPr>
      <w:r w:rsidRPr="007A4660">
        <w:t>ATSEP –  kvalifikační kurz: Surveillance Data Transmision</w:t>
      </w:r>
    </w:p>
    <w:p w14:paraId="0C758891" w14:textId="3E6B97E5" w:rsidR="00B904ED" w:rsidRDefault="00B904ED" w:rsidP="004A71DD">
      <w:pPr>
        <w:pStyle w:val="Odstavecseseznamem"/>
        <w:numPr>
          <w:ilvl w:val="0"/>
          <w:numId w:val="5"/>
        </w:numPr>
      </w:pPr>
      <w:r w:rsidRPr="00B904ED">
        <w:t>ATSEP –  obnovovací/konverzní kurz: ATM/CNS Data Processing Domain</w:t>
      </w:r>
    </w:p>
    <w:p w14:paraId="40AEEEF4" w14:textId="66225594" w:rsidR="00B904ED" w:rsidRDefault="00B904ED" w:rsidP="004A71DD">
      <w:pPr>
        <w:pStyle w:val="Odstavecseseznamem"/>
        <w:numPr>
          <w:ilvl w:val="0"/>
          <w:numId w:val="5"/>
        </w:numPr>
      </w:pPr>
      <w:r w:rsidRPr="00B904ED">
        <w:t>Automatizované systémy řízení dělostřelectva</w:t>
      </w:r>
    </w:p>
    <w:p w14:paraId="4E39EB3A" w14:textId="2EE89264" w:rsidR="00B904ED" w:rsidRDefault="00B904ED" w:rsidP="004A71DD">
      <w:pPr>
        <w:pStyle w:val="Odstavecseseznamem"/>
        <w:numPr>
          <w:ilvl w:val="0"/>
          <w:numId w:val="5"/>
        </w:numPr>
      </w:pPr>
      <w:r>
        <w:t>Avionické systémy</w:t>
      </w:r>
    </w:p>
    <w:p w14:paraId="2B44E2A4" w14:textId="492D5650" w:rsidR="00B904ED" w:rsidRDefault="00B904ED" w:rsidP="004A71DD">
      <w:pPr>
        <w:pStyle w:val="Odstavecseseznamem"/>
        <w:numPr>
          <w:ilvl w:val="0"/>
          <w:numId w:val="5"/>
        </w:numPr>
      </w:pPr>
      <w:r>
        <w:t>Bakalářský seminář</w:t>
      </w:r>
    </w:p>
    <w:p w14:paraId="6B551054" w14:textId="4CA200BC" w:rsidR="00B904ED" w:rsidRDefault="00630E86" w:rsidP="004A71DD">
      <w:pPr>
        <w:pStyle w:val="Odstavecseseznamem"/>
        <w:numPr>
          <w:ilvl w:val="0"/>
          <w:numId w:val="5"/>
        </w:numPr>
      </w:pPr>
      <w:r>
        <w:t>Balistická a výbuchová odolnost</w:t>
      </w:r>
    </w:p>
    <w:p w14:paraId="7E030C80" w14:textId="71D750DF" w:rsidR="00964A5E" w:rsidRDefault="00964A5E" w:rsidP="004A71DD">
      <w:pPr>
        <w:pStyle w:val="Odstavecseseznamem"/>
        <w:numPr>
          <w:ilvl w:val="0"/>
          <w:numId w:val="5"/>
        </w:numPr>
      </w:pPr>
      <w:r>
        <w:t>Bezdrátové komunikace</w:t>
      </w:r>
    </w:p>
    <w:p w14:paraId="6C46743E" w14:textId="0A4414F2" w:rsidR="00964A5E" w:rsidRDefault="00964A5E" w:rsidP="004A71DD">
      <w:pPr>
        <w:pStyle w:val="Odstavecseseznamem"/>
        <w:numPr>
          <w:ilvl w:val="0"/>
          <w:numId w:val="5"/>
        </w:numPr>
      </w:pPr>
      <w:r>
        <w:t xml:space="preserve">Bezpečnost a obrana ČR </w:t>
      </w:r>
    </w:p>
    <w:p w14:paraId="70E43CE3" w14:textId="18D47147" w:rsidR="00964A5E" w:rsidRDefault="00964A5E" w:rsidP="004A71DD">
      <w:pPr>
        <w:pStyle w:val="Odstavecseseznamem"/>
        <w:numPr>
          <w:ilvl w:val="0"/>
          <w:numId w:val="5"/>
        </w:numPr>
      </w:pPr>
      <w:r>
        <w:t>Bezpečnost a obrana státu</w:t>
      </w:r>
    </w:p>
    <w:p w14:paraId="290A744E" w14:textId="0F22CE5C" w:rsidR="005B2138" w:rsidRDefault="005B2138" w:rsidP="004A71DD">
      <w:pPr>
        <w:pStyle w:val="Odstavecseseznamem"/>
        <w:numPr>
          <w:ilvl w:val="0"/>
          <w:numId w:val="5"/>
        </w:numPr>
      </w:pPr>
      <w:r>
        <w:t>Bezpečnost civilního letectví</w:t>
      </w:r>
    </w:p>
    <w:p w14:paraId="45535F1C" w14:textId="23DDE3C4" w:rsidR="00811DAC" w:rsidRDefault="00811DAC" w:rsidP="004A71DD">
      <w:pPr>
        <w:pStyle w:val="Odstavecseseznamem"/>
        <w:numPr>
          <w:ilvl w:val="0"/>
          <w:numId w:val="5"/>
        </w:numPr>
      </w:pPr>
      <w:r>
        <w:t>Bezpečnost KIS</w:t>
      </w:r>
    </w:p>
    <w:p w14:paraId="1277A6E7" w14:textId="5CAFA571" w:rsidR="00811DAC" w:rsidRDefault="00811DAC" w:rsidP="004A71DD">
      <w:pPr>
        <w:pStyle w:val="Odstavecseseznamem"/>
        <w:numPr>
          <w:ilvl w:val="0"/>
          <w:numId w:val="5"/>
        </w:numPr>
      </w:pPr>
      <w:r>
        <w:lastRenderedPageBreak/>
        <w:t xml:space="preserve">Bezpečnost KIT </w:t>
      </w:r>
    </w:p>
    <w:p w14:paraId="596ACCFF" w14:textId="104A2895" w:rsidR="00811DAC" w:rsidRDefault="006C39F6" w:rsidP="004A71DD">
      <w:pPr>
        <w:pStyle w:val="Odstavecseseznamem"/>
        <w:numPr>
          <w:ilvl w:val="0"/>
          <w:numId w:val="5"/>
        </w:numPr>
      </w:pPr>
      <w:r>
        <w:t xml:space="preserve">Bezpečnost pohybu vozidel </w:t>
      </w:r>
    </w:p>
    <w:p w14:paraId="0803A82F" w14:textId="625C4A97" w:rsidR="006C39F6" w:rsidRDefault="007D2AF6" w:rsidP="004A71DD">
      <w:pPr>
        <w:pStyle w:val="Odstavecseseznamem"/>
        <w:numPr>
          <w:ilvl w:val="0"/>
          <w:numId w:val="5"/>
        </w:numPr>
      </w:pPr>
      <w:r w:rsidRPr="007D2AF6">
        <w:t>Bezpečnostní aspekty mezinárodních vztahů</w:t>
      </w:r>
    </w:p>
    <w:p w14:paraId="09A6774C" w14:textId="132462DD" w:rsidR="007D2AF6" w:rsidRDefault="006040BB" w:rsidP="004A71DD">
      <w:pPr>
        <w:pStyle w:val="Odstavecseseznamem"/>
        <w:numPr>
          <w:ilvl w:val="0"/>
          <w:numId w:val="5"/>
        </w:numPr>
      </w:pPr>
      <w:r>
        <w:t>Bezpečnostní systém ČR</w:t>
      </w:r>
    </w:p>
    <w:p w14:paraId="75F17486" w14:textId="7F20D8B5" w:rsidR="006040BB" w:rsidRDefault="00927F5F" w:rsidP="004A71DD">
      <w:pPr>
        <w:pStyle w:val="Odstavecseseznamem"/>
        <w:numPr>
          <w:ilvl w:val="0"/>
          <w:numId w:val="5"/>
        </w:numPr>
      </w:pPr>
      <w:r w:rsidRPr="00927F5F">
        <w:t>Bezpečnostní technologie ochrany KIS</w:t>
      </w:r>
    </w:p>
    <w:p w14:paraId="2A269B2E" w14:textId="25B6BDFE" w:rsidR="00927F5F" w:rsidRDefault="00927F5F" w:rsidP="004A71DD">
      <w:pPr>
        <w:pStyle w:val="Odstavecseseznamem"/>
        <w:numPr>
          <w:ilvl w:val="0"/>
          <w:numId w:val="5"/>
        </w:numPr>
      </w:pPr>
      <w:r w:rsidRPr="00927F5F">
        <w:t>Biofyzika, základy radiologie a radiační ochrana</w:t>
      </w:r>
    </w:p>
    <w:p w14:paraId="6EA37A89" w14:textId="4CA8F720" w:rsidR="00927F5F" w:rsidRDefault="00927F5F" w:rsidP="004A71DD">
      <w:pPr>
        <w:pStyle w:val="Odstavecseseznamem"/>
        <w:numPr>
          <w:ilvl w:val="0"/>
          <w:numId w:val="5"/>
        </w:numPr>
      </w:pPr>
      <w:r w:rsidRPr="00927F5F">
        <w:t>Biochemie, toxikologie, návykové látky a chemická ochrana</w:t>
      </w:r>
    </w:p>
    <w:p w14:paraId="091D6573" w14:textId="41A9D3FC" w:rsidR="00927F5F" w:rsidRDefault="00927F5F" w:rsidP="004A71DD">
      <w:pPr>
        <w:pStyle w:val="Odstavecseseznamem"/>
        <w:numPr>
          <w:ilvl w:val="0"/>
          <w:numId w:val="5"/>
        </w:numPr>
      </w:pPr>
      <w:r>
        <w:t>Bo</w:t>
      </w:r>
      <w:r w:rsidR="00863498">
        <w:t>jová technika – zbraňové systémy</w:t>
      </w:r>
    </w:p>
    <w:p w14:paraId="2B36316E" w14:textId="464EF377" w:rsidR="00863498" w:rsidRDefault="00863498" w:rsidP="004A71DD">
      <w:pPr>
        <w:pStyle w:val="Odstavecseseznamem"/>
        <w:numPr>
          <w:ilvl w:val="0"/>
          <w:numId w:val="5"/>
        </w:numPr>
      </w:pPr>
      <w:r>
        <w:t>Bojová ženijní podpora</w:t>
      </w:r>
    </w:p>
    <w:p w14:paraId="5DDF07D3" w14:textId="29755E70" w:rsidR="003462B0" w:rsidRDefault="003462B0" w:rsidP="004A71DD">
      <w:pPr>
        <w:pStyle w:val="Odstavecseseznamem"/>
        <w:numPr>
          <w:ilvl w:val="0"/>
          <w:numId w:val="5"/>
        </w:numPr>
      </w:pPr>
      <w:r>
        <w:t>Bojové velení a řízení</w:t>
      </w:r>
    </w:p>
    <w:p w14:paraId="4B8D7E4F" w14:textId="76D49205" w:rsidR="009140F4" w:rsidRDefault="009140F4" w:rsidP="009140F4">
      <w:pPr>
        <w:pStyle w:val="Odstavecseseznamem"/>
        <w:numPr>
          <w:ilvl w:val="0"/>
          <w:numId w:val="5"/>
        </w:numPr>
      </w:pPr>
      <w:r>
        <w:t xml:space="preserve">Cizí jazyk </w:t>
      </w:r>
    </w:p>
    <w:p w14:paraId="53F2BDE1" w14:textId="24B1F517" w:rsidR="009140F4" w:rsidRDefault="009140F4" w:rsidP="009140F4">
      <w:pPr>
        <w:pStyle w:val="Odstavecseseznamem"/>
        <w:numPr>
          <w:ilvl w:val="0"/>
          <w:numId w:val="5"/>
        </w:numPr>
      </w:pPr>
      <w:r>
        <w:t xml:space="preserve">Části strojů </w:t>
      </w:r>
    </w:p>
    <w:p w14:paraId="5A14373D" w14:textId="43815209" w:rsidR="009140F4" w:rsidRDefault="009140F4" w:rsidP="009140F4">
      <w:pPr>
        <w:pStyle w:val="Odstavecseseznamem"/>
        <w:numPr>
          <w:ilvl w:val="0"/>
          <w:numId w:val="5"/>
        </w:numPr>
      </w:pPr>
      <w:r>
        <w:t xml:space="preserve">Diferenciální geometrie </w:t>
      </w:r>
    </w:p>
    <w:p w14:paraId="5334E91A" w14:textId="43CD7833" w:rsidR="009140F4" w:rsidRDefault="009140F4" w:rsidP="009140F4">
      <w:pPr>
        <w:pStyle w:val="Odstavecseseznamem"/>
        <w:numPr>
          <w:ilvl w:val="0"/>
          <w:numId w:val="5"/>
        </w:numPr>
      </w:pPr>
      <w:r>
        <w:t>Digitální přenosové systémy</w:t>
      </w:r>
    </w:p>
    <w:p w14:paraId="3C89274D" w14:textId="44C1ACDB" w:rsidR="009140F4" w:rsidRDefault="009140F4" w:rsidP="009140F4">
      <w:pPr>
        <w:pStyle w:val="Odstavecseseznamem"/>
        <w:numPr>
          <w:ilvl w:val="0"/>
          <w:numId w:val="5"/>
        </w:numPr>
      </w:pPr>
      <w:r>
        <w:t xml:space="preserve">Diplomový seminář </w:t>
      </w:r>
    </w:p>
    <w:p w14:paraId="5511200E" w14:textId="0D691CA3" w:rsidR="009140F4" w:rsidRDefault="009140F4" w:rsidP="009140F4">
      <w:pPr>
        <w:pStyle w:val="Odstavecseseznamem"/>
        <w:numPr>
          <w:ilvl w:val="0"/>
          <w:numId w:val="5"/>
        </w:numPr>
      </w:pPr>
      <w:r>
        <w:t xml:space="preserve">Dopravní prostředky a jejich bezpečnost </w:t>
      </w:r>
    </w:p>
    <w:p w14:paraId="147C57EF" w14:textId="79803E22" w:rsidR="009140F4" w:rsidRDefault="001E4587" w:rsidP="009140F4">
      <w:pPr>
        <w:pStyle w:val="Odstavecseseznamem"/>
        <w:numPr>
          <w:ilvl w:val="0"/>
          <w:numId w:val="5"/>
        </w:numPr>
      </w:pPr>
      <w:r>
        <w:t>Ekonomika obrany státu</w:t>
      </w:r>
    </w:p>
    <w:p w14:paraId="47DCA78C" w14:textId="1C66401D" w:rsidR="001E4587" w:rsidRDefault="001E4587" w:rsidP="009140F4">
      <w:pPr>
        <w:pStyle w:val="Odstavecseseznamem"/>
        <w:numPr>
          <w:ilvl w:val="0"/>
          <w:numId w:val="5"/>
        </w:numPr>
      </w:pPr>
      <w:r>
        <w:t xml:space="preserve">Elektronické měření </w:t>
      </w:r>
    </w:p>
    <w:p w14:paraId="4F092CDE" w14:textId="6E9ADBC3" w:rsidR="001E4587" w:rsidRDefault="001E4587" w:rsidP="001E4587">
      <w:pPr>
        <w:pStyle w:val="Odstavecseseznamem"/>
        <w:numPr>
          <w:ilvl w:val="0"/>
          <w:numId w:val="5"/>
        </w:numPr>
      </w:pPr>
      <w:r>
        <w:t>Elektronické obvody</w:t>
      </w:r>
    </w:p>
    <w:p w14:paraId="45EDAB32" w14:textId="773F9375" w:rsidR="001E4587" w:rsidRDefault="001E4587" w:rsidP="001E4587">
      <w:pPr>
        <w:pStyle w:val="Odstavecseseznamem"/>
        <w:numPr>
          <w:ilvl w:val="0"/>
          <w:numId w:val="5"/>
        </w:numPr>
      </w:pPr>
      <w:r>
        <w:t>Elektronické zabezpečovací systémy</w:t>
      </w:r>
    </w:p>
    <w:p w14:paraId="5D08F819" w14:textId="41FF74B8" w:rsidR="001E4587" w:rsidRDefault="001E4587" w:rsidP="001E4587">
      <w:pPr>
        <w:pStyle w:val="Odstavecseseznamem"/>
        <w:numPr>
          <w:ilvl w:val="0"/>
          <w:numId w:val="5"/>
        </w:numPr>
      </w:pPr>
      <w:r>
        <w:t xml:space="preserve">Elektronický boj </w:t>
      </w:r>
    </w:p>
    <w:p w14:paraId="002D9ED9" w14:textId="1060C216" w:rsidR="001E4587" w:rsidRDefault="001E4587" w:rsidP="001E4587">
      <w:pPr>
        <w:pStyle w:val="Odstavecseseznamem"/>
        <w:numPr>
          <w:ilvl w:val="0"/>
          <w:numId w:val="5"/>
        </w:numPr>
      </w:pPr>
      <w:r>
        <w:t xml:space="preserve">Financování a ekonomické řízení </w:t>
      </w:r>
    </w:p>
    <w:p w14:paraId="6B028CA6" w14:textId="0787AF0B" w:rsidR="001E4587" w:rsidRDefault="001E4587" w:rsidP="001E4587">
      <w:pPr>
        <w:pStyle w:val="Odstavecseseznamem"/>
        <w:numPr>
          <w:ilvl w:val="0"/>
          <w:numId w:val="5"/>
        </w:numPr>
      </w:pPr>
      <w:r>
        <w:t>Fotogrammetrie</w:t>
      </w:r>
    </w:p>
    <w:p w14:paraId="7B52ED38" w14:textId="13EF02B3" w:rsidR="001E4587" w:rsidRDefault="001E4587" w:rsidP="001E4587">
      <w:pPr>
        <w:pStyle w:val="Odstavecseseznamem"/>
        <w:numPr>
          <w:ilvl w:val="0"/>
          <w:numId w:val="5"/>
        </w:numPr>
      </w:pPr>
      <w:r>
        <w:t>Francouzský jazyk</w:t>
      </w:r>
    </w:p>
    <w:p w14:paraId="53473E1B" w14:textId="35AFACC0" w:rsidR="001E4587" w:rsidRDefault="001E4587" w:rsidP="001E4587">
      <w:pPr>
        <w:pStyle w:val="Odstavecseseznamem"/>
        <w:numPr>
          <w:ilvl w:val="0"/>
          <w:numId w:val="5"/>
        </w:numPr>
      </w:pPr>
      <w:r>
        <w:t>Fyzická bezpečnost</w:t>
      </w:r>
    </w:p>
    <w:p w14:paraId="2F8311A0" w14:textId="00A215FB" w:rsidR="001E4587" w:rsidRDefault="001E4587" w:rsidP="001E4587">
      <w:pPr>
        <w:pStyle w:val="Odstavecseseznamem"/>
        <w:numPr>
          <w:ilvl w:val="0"/>
          <w:numId w:val="5"/>
        </w:numPr>
      </w:pPr>
      <w:r>
        <w:t>Fyzika</w:t>
      </w:r>
    </w:p>
    <w:p w14:paraId="653201C4" w14:textId="7AF7BFA4" w:rsidR="001E4587" w:rsidRDefault="001E4587" w:rsidP="001E4587">
      <w:pPr>
        <w:pStyle w:val="Odstavecseseznamem"/>
        <w:numPr>
          <w:ilvl w:val="0"/>
          <w:numId w:val="5"/>
        </w:numPr>
      </w:pPr>
      <w:r>
        <w:t>Fyzika 4</w:t>
      </w:r>
    </w:p>
    <w:p w14:paraId="0D7FEB8B" w14:textId="425330D5" w:rsidR="001E4587" w:rsidRDefault="001E4587" w:rsidP="001E4587">
      <w:pPr>
        <w:pStyle w:val="Odstavecseseznamem"/>
        <w:numPr>
          <w:ilvl w:val="0"/>
          <w:numId w:val="5"/>
        </w:numPr>
      </w:pPr>
      <w:r>
        <w:t>Fyzika atmosféry</w:t>
      </w:r>
    </w:p>
    <w:p w14:paraId="0C85306D" w14:textId="1362A01F" w:rsidR="001E4587" w:rsidRDefault="001E4587" w:rsidP="001E4587">
      <w:pPr>
        <w:pStyle w:val="Odstavecseseznamem"/>
        <w:numPr>
          <w:ilvl w:val="0"/>
          <w:numId w:val="5"/>
        </w:numPr>
      </w:pPr>
      <w:r>
        <w:t>Fyzika III</w:t>
      </w:r>
    </w:p>
    <w:p w14:paraId="49A570F2" w14:textId="4C88BBA4" w:rsidR="001E4587" w:rsidRDefault="001E4587" w:rsidP="001E4587">
      <w:pPr>
        <w:pStyle w:val="Odstavecseseznamem"/>
        <w:numPr>
          <w:ilvl w:val="0"/>
          <w:numId w:val="5"/>
        </w:numPr>
      </w:pPr>
      <w:r>
        <w:t xml:space="preserve">Geodézie </w:t>
      </w:r>
    </w:p>
    <w:p w14:paraId="34935A78" w14:textId="199DF371" w:rsidR="001E4587" w:rsidRDefault="001E4587" w:rsidP="001E4587">
      <w:pPr>
        <w:pStyle w:val="Odstavecseseznamem"/>
        <w:numPr>
          <w:ilvl w:val="0"/>
          <w:numId w:val="5"/>
        </w:numPr>
      </w:pPr>
      <w:r>
        <w:t>Geografické a informační systémy</w:t>
      </w:r>
    </w:p>
    <w:p w14:paraId="5B90FE6E" w14:textId="274397FA" w:rsidR="001E4587" w:rsidRDefault="001E4587" w:rsidP="001E4587">
      <w:pPr>
        <w:pStyle w:val="Odstavecseseznamem"/>
        <w:numPr>
          <w:ilvl w:val="0"/>
          <w:numId w:val="5"/>
        </w:numPr>
      </w:pPr>
      <w:r>
        <w:t>Geografie a klimatologie</w:t>
      </w:r>
    </w:p>
    <w:p w14:paraId="672A127B" w14:textId="2B858B9E" w:rsidR="001E4587" w:rsidRDefault="001E4587" w:rsidP="001E4587">
      <w:pPr>
        <w:pStyle w:val="Odstavecseseznamem"/>
        <w:numPr>
          <w:ilvl w:val="0"/>
          <w:numId w:val="5"/>
        </w:numPr>
      </w:pPr>
      <w:r>
        <w:t>Geografie a klimatologie II</w:t>
      </w:r>
    </w:p>
    <w:p w14:paraId="3D4A020B" w14:textId="216A33CA" w:rsidR="001E4587" w:rsidRDefault="001E4587" w:rsidP="001E4587">
      <w:pPr>
        <w:pStyle w:val="Odstavecseseznamem"/>
        <w:numPr>
          <w:ilvl w:val="0"/>
          <w:numId w:val="5"/>
        </w:numPr>
      </w:pPr>
      <w:r>
        <w:t xml:space="preserve">Hardware a simulace </w:t>
      </w:r>
    </w:p>
    <w:p w14:paraId="0251A002" w14:textId="4185F51C" w:rsidR="001E4587" w:rsidRDefault="000B1141" w:rsidP="001E4587">
      <w:pPr>
        <w:pStyle w:val="Odstavecseseznamem"/>
        <w:numPr>
          <w:ilvl w:val="0"/>
          <w:numId w:val="5"/>
        </w:numPr>
      </w:pPr>
      <w:r w:rsidRPr="000B1141">
        <w:t>Hodnocení pracovní zátěže a ochrana zdraví při práci</w:t>
      </w:r>
    </w:p>
    <w:p w14:paraId="4B191ADF" w14:textId="2400E333" w:rsidR="000B1141" w:rsidRDefault="000B1141" w:rsidP="001E4587">
      <w:pPr>
        <w:pStyle w:val="Odstavecseseznamem"/>
        <w:numPr>
          <w:ilvl w:val="0"/>
          <w:numId w:val="5"/>
        </w:numPr>
      </w:pPr>
      <w:r>
        <w:t xml:space="preserve">Hospodaření s majetkem státu </w:t>
      </w:r>
    </w:p>
    <w:p w14:paraId="5118E46F" w14:textId="6821017B" w:rsidR="000B1141" w:rsidRDefault="000B1141" w:rsidP="001E4587">
      <w:pPr>
        <w:pStyle w:val="Odstavecseseznamem"/>
        <w:numPr>
          <w:ilvl w:val="0"/>
          <w:numId w:val="5"/>
        </w:numPr>
      </w:pPr>
      <w:r>
        <w:t>Hydromechanika a termomechanika</w:t>
      </w:r>
    </w:p>
    <w:p w14:paraId="5542BA34" w14:textId="41B82B2E" w:rsidR="000B1141" w:rsidRDefault="000B1141" w:rsidP="001E4587">
      <w:pPr>
        <w:pStyle w:val="Odstavecseseznamem"/>
        <w:numPr>
          <w:ilvl w:val="0"/>
          <w:numId w:val="5"/>
        </w:numPr>
      </w:pPr>
      <w:r>
        <w:t>Chemické a biologické zbraně a ochrana proti nim</w:t>
      </w:r>
    </w:p>
    <w:p w14:paraId="515D615F" w14:textId="2616D00D" w:rsidR="008D13DA" w:rsidRDefault="008D13DA" w:rsidP="001E4587">
      <w:pPr>
        <w:pStyle w:val="Odstavecseseznamem"/>
        <w:numPr>
          <w:ilvl w:val="0"/>
          <w:numId w:val="5"/>
        </w:numPr>
      </w:pPr>
      <w:r>
        <w:t>Chemie</w:t>
      </w:r>
    </w:p>
    <w:p w14:paraId="543859DD" w14:textId="602084FC" w:rsidR="008D13DA" w:rsidRDefault="008D13DA" w:rsidP="001E4587">
      <w:pPr>
        <w:pStyle w:val="Odstavecseseznamem"/>
        <w:numPr>
          <w:ilvl w:val="0"/>
          <w:numId w:val="5"/>
        </w:numPr>
      </w:pPr>
      <w:r>
        <w:t>Individuální a kolektivní ochrana</w:t>
      </w:r>
    </w:p>
    <w:p w14:paraId="5A9A9AC0" w14:textId="48A80F3C" w:rsidR="008D13DA" w:rsidRDefault="00A22B72" w:rsidP="001E4587">
      <w:pPr>
        <w:pStyle w:val="Odstavecseseznamem"/>
        <w:numPr>
          <w:ilvl w:val="0"/>
          <w:numId w:val="5"/>
        </w:numPr>
      </w:pPr>
      <w:r>
        <w:t xml:space="preserve">Informační analýza </w:t>
      </w:r>
    </w:p>
    <w:p w14:paraId="725D5D11" w14:textId="522B1A75" w:rsidR="00A22B72" w:rsidRDefault="00A22B72" w:rsidP="001E4587">
      <w:pPr>
        <w:pStyle w:val="Odstavecseseznamem"/>
        <w:numPr>
          <w:ilvl w:val="0"/>
          <w:numId w:val="5"/>
        </w:numPr>
      </w:pPr>
      <w:r>
        <w:t xml:space="preserve">Informační podpora bezpečnosti </w:t>
      </w:r>
    </w:p>
    <w:p w14:paraId="5AA2D038" w14:textId="77DEFA8E" w:rsidR="00A22B72" w:rsidRDefault="00A22B72" w:rsidP="001E4587">
      <w:pPr>
        <w:pStyle w:val="Odstavecseseznamem"/>
        <w:numPr>
          <w:ilvl w:val="0"/>
          <w:numId w:val="5"/>
        </w:numPr>
      </w:pPr>
      <w:r>
        <w:t xml:space="preserve">Informační podpora rozhodovacích procesů </w:t>
      </w:r>
    </w:p>
    <w:p w14:paraId="403F1D4F" w14:textId="72EA628A" w:rsidR="00A22B72" w:rsidRDefault="00A22B72" w:rsidP="001E4587">
      <w:pPr>
        <w:pStyle w:val="Odstavecseseznamem"/>
        <w:numPr>
          <w:ilvl w:val="0"/>
          <w:numId w:val="5"/>
        </w:numPr>
      </w:pPr>
      <w:r>
        <w:t>Informační systémy</w:t>
      </w:r>
    </w:p>
    <w:p w14:paraId="56B37233" w14:textId="564956E8" w:rsidR="00AF7FA1" w:rsidRPr="008D4F2C" w:rsidRDefault="00AF7FA1" w:rsidP="00AF7FA1">
      <w:pPr>
        <w:pStyle w:val="Odstavecseseznamem"/>
        <w:numPr>
          <w:ilvl w:val="0"/>
          <w:numId w:val="5"/>
        </w:numPr>
      </w:pPr>
      <w:r>
        <w:t>Informační systémy</w:t>
      </w:r>
      <w:r>
        <w:t xml:space="preserve"> v geografii a meteorologii II</w:t>
      </w:r>
    </w:p>
    <w:p w14:paraId="24D33C0D" w14:textId="494D0D9D" w:rsidR="00AF7FA1" w:rsidRDefault="00AF7FA1" w:rsidP="001E4587">
      <w:pPr>
        <w:pStyle w:val="Odstavecseseznamem"/>
        <w:numPr>
          <w:ilvl w:val="0"/>
          <w:numId w:val="5"/>
        </w:numPr>
      </w:pPr>
      <w:r>
        <w:t xml:space="preserve">Informační technologie v ozbrojených silách </w:t>
      </w:r>
    </w:p>
    <w:p w14:paraId="2C100F29" w14:textId="38239204" w:rsidR="00AF7FA1" w:rsidRDefault="00AF7FA1" w:rsidP="001E4587">
      <w:pPr>
        <w:pStyle w:val="Odstavecseseznamem"/>
        <w:numPr>
          <w:ilvl w:val="0"/>
          <w:numId w:val="5"/>
        </w:numPr>
      </w:pPr>
      <w:r>
        <w:lastRenderedPageBreak/>
        <w:t>Informatika</w:t>
      </w:r>
    </w:p>
    <w:p w14:paraId="47A57D24" w14:textId="7E64CD88" w:rsidR="00AF7FA1" w:rsidRDefault="00AF7FA1" w:rsidP="001E4587">
      <w:pPr>
        <w:pStyle w:val="Odstavecseseznamem"/>
        <w:numPr>
          <w:ilvl w:val="0"/>
          <w:numId w:val="5"/>
        </w:numPr>
      </w:pPr>
      <w:r>
        <w:t>Integrované sítě</w:t>
      </w:r>
    </w:p>
    <w:p w14:paraId="7C2DC3D4" w14:textId="381B6E1C" w:rsidR="009E79E1" w:rsidRDefault="009E79E1" w:rsidP="001E4587">
      <w:pPr>
        <w:pStyle w:val="Odstavecseseznamem"/>
        <w:numPr>
          <w:ilvl w:val="0"/>
          <w:numId w:val="5"/>
        </w:numPr>
      </w:pPr>
      <w:r>
        <w:t>Jaderné zbraně a radiační ochrana</w:t>
      </w:r>
    </w:p>
    <w:p w14:paraId="0F5C0C48" w14:textId="672F9649" w:rsidR="009E79E1" w:rsidRDefault="00DB4533" w:rsidP="001E4587">
      <w:pPr>
        <w:pStyle w:val="Odstavecseseznamem"/>
        <w:numPr>
          <w:ilvl w:val="0"/>
          <w:numId w:val="5"/>
        </w:numPr>
      </w:pPr>
      <w:r>
        <w:t xml:space="preserve">Kalkulace zásob </w:t>
      </w:r>
    </w:p>
    <w:p w14:paraId="27A54D4E" w14:textId="6583D71B" w:rsidR="00DB4533" w:rsidRDefault="00DB4533" w:rsidP="001E4587">
      <w:pPr>
        <w:pStyle w:val="Odstavecseseznamem"/>
        <w:numPr>
          <w:ilvl w:val="0"/>
          <w:numId w:val="5"/>
        </w:numPr>
      </w:pPr>
      <w:r>
        <w:t>Kartografie a geoinformatika</w:t>
      </w:r>
    </w:p>
    <w:p w14:paraId="0DE00EE3" w14:textId="2FE0F205" w:rsidR="00DB4533" w:rsidRDefault="00837796" w:rsidP="001E4587">
      <w:pPr>
        <w:pStyle w:val="Odstavecseseznamem"/>
        <w:numPr>
          <w:ilvl w:val="0"/>
          <w:numId w:val="5"/>
        </w:numPr>
      </w:pPr>
      <w:r>
        <w:t>Konstrukce a provoz letadel</w:t>
      </w:r>
    </w:p>
    <w:p w14:paraId="63B174E5" w14:textId="387FD0A6" w:rsidR="00837796" w:rsidRDefault="00837796" w:rsidP="001E4587">
      <w:pPr>
        <w:pStyle w:val="Odstavecseseznamem"/>
        <w:numPr>
          <w:ilvl w:val="0"/>
          <w:numId w:val="5"/>
        </w:numPr>
      </w:pPr>
      <w:r>
        <w:t>Konstrukce a provoz protiletadlových systémů</w:t>
      </w:r>
    </w:p>
    <w:p w14:paraId="1A7431CB" w14:textId="5BF042AD" w:rsidR="00424BA2" w:rsidRDefault="00424BA2" w:rsidP="001E4587">
      <w:pPr>
        <w:pStyle w:val="Odstavecseseznamem"/>
        <w:numPr>
          <w:ilvl w:val="0"/>
          <w:numId w:val="5"/>
        </w:numPr>
      </w:pPr>
      <w:r>
        <w:t>Kriminalistika</w:t>
      </w:r>
    </w:p>
    <w:p w14:paraId="2B3AC76F" w14:textId="006622FD" w:rsidR="00424BA2" w:rsidRDefault="00424BA2" w:rsidP="001E4587">
      <w:pPr>
        <w:pStyle w:val="Odstavecseseznamem"/>
        <w:numPr>
          <w:ilvl w:val="0"/>
          <w:numId w:val="5"/>
        </w:numPr>
      </w:pPr>
      <w:r>
        <w:t xml:space="preserve">Krizové řízení </w:t>
      </w:r>
    </w:p>
    <w:p w14:paraId="6958F1D7" w14:textId="4E020CAF" w:rsidR="00424BA2" w:rsidRDefault="00424BA2" w:rsidP="001E4587">
      <w:pPr>
        <w:pStyle w:val="Odstavecseseznamem"/>
        <w:numPr>
          <w:ilvl w:val="0"/>
          <w:numId w:val="5"/>
        </w:numPr>
      </w:pPr>
      <w:r>
        <w:t xml:space="preserve">Krizový management </w:t>
      </w:r>
    </w:p>
    <w:p w14:paraId="3FAD702A" w14:textId="3F655748" w:rsidR="00424BA2" w:rsidRDefault="00424BA2" w:rsidP="001E4587">
      <w:pPr>
        <w:pStyle w:val="Odstavecseseznamem"/>
        <w:numPr>
          <w:ilvl w:val="0"/>
          <w:numId w:val="5"/>
        </w:numPr>
      </w:pPr>
      <w:r w:rsidRPr="00424BA2">
        <w:t>Kryptografický prostředek ELCRODAT 4–2</w:t>
      </w:r>
    </w:p>
    <w:p w14:paraId="2DD241EB" w14:textId="22398CEA" w:rsidR="00424BA2" w:rsidRDefault="0029272E" w:rsidP="001E4587">
      <w:pPr>
        <w:pStyle w:val="Odstavecseseznamem"/>
        <w:numPr>
          <w:ilvl w:val="0"/>
          <w:numId w:val="5"/>
        </w:numPr>
      </w:pPr>
      <w:r w:rsidRPr="0029272E">
        <w:t>Kryptografický prostředek třídy TCE 621</w:t>
      </w:r>
    </w:p>
    <w:p w14:paraId="14DFA5BB" w14:textId="542C3EFD" w:rsidR="0029272E" w:rsidRDefault="007C4029" w:rsidP="001E4587">
      <w:pPr>
        <w:pStyle w:val="Odstavecseseznamem"/>
        <w:numPr>
          <w:ilvl w:val="0"/>
          <w:numId w:val="5"/>
        </w:numPr>
      </w:pPr>
      <w:r w:rsidRPr="007C4029">
        <w:t>Kryptografický prostředek třídy TCE 621/M</w:t>
      </w:r>
    </w:p>
    <w:p w14:paraId="40794268" w14:textId="1D24F280" w:rsidR="00C20090" w:rsidRDefault="00C20090" w:rsidP="001E4587">
      <w:pPr>
        <w:pStyle w:val="Odstavecseseznamem"/>
        <w:numPr>
          <w:ilvl w:val="0"/>
          <w:numId w:val="5"/>
        </w:numPr>
      </w:pPr>
      <w:r>
        <w:t>Kurz generálního štábu MO</w:t>
      </w:r>
    </w:p>
    <w:p w14:paraId="2D77D378" w14:textId="566731C8" w:rsidR="00C20090" w:rsidRDefault="00C20090" w:rsidP="001E4587">
      <w:pPr>
        <w:pStyle w:val="Odstavecseseznamem"/>
        <w:numPr>
          <w:ilvl w:val="0"/>
          <w:numId w:val="5"/>
        </w:numPr>
      </w:pPr>
      <w:r>
        <w:t xml:space="preserve">Kurz obranných příprav </w:t>
      </w:r>
    </w:p>
    <w:p w14:paraId="4FEDB06E" w14:textId="47C9BC79" w:rsidR="00C20090" w:rsidRDefault="00C20090" w:rsidP="001E4587">
      <w:pPr>
        <w:pStyle w:val="Odstavecseseznamem"/>
        <w:numPr>
          <w:ilvl w:val="0"/>
          <w:numId w:val="5"/>
        </w:numPr>
      </w:pPr>
      <w:r>
        <w:t xml:space="preserve">Kurz operačního použití elektronického boje </w:t>
      </w:r>
    </w:p>
    <w:p w14:paraId="21504F11" w14:textId="2AF5498D" w:rsidR="00C20090" w:rsidRDefault="00C20090" w:rsidP="001E4587">
      <w:pPr>
        <w:pStyle w:val="Odstavecseseznamem"/>
        <w:numPr>
          <w:ilvl w:val="0"/>
          <w:numId w:val="5"/>
        </w:numPr>
      </w:pPr>
      <w:r>
        <w:t xml:space="preserve">Kurz pro palubní navigátory </w:t>
      </w:r>
    </w:p>
    <w:p w14:paraId="1F136E9B" w14:textId="57FC8778" w:rsidR="00C20090" w:rsidRDefault="00C20090" w:rsidP="001E4587">
      <w:pPr>
        <w:pStyle w:val="Odstavecseseznamem"/>
        <w:numPr>
          <w:ilvl w:val="0"/>
          <w:numId w:val="5"/>
        </w:numPr>
      </w:pPr>
      <w:r>
        <w:t>Kurz zpravodajské analýza</w:t>
      </w:r>
    </w:p>
    <w:p w14:paraId="360761FE" w14:textId="3553A7DB" w:rsidR="00C20090" w:rsidRDefault="00C20090" w:rsidP="00C20090">
      <w:pPr>
        <w:pStyle w:val="Odstavecseseznamem"/>
        <w:numPr>
          <w:ilvl w:val="0"/>
          <w:numId w:val="5"/>
        </w:numPr>
      </w:pPr>
      <w:r>
        <w:t xml:space="preserve">Kurz zpravodajské </w:t>
      </w:r>
      <w:r>
        <w:t>podpory BÚU</w:t>
      </w:r>
    </w:p>
    <w:p w14:paraId="0DE5F6B1" w14:textId="5A48EDFB" w:rsidR="00C20090" w:rsidRDefault="005F5632" w:rsidP="001E4587">
      <w:pPr>
        <w:pStyle w:val="Odstavecseseznamem"/>
        <w:numPr>
          <w:ilvl w:val="0"/>
          <w:numId w:val="5"/>
        </w:numPr>
      </w:pPr>
      <w:r>
        <w:t xml:space="preserve">Kybernetická bezpečnost </w:t>
      </w:r>
    </w:p>
    <w:p w14:paraId="3ADEA6F4" w14:textId="469DE451" w:rsidR="005F5632" w:rsidRDefault="005F5632" w:rsidP="001E4587">
      <w:pPr>
        <w:pStyle w:val="Odstavecseseznamem"/>
        <w:numPr>
          <w:ilvl w:val="0"/>
          <w:numId w:val="5"/>
        </w:numPr>
      </w:pPr>
      <w:r>
        <w:t xml:space="preserve">Kybernetická bezpečnost I </w:t>
      </w:r>
    </w:p>
    <w:p w14:paraId="324CDA42" w14:textId="74D606FA" w:rsidR="00301F98" w:rsidRDefault="00301F98" w:rsidP="001E4587">
      <w:pPr>
        <w:pStyle w:val="Odstavecseseznamem"/>
        <w:numPr>
          <w:ilvl w:val="0"/>
          <w:numId w:val="5"/>
        </w:numPr>
      </w:pPr>
      <w:r>
        <w:t xml:space="preserve">Leadership </w:t>
      </w:r>
    </w:p>
    <w:p w14:paraId="51D69BF5" w14:textId="774FE731" w:rsidR="00301F98" w:rsidRDefault="00301F98" w:rsidP="001E4587">
      <w:pPr>
        <w:pStyle w:val="Odstavecseseznamem"/>
        <w:numPr>
          <w:ilvl w:val="0"/>
          <w:numId w:val="5"/>
        </w:numPr>
      </w:pPr>
      <w:r>
        <w:t>Letadlové soustavy</w:t>
      </w:r>
    </w:p>
    <w:p w14:paraId="664EEDB7" w14:textId="746F6C06" w:rsidR="00301F98" w:rsidRDefault="00301F98" w:rsidP="00301F98">
      <w:pPr>
        <w:pStyle w:val="Odstavecseseznamem"/>
        <w:numPr>
          <w:ilvl w:val="0"/>
          <w:numId w:val="5"/>
        </w:numPr>
      </w:pPr>
      <w:r>
        <w:t>Letecké elektronické systémy</w:t>
      </w:r>
    </w:p>
    <w:p w14:paraId="0C6D73BF" w14:textId="71D263EB" w:rsidR="00301F98" w:rsidRDefault="00301F98" w:rsidP="00301F98">
      <w:pPr>
        <w:pStyle w:val="Odstavecseseznamem"/>
        <w:numPr>
          <w:ilvl w:val="0"/>
          <w:numId w:val="5"/>
        </w:numPr>
      </w:pPr>
      <w:r>
        <w:t>Letecké elektronické systémy</w:t>
      </w:r>
      <w:r>
        <w:t xml:space="preserve"> I</w:t>
      </w:r>
    </w:p>
    <w:p w14:paraId="04C65BFE" w14:textId="30331932" w:rsidR="00301F98" w:rsidRDefault="00301F98" w:rsidP="00301F98">
      <w:pPr>
        <w:pStyle w:val="Odstavecseseznamem"/>
        <w:numPr>
          <w:ilvl w:val="0"/>
          <w:numId w:val="5"/>
        </w:numPr>
      </w:pPr>
      <w:r>
        <w:t>Letecké elektronické systémy I</w:t>
      </w:r>
      <w:r>
        <w:t>I</w:t>
      </w:r>
    </w:p>
    <w:p w14:paraId="335A5D0B" w14:textId="4717FA11" w:rsidR="00301F98" w:rsidRDefault="006E23CF" w:rsidP="00301F98">
      <w:pPr>
        <w:pStyle w:val="Odstavecseseznamem"/>
        <w:numPr>
          <w:ilvl w:val="0"/>
          <w:numId w:val="5"/>
        </w:numPr>
      </w:pPr>
      <w:r>
        <w:t xml:space="preserve">Letecké </w:t>
      </w:r>
      <w:r>
        <w:t>informační</w:t>
      </w:r>
      <w:r>
        <w:t xml:space="preserve"> systémy</w:t>
      </w:r>
    </w:p>
    <w:p w14:paraId="7DE132FE" w14:textId="40B4A937" w:rsidR="006E23CF" w:rsidRDefault="006E23CF" w:rsidP="00301F98">
      <w:pPr>
        <w:pStyle w:val="Odstavecseseznamem"/>
        <w:numPr>
          <w:ilvl w:val="0"/>
          <w:numId w:val="5"/>
        </w:numPr>
      </w:pPr>
      <w:r>
        <w:t>Letecké motory a letadlové soustavy</w:t>
      </w:r>
    </w:p>
    <w:p w14:paraId="6DCC72A0" w14:textId="03CFE45C" w:rsidR="006E23CF" w:rsidRDefault="006E23CF" w:rsidP="00301F98">
      <w:pPr>
        <w:pStyle w:val="Odstavecseseznamem"/>
        <w:numPr>
          <w:ilvl w:val="0"/>
          <w:numId w:val="5"/>
        </w:numPr>
      </w:pPr>
      <w:r>
        <w:t xml:space="preserve">Letecké motory II </w:t>
      </w:r>
    </w:p>
    <w:p w14:paraId="597857B7" w14:textId="315C4518" w:rsidR="006E23CF" w:rsidRDefault="006E23CF" w:rsidP="00301F98">
      <w:pPr>
        <w:pStyle w:val="Odstavecseseznamem"/>
        <w:numPr>
          <w:ilvl w:val="0"/>
          <w:numId w:val="5"/>
        </w:numPr>
      </w:pPr>
      <w:r>
        <w:t>Letecké přístroje I</w:t>
      </w:r>
    </w:p>
    <w:p w14:paraId="3BD38941" w14:textId="6F97E28D" w:rsidR="006E23CF" w:rsidRDefault="006E23CF" w:rsidP="00301F98">
      <w:pPr>
        <w:pStyle w:val="Odstavecseseznamem"/>
        <w:numPr>
          <w:ilvl w:val="0"/>
          <w:numId w:val="5"/>
        </w:numPr>
      </w:pPr>
      <w:r>
        <w:t xml:space="preserve">Letecké přístroje II </w:t>
      </w:r>
    </w:p>
    <w:p w14:paraId="30DB2CAA" w14:textId="0C82E1E0" w:rsidR="006E23CF" w:rsidRDefault="006E23CF" w:rsidP="00301F98">
      <w:pPr>
        <w:pStyle w:val="Odstavecseseznamem"/>
        <w:numPr>
          <w:ilvl w:val="0"/>
          <w:numId w:val="5"/>
        </w:numPr>
      </w:pPr>
      <w:r>
        <w:t xml:space="preserve">Letové postupy a provozování letadel </w:t>
      </w:r>
    </w:p>
    <w:p w14:paraId="69472D3A" w14:textId="49C96690" w:rsidR="006E23CF" w:rsidRDefault="006E23CF" w:rsidP="006E23CF">
      <w:pPr>
        <w:pStyle w:val="Odstavecseseznamem"/>
        <w:numPr>
          <w:ilvl w:val="0"/>
          <w:numId w:val="5"/>
        </w:numPr>
      </w:pPr>
      <w:r>
        <w:t>Logistická podpora letového provozu</w:t>
      </w:r>
    </w:p>
    <w:p w14:paraId="4E70860B" w14:textId="47035537" w:rsidR="006E23CF" w:rsidRDefault="006E23CF" w:rsidP="006E23CF">
      <w:pPr>
        <w:pStyle w:val="Odstavecseseznamem"/>
        <w:numPr>
          <w:ilvl w:val="0"/>
          <w:numId w:val="5"/>
        </w:numPr>
      </w:pPr>
      <w:r>
        <w:t>Logistické zabezpečení bojové činnosti</w:t>
      </w:r>
    </w:p>
    <w:p w14:paraId="65E90149" w14:textId="3876ECDA" w:rsidR="006E23CF" w:rsidRDefault="00E32FE2" w:rsidP="006E23CF">
      <w:pPr>
        <w:pStyle w:val="Odstavecseseznamem"/>
        <w:numPr>
          <w:ilvl w:val="0"/>
          <w:numId w:val="5"/>
        </w:numPr>
      </w:pPr>
      <w:r>
        <w:t>Logistika v oblasti bezpečnosti</w:t>
      </w:r>
    </w:p>
    <w:p w14:paraId="45693F89" w14:textId="22A9F1AA" w:rsidR="00E32FE2" w:rsidRDefault="007E1D7E" w:rsidP="006E23CF">
      <w:pPr>
        <w:pStyle w:val="Odstavecseseznamem"/>
        <w:numPr>
          <w:ilvl w:val="0"/>
          <w:numId w:val="5"/>
        </w:numPr>
      </w:pPr>
      <w:r>
        <w:t>Management</w:t>
      </w:r>
    </w:p>
    <w:p w14:paraId="6CA8CD6A" w14:textId="3BE6AFED" w:rsidR="007E1D7E" w:rsidRDefault="007E1D7E" w:rsidP="006E23CF">
      <w:pPr>
        <w:pStyle w:val="Odstavecseseznamem"/>
        <w:numPr>
          <w:ilvl w:val="0"/>
          <w:numId w:val="5"/>
        </w:numPr>
      </w:pPr>
      <w:r w:rsidRPr="007E1D7E">
        <w:t>Management ekonomické služby a ekonomické informační systémy</w:t>
      </w:r>
    </w:p>
    <w:p w14:paraId="1BF7F702" w14:textId="59DA8C74" w:rsidR="007E1D7E" w:rsidRDefault="00346693" w:rsidP="006E23CF">
      <w:pPr>
        <w:pStyle w:val="Odstavecseseznamem"/>
        <w:numPr>
          <w:ilvl w:val="0"/>
          <w:numId w:val="5"/>
        </w:numPr>
      </w:pPr>
      <w:r>
        <w:t>Management ILS</w:t>
      </w:r>
    </w:p>
    <w:p w14:paraId="304B3115" w14:textId="4A9750B9" w:rsidR="00346693" w:rsidRDefault="00346693" w:rsidP="006E23CF">
      <w:pPr>
        <w:pStyle w:val="Odstavecseseznamem"/>
        <w:numPr>
          <w:ilvl w:val="0"/>
          <w:numId w:val="5"/>
        </w:numPr>
      </w:pPr>
      <w:r>
        <w:t>Management rizik</w:t>
      </w:r>
    </w:p>
    <w:p w14:paraId="2A00A406" w14:textId="5C01B01A" w:rsidR="00F80CC3" w:rsidRDefault="00F80CC3" w:rsidP="006E23CF">
      <w:pPr>
        <w:pStyle w:val="Odstavecseseznamem"/>
        <w:numPr>
          <w:ilvl w:val="0"/>
          <w:numId w:val="5"/>
        </w:numPr>
      </w:pPr>
      <w:r>
        <w:t xml:space="preserve">Management ve zdravotnictví </w:t>
      </w:r>
    </w:p>
    <w:p w14:paraId="47CDAA6A" w14:textId="61A8F4AC" w:rsidR="00F80CC3" w:rsidRDefault="00F80CC3" w:rsidP="006E23CF">
      <w:pPr>
        <w:pStyle w:val="Odstavecseseznamem"/>
        <w:numPr>
          <w:ilvl w:val="0"/>
          <w:numId w:val="5"/>
        </w:numPr>
      </w:pPr>
      <w:r>
        <w:t>Matematické metody</w:t>
      </w:r>
    </w:p>
    <w:p w14:paraId="29BF5DBA" w14:textId="2EE64DA3" w:rsidR="00F80CC3" w:rsidRDefault="00F80CC3" w:rsidP="006E23CF">
      <w:pPr>
        <w:pStyle w:val="Odstavecseseznamem"/>
        <w:numPr>
          <w:ilvl w:val="0"/>
          <w:numId w:val="5"/>
        </w:numPr>
      </w:pPr>
      <w:r>
        <w:t>Matematika</w:t>
      </w:r>
    </w:p>
    <w:p w14:paraId="543D4034" w14:textId="62713E46" w:rsidR="00F80CC3" w:rsidRDefault="00F80CC3" w:rsidP="006E23CF">
      <w:pPr>
        <w:pStyle w:val="Odstavecseseznamem"/>
        <w:numPr>
          <w:ilvl w:val="0"/>
          <w:numId w:val="5"/>
        </w:numPr>
      </w:pPr>
      <w:r>
        <w:t>Matematika D</w:t>
      </w:r>
    </w:p>
    <w:p w14:paraId="2D6EF89E" w14:textId="33803643" w:rsidR="00F80CC3" w:rsidRDefault="00F80CC3" w:rsidP="006E23CF">
      <w:pPr>
        <w:pStyle w:val="Odstavecseseznamem"/>
        <w:numPr>
          <w:ilvl w:val="0"/>
          <w:numId w:val="5"/>
        </w:numPr>
      </w:pPr>
      <w:r>
        <w:t>Matematika I</w:t>
      </w:r>
    </w:p>
    <w:p w14:paraId="58AE8A92" w14:textId="35301A14" w:rsidR="00F80CC3" w:rsidRDefault="00F80CC3" w:rsidP="006E23CF">
      <w:pPr>
        <w:pStyle w:val="Odstavecseseznamem"/>
        <w:numPr>
          <w:ilvl w:val="0"/>
          <w:numId w:val="5"/>
        </w:numPr>
      </w:pPr>
      <w:r>
        <w:t>Matematika II</w:t>
      </w:r>
    </w:p>
    <w:p w14:paraId="116548A3" w14:textId="2A89F5EC" w:rsidR="00F80CC3" w:rsidRDefault="00F80CC3" w:rsidP="006E23CF">
      <w:pPr>
        <w:pStyle w:val="Odstavecseseznamem"/>
        <w:numPr>
          <w:ilvl w:val="0"/>
          <w:numId w:val="5"/>
        </w:numPr>
      </w:pPr>
      <w:r>
        <w:t>Matematika III</w:t>
      </w:r>
    </w:p>
    <w:p w14:paraId="09AC1D27" w14:textId="5927A133" w:rsidR="00F80CC3" w:rsidRDefault="00F80CC3" w:rsidP="006E23CF">
      <w:pPr>
        <w:pStyle w:val="Odstavecseseznamem"/>
        <w:numPr>
          <w:ilvl w:val="0"/>
          <w:numId w:val="5"/>
        </w:numPr>
      </w:pPr>
      <w:r>
        <w:lastRenderedPageBreak/>
        <w:t>Matematika IV</w:t>
      </w:r>
    </w:p>
    <w:p w14:paraId="60600A6D" w14:textId="45A2B5DC" w:rsidR="00F80CC3" w:rsidRDefault="00F80CC3" w:rsidP="006E23CF">
      <w:pPr>
        <w:pStyle w:val="Odstavecseseznamem"/>
        <w:numPr>
          <w:ilvl w:val="0"/>
          <w:numId w:val="5"/>
        </w:numPr>
      </w:pPr>
      <w:r>
        <w:t>Materiály a technologie zbrojní výroby</w:t>
      </w:r>
    </w:p>
    <w:p w14:paraId="0E278BA5" w14:textId="417AD5D3" w:rsidR="00F80CC3" w:rsidRDefault="00F80CC3" w:rsidP="006E23CF">
      <w:pPr>
        <w:pStyle w:val="Odstavecseseznamem"/>
        <w:numPr>
          <w:ilvl w:val="0"/>
          <w:numId w:val="5"/>
        </w:numPr>
      </w:pPr>
      <w:r>
        <w:t>Matlab základy</w:t>
      </w:r>
    </w:p>
    <w:p w14:paraId="2069E1D0" w14:textId="5967E176" w:rsidR="00F80CC3" w:rsidRDefault="00194BBD" w:rsidP="006E23CF">
      <w:pPr>
        <w:pStyle w:val="Odstavecseseznamem"/>
        <w:numPr>
          <w:ilvl w:val="0"/>
          <w:numId w:val="5"/>
        </w:numPr>
      </w:pPr>
      <w:r>
        <w:t>Mechatronika</w:t>
      </w:r>
    </w:p>
    <w:p w14:paraId="01413F44" w14:textId="7F7B0312" w:rsidR="00194BBD" w:rsidRDefault="00194BBD" w:rsidP="006E23CF">
      <w:pPr>
        <w:pStyle w:val="Odstavecseseznamem"/>
        <w:numPr>
          <w:ilvl w:val="0"/>
          <w:numId w:val="5"/>
        </w:numPr>
      </w:pPr>
      <w:r>
        <w:t>Mechatronika I</w:t>
      </w:r>
    </w:p>
    <w:p w14:paraId="2D31CB04" w14:textId="52A6572A" w:rsidR="00194BBD" w:rsidRDefault="00194BBD" w:rsidP="006E23CF">
      <w:pPr>
        <w:pStyle w:val="Odstavecseseznamem"/>
        <w:numPr>
          <w:ilvl w:val="0"/>
          <w:numId w:val="5"/>
        </w:numPr>
      </w:pPr>
      <w:r>
        <w:t>Mentoring</w:t>
      </w:r>
    </w:p>
    <w:p w14:paraId="526ADB25" w14:textId="5FC2CA0B" w:rsidR="00194BBD" w:rsidRDefault="00194BBD" w:rsidP="006E23CF">
      <w:pPr>
        <w:pStyle w:val="Odstavecseseznamem"/>
        <w:numPr>
          <w:ilvl w:val="0"/>
          <w:numId w:val="5"/>
        </w:numPr>
      </w:pPr>
      <w:r>
        <w:t xml:space="preserve">Meteorologické přístroje a metody pozorování </w:t>
      </w:r>
    </w:p>
    <w:p w14:paraId="4ECDF910" w14:textId="11A5DF09" w:rsidR="00194BBD" w:rsidRDefault="00194BBD" w:rsidP="006E23CF">
      <w:pPr>
        <w:pStyle w:val="Odstavecseseznamem"/>
        <w:numPr>
          <w:ilvl w:val="0"/>
          <w:numId w:val="5"/>
        </w:numPr>
      </w:pPr>
      <w:r>
        <w:t>Metodika přípravy</w:t>
      </w:r>
    </w:p>
    <w:p w14:paraId="236A07BB" w14:textId="2C5DA473" w:rsidR="00194BBD" w:rsidRDefault="00194BBD" w:rsidP="006E23CF">
      <w:pPr>
        <w:pStyle w:val="Odstavecseseznamem"/>
        <w:numPr>
          <w:ilvl w:val="0"/>
          <w:numId w:val="5"/>
        </w:numPr>
      </w:pPr>
      <w:r>
        <w:t>Metodologie</w:t>
      </w:r>
    </w:p>
    <w:p w14:paraId="298B2CCD" w14:textId="63C7CB47" w:rsidR="00194BBD" w:rsidRDefault="00194BBD" w:rsidP="00194BBD">
      <w:pPr>
        <w:pStyle w:val="Odstavecseseznamem"/>
        <w:numPr>
          <w:ilvl w:val="0"/>
          <w:numId w:val="5"/>
        </w:numPr>
      </w:pPr>
      <w:r>
        <w:t>Metodologie vědecké práce</w:t>
      </w:r>
    </w:p>
    <w:p w14:paraId="02CE537D" w14:textId="6E3BA37E" w:rsidR="00194BBD" w:rsidRDefault="00194BBD" w:rsidP="00194BBD">
      <w:pPr>
        <w:pStyle w:val="Odstavecseseznamem"/>
        <w:numPr>
          <w:ilvl w:val="0"/>
          <w:numId w:val="5"/>
        </w:numPr>
      </w:pPr>
      <w:r>
        <w:t>Metody bezpečnostního a obranného výzkumu</w:t>
      </w:r>
    </w:p>
    <w:p w14:paraId="00FBFFF4" w14:textId="169EFA4B" w:rsidR="006758ED" w:rsidRDefault="006758ED" w:rsidP="00194BBD">
      <w:pPr>
        <w:pStyle w:val="Odstavecseseznamem"/>
        <w:numPr>
          <w:ilvl w:val="0"/>
          <w:numId w:val="5"/>
        </w:numPr>
      </w:pPr>
      <w:r>
        <w:t xml:space="preserve">Metody instrumentální a polní analýzy </w:t>
      </w:r>
    </w:p>
    <w:p w14:paraId="6BF4CE69" w14:textId="7BEDC19C" w:rsidR="006758ED" w:rsidRDefault="00162FAF" w:rsidP="00194BBD">
      <w:pPr>
        <w:pStyle w:val="Odstavecseseznamem"/>
        <w:numPr>
          <w:ilvl w:val="0"/>
          <w:numId w:val="5"/>
        </w:numPr>
      </w:pPr>
      <w:r>
        <w:t>Mezinárodní humanitární právo</w:t>
      </w:r>
    </w:p>
    <w:p w14:paraId="6B298344" w14:textId="49A87F3C" w:rsidR="009C7FD6" w:rsidRDefault="009C7FD6" w:rsidP="00194BBD">
      <w:pPr>
        <w:pStyle w:val="Odstavecseseznamem"/>
        <w:numPr>
          <w:ilvl w:val="0"/>
          <w:numId w:val="5"/>
        </w:numPr>
      </w:pPr>
      <w:r w:rsidRPr="009C7FD6">
        <w:t>Mnohorozměrné statistické metody pro analýzu bezpečnostních hrozeb</w:t>
      </w:r>
    </w:p>
    <w:p w14:paraId="6025F64A" w14:textId="415A0E4C" w:rsidR="009C7FD6" w:rsidRDefault="00C8549C" w:rsidP="00194BBD">
      <w:pPr>
        <w:pStyle w:val="Odstavecseseznamem"/>
        <w:numPr>
          <w:ilvl w:val="0"/>
          <w:numId w:val="5"/>
        </w:numPr>
      </w:pPr>
      <w:r>
        <w:t>Modelování a simulace</w:t>
      </w:r>
    </w:p>
    <w:p w14:paraId="36E3613C" w14:textId="6A2BE958" w:rsidR="00351701" w:rsidRDefault="00351701" w:rsidP="00194BBD">
      <w:pPr>
        <w:pStyle w:val="Odstavecseseznamem"/>
        <w:numPr>
          <w:ilvl w:val="0"/>
          <w:numId w:val="5"/>
        </w:numPr>
      </w:pPr>
      <w:r>
        <w:t>Modelování a průchodnost terénu</w:t>
      </w:r>
    </w:p>
    <w:p w14:paraId="31A3B3E7" w14:textId="3D655FA9" w:rsidR="00714C7C" w:rsidRDefault="00714C7C" w:rsidP="00194BBD">
      <w:pPr>
        <w:pStyle w:val="Odstavecseseznamem"/>
        <w:numPr>
          <w:ilvl w:val="0"/>
          <w:numId w:val="5"/>
        </w:numPr>
      </w:pPr>
      <w:r>
        <w:t xml:space="preserve">Moderní trendy v komunikačních technologiích </w:t>
      </w:r>
    </w:p>
    <w:p w14:paraId="7513A0B8" w14:textId="58A99627" w:rsidR="00714C7C" w:rsidRDefault="00714C7C" w:rsidP="00194BBD">
      <w:pPr>
        <w:pStyle w:val="Odstavecseseznamem"/>
        <w:numPr>
          <w:ilvl w:val="0"/>
          <w:numId w:val="5"/>
        </w:numPr>
      </w:pPr>
      <w:r>
        <w:t>Munice</w:t>
      </w:r>
    </w:p>
    <w:p w14:paraId="7CF22A4F" w14:textId="1F95B6DA" w:rsidR="00714C7C" w:rsidRDefault="006D296D" w:rsidP="00194BBD">
      <w:pPr>
        <w:pStyle w:val="Odstavecseseznamem"/>
        <w:numPr>
          <w:ilvl w:val="0"/>
          <w:numId w:val="5"/>
        </w:numPr>
      </w:pPr>
      <w:r>
        <w:t>Munice a balistika</w:t>
      </w:r>
    </w:p>
    <w:p w14:paraId="4D947B66" w14:textId="7745023B" w:rsidR="006D296D" w:rsidRDefault="006D296D" w:rsidP="00194BBD">
      <w:pPr>
        <w:pStyle w:val="Odstavecseseznamem"/>
        <w:numPr>
          <w:ilvl w:val="0"/>
          <w:numId w:val="5"/>
        </w:numPr>
      </w:pPr>
      <w:r>
        <w:t>Munice a balistika II</w:t>
      </w:r>
    </w:p>
    <w:p w14:paraId="2D73869F" w14:textId="0FC4083A" w:rsidR="006D296D" w:rsidRDefault="00BC3ACA" w:rsidP="00194BBD">
      <w:pPr>
        <w:pStyle w:val="Odstavecseseznamem"/>
        <w:numPr>
          <w:ilvl w:val="0"/>
          <w:numId w:val="5"/>
        </w:numPr>
      </w:pPr>
      <w:r>
        <w:t>Nauka o materiálu</w:t>
      </w:r>
    </w:p>
    <w:p w14:paraId="6E7C50F7" w14:textId="2789C2F6" w:rsidR="00BC3ACA" w:rsidRDefault="00BC3ACA" w:rsidP="00194BBD">
      <w:pPr>
        <w:pStyle w:val="Odstavecseseznamem"/>
        <w:numPr>
          <w:ilvl w:val="0"/>
          <w:numId w:val="5"/>
        </w:numPr>
      </w:pPr>
      <w:r>
        <w:t>Německý jazyk</w:t>
      </w:r>
    </w:p>
    <w:p w14:paraId="6B091F85" w14:textId="2F0816AB" w:rsidR="003E483A" w:rsidRDefault="003E483A" w:rsidP="00194BBD">
      <w:pPr>
        <w:pStyle w:val="Odstavecseseznamem"/>
        <w:numPr>
          <w:ilvl w:val="0"/>
          <w:numId w:val="5"/>
        </w:numPr>
      </w:pPr>
      <w:r w:rsidRPr="003E483A">
        <w:t>Odběr a transport biologických vzorků I – základní</w:t>
      </w:r>
    </w:p>
    <w:p w14:paraId="074A16EE" w14:textId="077F2B08" w:rsidR="003E483A" w:rsidRDefault="003E483A" w:rsidP="003E483A">
      <w:pPr>
        <w:pStyle w:val="Odstavecseseznamem"/>
        <w:numPr>
          <w:ilvl w:val="0"/>
          <w:numId w:val="5"/>
        </w:numPr>
      </w:pPr>
      <w:r w:rsidRPr="003E483A">
        <w:t>Odběr a transport biologických vzorků I</w:t>
      </w:r>
      <w:r>
        <w:t>I</w:t>
      </w:r>
      <w:r w:rsidRPr="003E483A">
        <w:t xml:space="preserve"> – </w:t>
      </w:r>
      <w:r>
        <w:t>pokročilý</w:t>
      </w:r>
    </w:p>
    <w:p w14:paraId="645A618E" w14:textId="58C9A3AF" w:rsidR="003E483A" w:rsidRDefault="005D3DC4" w:rsidP="00194BBD">
      <w:pPr>
        <w:pStyle w:val="Odstavecseseznamem"/>
        <w:numPr>
          <w:ilvl w:val="0"/>
          <w:numId w:val="5"/>
        </w:numPr>
      </w:pPr>
      <w:r>
        <w:t>Odborná praxe</w:t>
      </w:r>
    </w:p>
    <w:p w14:paraId="4A99652A" w14:textId="3EE7964C" w:rsidR="005D3DC4" w:rsidRDefault="005D3DC4" w:rsidP="00194BBD">
      <w:pPr>
        <w:pStyle w:val="Odstavecseseznamem"/>
        <w:numPr>
          <w:ilvl w:val="0"/>
          <w:numId w:val="5"/>
        </w:numPr>
      </w:pPr>
      <w:r>
        <w:t>Odolnost EZS</w:t>
      </w:r>
    </w:p>
    <w:p w14:paraId="557DBD05" w14:textId="30217F1D" w:rsidR="005D3DC4" w:rsidRDefault="005D3DC4" w:rsidP="00194BBD">
      <w:pPr>
        <w:pStyle w:val="Odstavecseseznamem"/>
        <w:numPr>
          <w:ilvl w:val="0"/>
          <w:numId w:val="5"/>
        </w:numPr>
      </w:pPr>
      <w:r>
        <w:t>Odvodní řízení aktivních záloh</w:t>
      </w:r>
    </w:p>
    <w:p w14:paraId="10163755" w14:textId="549AD794" w:rsidR="00E2581E" w:rsidRDefault="00E2581E" w:rsidP="00194BBD">
      <w:pPr>
        <w:pStyle w:val="Odstavecseseznamem"/>
        <w:numPr>
          <w:ilvl w:val="0"/>
          <w:numId w:val="5"/>
        </w:numPr>
      </w:pPr>
      <w:r>
        <w:t xml:space="preserve">Ochrana obyvatelstva a IZS </w:t>
      </w:r>
    </w:p>
    <w:p w14:paraId="534D18DD" w14:textId="15E55F96" w:rsidR="00E2581E" w:rsidRDefault="00E2581E" w:rsidP="00194BBD">
      <w:pPr>
        <w:pStyle w:val="Odstavecseseznamem"/>
        <w:numPr>
          <w:ilvl w:val="0"/>
          <w:numId w:val="5"/>
        </w:numPr>
      </w:pPr>
      <w:r>
        <w:t xml:space="preserve">Operační a bojové použití vojska pozemní protivzdušné obrany </w:t>
      </w:r>
    </w:p>
    <w:p w14:paraId="1B90B0BF" w14:textId="4BE99782" w:rsidR="00E2581E" w:rsidRDefault="00E2581E" w:rsidP="00194BBD">
      <w:pPr>
        <w:pStyle w:val="Odstavecseseznamem"/>
        <w:numPr>
          <w:ilvl w:val="0"/>
          <w:numId w:val="5"/>
        </w:numPr>
      </w:pPr>
      <w:r>
        <w:t xml:space="preserve">Operační analýza ve vojenství </w:t>
      </w:r>
    </w:p>
    <w:p w14:paraId="5B662892" w14:textId="06F3631C" w:rsidR="00E2581E" w:rsidRDefault="00E2581E" w:rsidP="00194BBD">
      <w:pPr>
        <w:pStyle w:val="Odstavecseseznamem"/>
        <w:numPr>
          <w:ilvl w:val="0"/>
          <w:numId w:val="5"/>
        </w:numPr>
      </w:pPr>
      <w:r>
        <w:t>Operační systémy</w:t>
      </w:r>
    </w:p>
    <w:p w14:paraId="422DDB60" w14:textId="2426A30B" w:rsidR="00B91BF7" w:rsidRDefault="00B91BF7" w:rsidP="00194BBD">
      <w:pPr>
        <w:pStyle w:val="Odstavecseseznamem"/>
        <w:numPr>
          <w:ilvl w:val="0"/>
          <w:numId w:val="5"/>
        </w:numPr>
      </w:pPr>
      <w:r>
        <w:t xml:space="preserve">Operační výzkum </w:t>
      </w:r>
    </w:p>
    <w:p w14:paraId="7949A393" w14:textId="011CB50E" w:rsidR="00B91BF7" w:rsidRDefault="00B91BF7" w:rsidP="00194BBD">
      <w:pPr>
        <w:pStyle w:val="Odstavecseseznamem"/>
        <w:numPr>
          <w:ilvl w:val="0"/>
          <w:numId w:val="5"/>
        </w:numPr>
      </w:pPr>
      <w:r>
        <w:t>Organizace a operační použití letectva</w:t>
      </w:r>
    </w:p>
    <w:p w14:paraId="455A9B59" w14:textId="484C8FB2" w:rsidR="00B91BF7" w:rsidRDefault="00B91BF7" w:rsidP="00194BBD">
      <w:pPr>
        <w:pStyle w:val="Odstavecseseznamem"/>
        <w:numPr>
          <w:ilvl w:val="0"/>
          <w:numId w:val="5"/>
        </w:numPr>
      </w:pPr>
      <w:r>
        <w:t>Organizace a řízení ILS</w:t>
      </w:r>
    </w:p>
    <w:p w14:paraId="3C316BDE" w14:textId="6C47C49E" w:rsidR="00B91BF7" w:rsidRDefault="00B91BF7" w:rsidP="00194BBD">
      <w:pPr>
        <w:pStyle w:val="Odstavecseseznamem"/>
        <w:numPr>
          <w:ilvl w:val="0"/>
          <w:numId w:val="5"/>
        </w:numPr>
      </w:pPr>
      <w:r>
        <w:t>Organizace a řízení jednotek ženijního vojska</w:t>
      </w:r>
    </w:p>
    <w:p w14:paraId="184EC2CF" w14:textId="0EEFB17D" w:rsidR="00B91BF7" w:rsidRDefault="00B91BF7" w:rsidP="00194BBD">
      <w:pPr>
        <w:pStyle w:val="Odstavecseseznamem"/>
        <w:numPr>
          <w:ilvl w:val="0"/>
          <w:numId w:val="5"/>
        </w:numPr>
      </w:pPr>
      <w:r>
        <w:t>Organizace a řízení logistiky</w:t>
      </w:r>
    </w:p>
    <w:p w14:paraId="1C78CAA6" w14:textId="6D3F8C5D" w:rsidR="00B91BF7" w:rsidRDefault="00B91BF7" w:rsidP="00194BBD">
      <w:pPr>
        <w:pStyle w:val="Odstavecseseznamem"/>
        <w:numPr>
          <w:ilvl w:val="0"/>
          <w:numId w:val="5"/>
        </w:numPr>
      </w:pPr>
      <w:r>
        <w:t>Organizace a řízení LRNS</w:t>
      </w:r>
    </w:p>
    <w:p w14:paraId="39F8AE9E" w14:textId="24F6D422" w:rsidR="00B91BF7" w:rsidRDefault="00B91BF7" w:rsidP="00194BBD">
      <w:pPr>
        <w:pStyle w:val="Odstavecseseznamem"/>
        <w:numPr>
          <w:ilvl w:val="0"/>
          <w:numId w:val="5"/>
        </w:numPr>
      </w:pPr>
      <w:r>
        <w:t>Organizace LTZ</w:t>
      </w:r>
    </w:p>
    <w:p w14:paraId="2C34DDFE" w14:textId="5DE34156" w:rsidR="00224E6F" w:rsidRDefault="00224E6F" w:rsidP="00194BBD">
      <w:pPr>
        <w:pStyle w:val="Odstavecseseznamem"/>
        <w:numPr>
          <w:ilvl w:val="0"/>
          <w:numId w:val="5"/>
        </w:numPr>
      </w:pPr>
      <w:r>
        <w:t xml:space="preserve">Organizace zabezpečení letového provozu </w:t>
      </w:r>
    </w:p>
    <w:p w14:paraId="724E5848" w14:textId="4F35DB9D" w:rsidR="00224E6F" w:rsidRDefault="00224E6F" w:rsidP="00194BBD">
      <w:pPr>
        <w:pStyle w:val="Odstavecseseznamem"/>
        <w:numPr>
          <w:ilvl w:val="0"/>
          <w:numId w:val="5"/>
        </w:numPr>
      </w:pPr>
      <w:r>
        <w:t>Organizační leadership</w:t>
      </w:r>
    </w:p>
    <w:p w14:paraId="603700A8" w14:textId="6A493CC0" w:rsidR="0028505A" w:rsidRDefault="0028505A" w:rsidP="00194BBD">
      <w:pPr>
        <w:pStyle w:val="Odstavecseseznamem"/>
        <w:numPr>
          <w:ilvl w:val="0"/>
          <w:numId w:val="5"/>
        </w:numPr>
      </w:pPr>
      <w:r>
        <w:t>Ozbrojené síly a společnost I</w:t>
      </w:r>
    </w:p>
    <w:p w14:paraId="16AC6EAA" w14:textId="1A0EAB8E" w:rsidR="0028505A" w:rsidRDefault="0028505A" w:rsidP="00194BBD">
      <w:pPr>
        <w:pStyle w:val="Odstavecseseznamem"/>
        <w:numPr>
          <w:ilvl w:val="0"/>
          <w:numId w:val="5"/>
        </w:numPr>
      </w:pPr>
      <w:r>
        <w:t>Ozbrojené síly cizích států</w:t>
      </w:r>
    </w:p>
    <w:p w14:paraId="3FD81FAE" w14:textId="714D947C" w:rsidR="00C237E2" w:rsidRDefault="00C237E2" w:rsidP="00194BBD">
      <w:pPr>
        <w:pStyle w:val="Odstavecseseznamem"/>
        <w:numPr>
          <w:ilvl w:val="0"/>
          <w:numId w:val="5"/>
        </w:numPr>
      </w:pPr>
      <w:r>
        <w:t>Ozbrojené síly při řešení krizových situací</w:t>
      </w:r>
    </w:p>
    <w:p w14:paraId="48464AB7" w14:textId="5734FA50" w:rsidR="00727AE2" w:rsidRDefault="00727AE2" w:rsidP="00194BBD">
      <w:pPr>
        <w:pStyle w:val="Odstavecseseznamem"/>
        <w:numPr>
          <w:ilvl w:val="0"/>
          <w:numId w:val="5"/>
        </w:numPr>
      </w:pPr>
      <w:r>
        <w:t>Plánování operací na operačním stupni</w:t>
      </w:r>
    </w:p>
    <w:p w14:paraId="2673B39E" w14:textId="23FDF57E" w:rsidR="00B91911" w:rsidRDefault="00B91911" w:rsidP="00194BBD">
      <w:pPr>
        <w:pStyle w:val="Odstavecseseznamem"/>
        <w:numPr>
          <w:ilvl w:val="0"/>
          <w:numId w:val="5"/>
        </w:numPr>
      </w:pPr>
      <w:r>
        <w:t>Počítačové sítě</w:t>
      </w:r>
    </w:p>
    <w:p w14:paraId="60BFADB3" w14:textId="5EA0BCB1" w:rsidR="00F349A6" w:rsidRDefault="00F349A6" w:rsidP="00194BBD">
      <w:pPr>
        <w:pStyle w:val="Odstavecseseznamem"/>
        <w:numPr>
          <w:ilvl w:val="0"/>
          <w:numId w:val="5"/>
        </w:numPr>
      </w:pPr>
      <w:r>
        <w:t>Počítačové sítě a jejich bezpečnost</w:t>
      </w:r>
    </w:p>
    <w:p w14:paraId="5773B1AF" w14:textId="75C957A9" w:rsidR="00F349A6" w:rsidRDefault="00A67103" w:rsidP="00A67103">
      <w:pPr>
        <w:pStyle w:val="Odstavecseseznamem"/>
        <w:numPr>
          <w:ilvl w:val="0"/>
          <w:numId w:val="5"/>
        </w:numPr>
      </w:pPr>
      <w:r w:rsidRPr="00A67103">
        <w:lastRenderedPageBreak/>
        <w:t>Podpora a zabezpečení ozbrojených sil v operacích – dělostřelectvo</w:t>
      </w:r>
    </w:p>
    <w:p w14:paraId="4834E8C1" w14:textId="508E6B2D" w:rsidR="001B508A" w:rsidRDefault="00BD5574" w:rsidP="00A67103">
      <w:pPr>
        <w:pStyle w:val="Odstavecseseznamem"/>
        <w:numPr>
          <w:ilvl w:val="0"/>
          <w:numId w:val="5"/>
        </w:numPr>
      </w:pPr>
      <w:r>
        <w:t>Použití ozbrojených sil</w:t>
      </w:r>
    </w:p>
    <w:p w14:paraId="02B27BE9" w14:textId="765BA560" w:rsidR="00364E3A" w:rsidRDefault="00364E3A" w:rsidP="00A67103">
      <w:pPr>
        <w:pStyle w:val="Odstavecseseznamem"/>
        <w:numPr>
          <w:ilvl w:val="0"/>
          <w:numId w:val="5"/>
        </w:numPr>
      </w:pPr>
      <w:r>
        <w:t>Pracovní právo a právo služebního poměru</w:t>
      </w:r>
    </w:p>
    <w:p w14:paraId="34E441F2" w14:textId="2C6DBC87" w:rsidR="00364E3A" w:rsidRDefault="00F05851" w:rsidP="00A67103">
      <w:pPr>
        <w:pStyle w:val="Odstavecseseznamem"/>
        <w:numPr>
          <w:ilvl w:val="0"/>
          <w:numId w:val="5"/>
        </w:numPr>
      </w:pPr>
      <w:r>
        <w:t>Praktická příprava VP</w:t>
      </w:r>
    </w:p>
    <w:p w14:paraId="08E64191" w14:textId="65C152EC" w:rsidR="00F05851" w:rsidRDefault="00080004" w:rsidP="00A67103">
      <w:pPr>
        <w:pStyle w:val="Odstavecseseznamem"/>
        <w:numPr>
          <w:ilvl w:val="0"/>
          <w:numId w:val="5"/>
        </w:numPr>
      </w:pPr>
      <w:r>
        <w:t>Pravděpodobnost a statistika</w:t>
      </w:r>
    </w:p>
    <w:p w14:paraId="44972637" w14:textId="4457CACF" w:rsidR="00080004" w:rsidRDefault="00494E5F" w:rsidP="00A67103">
      <w:pPr>
        <w:pStyle w:val="Odstavecseseznamem"/>
        <w:numPr>
          <w:ilvl w:val="0"/>
          <w:numId w:val="5"/>
        </w:numPr>
      </w:pPr>
      <w:r>
        <w:t>Právo bezpečnosti a obrany</w:t>
      </w:r>
    </w:p>
    <w:p w14:paraId="770C4F0C" w14:textId="50E15898" w:rsidR="00494E5F" w:rsidRDefault="00391B83" w:rsidP="00A67103">
      <w:pPr>
        <w:pStyle w:val="Odstavecseseznamem"/>
        <w:numPr>
          <w:ilvl w:val="0"/>
          <w:numId w:val="5"/>
        </w:numPr>
      </w:pPr>
      <w:r>
        <w:t>Právo ve zdravotnictví I</w:t>
      </w:r>
    </w:p>
    <w:p w14:paraId="17210E4D" w14:textId="67359737" w:rsidR="00391B83" w:rsidRDefault="00391B83" w:rsidP="00391B83">
      <w:pPr>
        <w:pStyle w:val="Odstavecseseznamem"/>
        <w:numPr>
          <w:ilvl w:val="0"/>
          <w:numId w:val="5"/>
        </w:numPr>
      </w:pPr>
      <w:r>
        <w:t>Praxe</w:t>
      </w:r>
    </w:p>
    <w:p w14:paraId="0DF6FB24" w14:textId="1D6A4DF5" w:rsidR="00391B83" w:rsidRDefault="00391B83" w:rsidP="00391B83">
      <w:pPr>
        <w:pStyle w:val="Odstavecseseznamem"/>
        <w:numPr>
          <w:ilvl w:val="0"/>
          <w:numId w:val="5"/>
        </w:numPr>
      </w:pPr>
      <w:r>
        <w:t xml:space="preserve">Projektový management </w:t>
      </w:r>
    </w:p>
    <w:p w14:paraId="123D7A7C" w14:textId="1D5882BA" w:rsidR="00391B83" w:rsidRDefault="00391B83" w:rsidP="00391B83">
      <w:pPr>
        <w:pStyle w:val="Odstavecseseznamem"/>
        <w:numPr>
          <w:ilvl w:val="0"/>
          <w:numId w:val="5"/>
        </w:numPr>
      </w:pPr>
      <w:r>
        <w:t>Provoz a bojové použití RL techniky a techniky EB</w:t>
      </w:r>
    </w:p>
    <w:p w14:paraId="679BE65F" w14:textId="1E51637E" w:rsidR="00C41E11" w:rsidRDefault="00C41E11" w:rsidP="00391B83">
      <w:pPr>
        <w:pStyle w:val="Odstavecseseznamem"/>
        <w:numPr>
          <w:ilvl w:val="0"/>
          <w:numId w:val="5"/>
        </w:numPr>
      </w:pPr>
      <w:r>
        <w:t>Provoz letecké techniky II</w:t>
      </w:r>
    </w:p>
    <w:p w14:paraId="3362ABF2" w14:textId="55FA6C08" w:rsidR="00C41E11" w:rsidRDefault="00C41E11" w:rsidP="00391B83">
      <w:pPr>
        <w:pStyle w:val="Odstavecseseznamem"/>
        <w:numPr>
          <w:ilvl w:val="0"/>
          <w:numId w:val="5"/>
        </w:numPr>
      </w:pPr>
      <w:r w:rsidRPr="00C41E11">
        <w:t>Průzkumná, topografická a meteorologická činnost dělostřelectva</w:t>
      </w:r>
    </w:p>
    <w:p w14:paraId="030F59AF" w14:textId="4681556E" w:rsidR="00C41E11" w:rsidRDefault="00C41E11" w:rsidP="00391B83">
      <w:pPr>
        <w:pStyle w:val="Odstavecseseznamem"/>
        <w:numPr>
          <w:ilvl w:val="0"/>
          <w:numId w:val="5"/>
        </w:numPr>
      </w:pPr>
      <w:r>
        <w:t>Pružnost a pevnost</w:t>
      </w:r>
    </w:p>
    <w:p w14:paraId="6AB7305B" w14:textId="2E3CCF45" w:rsidR="00C41E11" w:rsidRDefault="00C41E11" w:rsidP="00391B83">
      <w:pPr>
        <w:pStyle w:val="Odstavecseseznamem"/>
        <w:numPr>
          <w:ilvl w:val="0"/>
          <w:numId w:val="5"/>
        </w:numPr>
      </w:pPr>
      <w:r>
        <w:t>První pomoc v</w:t>
      </w:r>
      <w:r w:rsidR="00B1242B">
        <w:t> </w:t>
      </w:r>
      <w:r>
        <w:t>poli</w:t>
      </w:r>
    </w:p>
    <w:p w14:paraId="2285468B" w14:textId="4ECC909C" w:rsidR="00B1242B" w:rsidRDefault="00B1242B" w:rsidP="00391B83">
      <w:pPr>
        <w:pStyle w:val="Odstavecseseznamem"/>
        <w:numPr>
          <w:ilvl w:val="0"/>
          <w:numId w:val="5"/>
        </w:numPr>
      </w:pPr>
      <w:r>
        <w:t>Přenosové systémy a sítě</w:t>
      </w:r>
    </w:p>
    <w:p w14:paraId="18D47E27" w14:textId="2AF6BB68" w:rsidR="00B1242B" w:rsidRDefault="00B1242B" w:rsidP="00391B83">
      <w:pPr>
        <w:pStyle w:val="Odstavecseseznamem"/>
        <w:numPr>
          <w:ilvl w:val="0"/>
          <w:numId w:val="5"/>
        </w:numPr>
      </w:pPr>
      <w:r>
        <w:t>Příprava na STANAG</w:t>
      </w:r>
    </w:p>
    <w:p w14:paraId="56804152" w14:textId="602FCFB8" w:rsidR="001629CC" w:rsidRDefault="001629CC" w:rsidP="00391B83">
      <w:pPr>
        <w:pStyle w:val="Odstavecseseznamem"/>
        <w:numPr>
          <w:ilvl w:val="0"/>
          <w:numId w:val="5"/>
        </w:numPr>
      </w:pPr>
      <w:r>
        <w:t>Příprava v</w:t>
      </w:r>
      <w:r w:rsidR="00A078E2">
        <w:t> </w:t>
      </w:r>
      <w:r>
        <w:t>poli</w:t>
      </w:r>
    </w:p>
    <w:p w14:paraId="303E8A18" w14:textId="44D8E731" w:rsidR="00A078E2" w:rsidRDefault="00A078E2" w:rsidP="00391B83">
      <w:pPr>
        <w:pStyle w:val="Odstavecseseznamem"/>
        <w:numPr>
          <w:ilvl w:val="0"/>
          <w:numId w:val="5"/>
        </w:numPr>
      </w:pPr>
      <w:r>
        <w:t>Psaní odborných textů</w:t>
      </w:r>
    </w:p>
    <w:p w14:paraId="502A0E1A" w14:textId="41022F37" w:rsidR="005F64FB" w:rsidRDefault="005F64FB" w:rsidP="00391B83">
      <w:pPr>
        <w:pStyle w:val="Odstavecseseznamem"/>
        <w:numPr>
          <w:ilvl w:val="0"/>
          <w:numId w:val="5"/>
        </w:numPr>
      </w:pPr>
      <w:r>
        <w:t>Psychologie zdravotnická</w:t>
      </w:r>
    </w:p>
    <w:p w14:paraId="0BDA3670" w14:textId="19145D60" w:rsidR="009C0B1E" w:rsidRDefault="009C0B1E" w:rsidP="00391B83">
      <w:pPr>
        <w:pStyle w:val="Odstavecseseznamem"/>
        <w:numPr>
          <w:ilvl w:val="0"/>
          <w:numId w:val="5"/>
        </w:numPr>
      </w:pPr>
      <w:r>
        <w:t>Radiokomunikace</w:t>
      </w:r>
    </w:p>
    <w:p w14:paraId="3D4EE6B2" w14:textId="464C0054" w:rsidR="009C0B1E" w:rsidRDefault="009C0B1E" w:rsidP="00391B83">
      <w:pPr>
        <w:pStyle w:val="Odstavecseseznamem"/>
        <w:numPr>
          <w:ilvl w:val="0"/>
          <w:numId w:val="5"/>
        </w:numPr>
      </w:pPr>
      <w:r>
        <w:t>Radiolokace</w:t>
      </w:r>
    </w:p>
    <w:p w14:paraId="6CB57140" w14:textId="2775FFE3" w:rsidR="009C0B1E" w:rsidRDefault="00156A55" w:rsidP="00391B83">
      <w:pPr>
        <w:pStyle w:val="Odstavecseseznamem"/>
        <w:numPr>
          <w:ilvl w:val="0"/>
          <w:numId w:val="5"/>
        </w:numPr>
      </w:pPr>
      <w:r w:rsidRPr="00156A55">
        <w:t>Radiotechnická vysokofrekvenční zařízení</w:t>
      </w:r>
    </w:p>
    <w:p w14:paraId="74E66F3E" w14:textId="031E3F45" w:rsidR="00DD5964" w:rsidRDefault="00DD5964" w:rsidP="00391B83">
      <w:pPr>
        <w:pStyle w:val="Odstavecseseznamem"/>
        <w:numPr>
          <w:ilvl w:val="0"/>
          <w:numId w:val="5"/>
        </w:numPr>
      </w:pPr>
      <w:r>
        <w:t xml:space="preserve">Radiotechnické signály a jejich zpracování </w:t>
      </w:r>
    </w:p>
    <w:p w14:paraId="3A6DEAD8" w14:textId="4C59433B" w:rsidR="00DD5964" w:rsidRDefault="00DD5964" w:rsidP="00391B83">
      <w:pPr>
        <w:pStyle w:val="Odstavecseseznamem"/>
        <w:numPr>
          <w:ilvl w:val="0"/>
          <w:numId w:val="5"/>
        </w:numPr>
      </w:pPr>
      <w:r>
        <w:t>Realizace osobních výdajů</w:t>
      </w:r>
    </w:p>
    <w:p w14:paraId="14F52144" w14:textId="7E61AE59" w:rsidR="00DD5964" w:rsidRDefault="00DD5964" w:rsidP="00DD5964">
      <w:pPr>
        <w:pStyle w:val="Odstavecseseznamem"/>
        <w:numPr>
          <w:ilvl w:val="0"/>
          <w:numId w:val="5"/>
        </w:numPr>
      </w:pPr>
      <w:r>
        <w:t>Realizace osobních výdajů</w:t>
      </w:r>
      <w:r>
        <w:t xml:space="preserve"> - LZ</w:t>
      </w:r>
    </w:p>
    <w:p w14:paraId="177506DA" w14:textId="6BE75DBD" w:rsidR="00DD5964" w:rsidRDefault="00DD5964" w:rsidP="00391B83">
      <w:pPr>
        <w:pStyle w:val="Odstavecseseznamem"/>
        <w:numPr>
          <w:ilvl w:val="0"/>
          <w:numId w:val="5"/>
        </w:numPr>
      </w:pPr>
      <w:r>
        <w:t>Ročníkový projekt</w:t>
      </w:r>
    </w:p>
    <w:p w14:paraId="26040383" w14:textId="47B7430B" w:rsidR="00DD5964" w:rsidRDefault="00DD5964" w:rsidP="00391B83">
      <w:pPr>
        <w:pStyle w:val="Odstavecseseznamem"/>
        <w:numPr>
          <w:ilvl w:val="0"/>
          <w:numId w:val="5"/>
        </w:numPr>
      </w:pPr>
      <w:r>
        <w:t>RSOM</w:t>
      </w:r>
    </w:p>
    <w:p w14:paraId="5C93E0E0" w14:textId="08B1C605" w:rsidR="00DD5964" w:rsidRDefault="00DD5964" w:rsidP="00391B83">
      <w:pPr>
        <w:pStyle w:val="Odstavecseseznamem"/>
        <w:numPr>
          <w:ilvl w:val="0"/>
          <w:numId w:val="5"/>
        </w:numPr>
      </w:pPr>
      <w:r>
        <w:t xml:space="preserve">Ruský jazyk </w:t>
      </w:r>
    </w:p>
    <w:p w14:paraId="27065DD9" w14:textId="422C3648" w:rsidR="00DD5964" w:rsidRDefault="00DD5964" w:rsidP="00391B83">
      <w:pPr>
        <w:pStyle w:val="Odstavecseseznamem"/>
        <w:numPr>
          <w:ilvl w:val="0"/>
          <w:numId w:val="5"/>
        </w:numPr>
      </w:pPr>
      <w:r>
        <w:t xml:space="preserve">Řízení a rozvoj lidských zdrojů </w:t>
      </w:r>
    </w:p>
    <w:p w14:paraId="352B4465" w14:textId="41CC0411" w:rsidR="00DD5964" w:rsidRDefault="00DD5964" w:rsidP="00391B83">
      <w:pPr>
        <w:pStyle w:val="Odstavecseseznamem"/>
        <w:numPr>
          <w:ilvl w:val="0"/>
          <w:numId w:val="5"/>
        </w:numPr>
      </w:pPr>
      <w:r>
        <w:t xml:space="preserve">Řízení KIS </w:t>
      </w:r>
    </w:p>
    <w:p w14:paraId="4AC4E4A8" w14:textId="4E1ED9CD" w:rsidR="00DD5964" w:rsidRDefault="00DD5964" w:rsidP="00391B83">
      <w:pPr>
        <w:pStyle w:val="Odstavecseseznamem"/>
        <w:numPr>
          <w:ilvl w:val="0"/>
          <w:numId w:val="5"/>
        </w:numPr>
      </w:pPr>
      <w:r>
        <w:t xml:space="preserve">Řízení letového provozu </w:t>
      </w:r>
    </w:p>
    <w:p w14:paraId="109678C6" w14:textId="173DA034" w:rsidR="00DD5964" w:rsidRDefault="00384919" w:rsidP="00391B83">
      <w:pPr>
        <w:pStyle w:val="Odstavecseseznamem"/>
        <w:numPr>
          <w:ilvl w:val="0"/>
          <w:numId w:val="5"/>
        </w:numPr>
      </w:pPr>
      <w:r>
        <w:t>Řízení obranných zdrojů</w:t>
      </w:r>
    </w:p>
    <w:p w14:paraId="3237AFFA" w14:textId="15BA7A3D" w:rsidR="00456122" w:rsidRDefault="00456122" w:rsidP="00391B83">
      <w:pPr>
        <w:pStyle w:val="Odstavecseseznamem"/>
        <w:numPr>
          <w:ilvl w:val="0"/>
          <w:numId w:val="5"/>
        </w:numPr>
      </w:pPr>
      <w:r>
        <w:t>Řízení palby</w:t>
      </w:r>
    </w:p>
    <w:p w14:paraId="2DF02F8F" w14:textId="6BA912A3" w:rsidR="00555221" w:rsidRDefault="00555221" w:rsidP="00391B83">
      <w:pPr>
        <w:pStyle w:val="Odstavecseseznamem"/>
        <w:numPr>
          <w:ilvl w:val="0"/>
          <w:numId w:val="5"/>
        </w:numPr>
      </w:pPr>
      <w:r>
        <w:t>Řízení palby</w:t>
      </w:r>
      <w:r>
        <w:t xml:space="preserve"> dělostřelectva </w:t>
      </w:r>
    </w:p>
    <w:p w14:paraId="503CF29F" w14:textId="07CC937F" w:rsidR="00555221" w:rsidRDefault="000C2F9C" w:rsidP="00391B83">
      <w:pPr>
        <w:pStyle w:val="Odstavecseseznamem"/>
        <w:numPr>
          <w:ilvl w:val="0"/>
          <w:numId w:val="5"/>
        </w:numPr>
      </w:pPr>
      <w:r>
        <w:t>Řízení projektu manažerem</w:t>
      </w:r>
    </w:p>
    <w:p w14:paraId="4E4325C2" w14:textId="11064E04" w:rsidR="00FC2545" w:rsidRDefault="00FC2545" w:rsidP="00391B83">
      <w:pPr>
        <w:pStyle w:val="Odstavecseseznamem"/>
        <w:numPr>
          <w:ilvl w:val="0"/>
          <w:numId w:val="5"/>
        </w:numPr>
      </w:pPr>
      <w:r>
        <w:t>Řízení rizik</w:t>
      </w:r>
    </w:p>
    <w:p w14:paraId="39EBACF9" w14:textId="3EF823F0" w:rsidR="00800081" w:rsidRDefault="00800081" w:rsidP="00391B83">
      <w:pPr>
        <w:pStyle w:val="Odstavecseseznamem"/>
        <w:numPr>
          <w:ilvl w:val="0"/>
          <w:numId w:val="5"/>
        </w:numPr>
      </w:pPr>
      <w:r>
        <w:t xml:space="preserve">Řízení služeb provozu vojenské techniky a materiálu </w:t>
      </w:r>
    </w:p>
    <w:p w14:paraId="50877EA9" w14:textId="2047B7D6" w:rsidR="00800081" w:rsidRDefault="00800081" w:rsidP="00391B83">
      <w:pPr>
        <w:pStyle w:val="Odstavecseseznamem"/>
        <w:numPr>
          <w:ilvl w:val="0"/>
          <w:numId w:val="5"/>
        </w:numPr>
      </w:pPr>
      <w:r>
        <w:t>Řízení vojsk</w:t>
      </w:r>
    </w:p>
    <w:p w14:paraId="7A64538C" w14:textId="48825E59" w:rsidR="00393258" w:rsidRDefault="00393258" w:rsidP="00391B83">
      <w:pPr>
        <w:pStyle w:val="Odstavecseseznamem"/>
        <w:numPr>
          <w:ilvl w:val="0"/>
          <w:numId w:val="5"/>
        </w:numPr>
      </w:pPr>
      <w:r>
        <w:t>Senzorické systémy zbraní</w:t>
      </w:r>
    </w:p>
    <w:p w14:paraId="4C6A4DB4" w14:textId="7B0F2D05" w:rsidR="00393258" w:rsidRDefault="00275A50" w:rsidP="00391B83">
      <w:pPr>
        <w:pStyle w:val="Odstavecseseznamem"/>
        <w:numPr>
          <w:ilvl w:val="0"/>
          <w:numId w:val="5"/>
        </w:numPr>
      </w:pPr>
      <w:r>
        <w:t>Součástky elektrotechniky I</w:t>
      </w:r>
    </w:p>
    <w:p w14:paraId="103F0F48" w14:textId="0C13FDE4" w:rsidR="00275A50" w:rsidRDefault="00275A50" w:rsidP="00391B83">
      <w:pPr>
        <w:pStyle w:val="Odstavecseseznamem"/>
        <w:numPr>
          <w:ilvl w:val="0"/>
          <w:numId w:val="5"/>
        </w:numPr>
      </w:pPr>
      <w:r>
        <w:t xml:space="preserve">Společnost a ozbrojené síly </w:t>
      </w:r>
    </w:p>
    <w:p w14:paraId="75FFBFBC" w14:textId="5CA111B9" w:rsidR="007801CF" w:rsidRDefault="007801CF" w:rsidP="00391B83">
      <w:pPr>
        <w:pStyle w:val="Odstavecseseznamem"/>
        <w:numPr>
          <w:ilvl w:val="0"/>
          <w:numId w:val="5"/>
        </w:numPr>
      </w:pPr>
      <w:r w:rsidRPr="007801CF">
        <w:t>Spolehlivost a diagnostika bojových a speciálních vozidel</w:t>
      </w:r>
    </w:p>
    <w:p w14:paraId="7F32CD89" w14:textId="1012D0B0" w:rsidR="00B96506" w:rsidRDefault="00B96506" w:rsidP="00B96506">
      <w:pPr>
        <w:pStyle w:val="Odstavecseseznamem"/>
        <w:numPr>
          <w:ilvl w:val="0"/>
          <w:numId w:val="5"/>
        </w:numPr>
      </w:pPr>
      <w:r>
        <w:t>Správní právo a odpovědnostní vztahy</w:t>
      </w:r>
    </w:p>
    <w:p w14:paraId="3CDC9C25" w14:textId="4B1C5523" w:rsidR="00B96506" w:rsidRDefault="00B96506" w:rsidP="00B96506">
      <w:pPr>
        <w:pStyle w:val="Odstavecseseznamem"/>
        <w:numPr>
          <w:ilvl w:val="0"/>
          <w:numId w:val="5"/>
        </w:numPr>
      </w:pPr>
      <w:r>
        <w:t xml:space="preserve">Statika, pružnost a pevnost </w:t>
      </w:r>
    </w:p>
    <w:p w14:paraId="18FAF9DB" w14:textId="59048CE1" w:rsidR="002D6390" w:rsidRDefault="002D6390" w:rsidP="00B96506">
      <w:pPr>
        <w:pStyle w:val="Odstavecseseznamem"/>
        <w:numPr>
          <w:ilvl w:val="0"/>
          <w:numId w:val="5"/>
        </w:numPr>
      </w:pPr>
      <w:r>
        <w:t>Stavba letadel I</w:t>
      </w:r>
    </w:p>
    <w:p w14:paraId="1E9D7226" w14:textId="4B94E14C" w:rsidR="002D6390" w:rsidRDefault="002D6390" w:rsidP="00B96506">
      <w:pPr>
        <w:pStyle w:val="Odstavecseseznamem"/>
        <w:numPr>
          <w:ilvl w:val="0"/>
          <w:numId w:val="5"/>
        </w:numPr>
      </w:pPr>
      <w:r>
        <w:t xml:space="preserve">Stavba letadel II </w:t>
      </w:r>
    </w:p>
    <w:p w14:paraId="299406BD" w14:textId="09EA8599" w:rsidR="002D6390" w:rsidRDefault="002D6390" w:rsidP="00B96506">
      <w:pPr>
        <w:pStyle w:val="Odstavecseseznamem"/>
        <w:numPr>
          <w:ilvl w:val="0"/>
          <w:numId w:val="5"/>
        </w:numPr>
      </w:pPr>
      <w:r>
        <w:lastRenderedPageBreak/>
        <w:t>Stáž II</w:t>
      </w:r>
    </w:p>
    <w:p w14:paraId="0513E4CD" w14:textId="00588B43" w:rsidR="002D6390" w:rsidRDefault="002D6390" w:rsidP="00B96506">
      <w:pPr>
        <w:pStyle w:val="Odstavecseseznamem"/>
        <w:numPr>
          <w:ilvl w:val="0"/>
          <w:numId w:val="5"/>
        </w:numPr>
      </w:pPr>
      <w:r>
        <w:t>Strategické řízení a obranné plánování</w:t>
      </w:r>
    </w:p>
    <w:p w14:paraId="5FE33F5D" w14:textId="38818979" w:rsidR="00F56AE7" w:rsidRDefault="00F56AE7" w:rsidP="00B96506">
      <w:pPr>
        <w:pStyle w:val="Odstavecseseznamem"/>
        <w:numPr>
          <w:ilvl w:val="0"/>
          <w:numId w:val="5"/>
        </w:numPr>
      </w:pPr>
      <w:r>
        <w:t xml:space="preserve">Strukturovaná kabeláž </w:t>
      </w:r>
    </w:p>
    <w:p w14:paraId="5C83C4D7" w14:textId="0B9678F6" w:rsidR="00F56AE7" w:rsidRDefault="00F56AE7" w:rsidP="00B96506">
      <w:pPr>
        <w:pStyle w:val="Odstavecseseznamem"/>
        <w:numPr>
          <w:ilvl w:val="0"/>
          <w:numId w:val="5"/>
        </w:numPr>
      </w:pPr>
      <w:r>
        <w:t xml:space="preserve">Synoptická meteorologie </w:t>
      </w:r>
    </w:p>
    <w:p w14:paraId="172F8B85" w14:textId="45917929" w:rsidR="00861D62" w:rsidRDefault="00861D62" w:rsidP="00861D62">
      <w:pPr>
        <w:pStyle w:val="Odstavecseseznamem"/>
        <w:numPr>
          <w:ilvl w:val="0"/>
          <w:numId w:val="5"/>
        </w:numPr>
      </w:pPr>
      <w:r>
        <w:t xml:space="preserve">Synoptická meteorologie </w:t>
      </w:r>
      <w:r>
        <w:t>II</w:t>
      </w:r>
    </w:p>
    <w:p w14:paraId="78E1FBAC" w14:textId="6F585E03" w:rsidR="00861D62" w:rsidRDefault="00861D62" w:rsidP="00861D62">
      <w:pPr>
        <w:pStyle w:val="Odstavecseseznamem"/>
        <w:numPr>
          <w:ilvl w:val="0"/>
          <w:numId w:val="5"/>
        </w:numPr>
      </w:pPr>
      <w:r>
        <w:t>Systémy fyzické ochrany</w:t>
      </w:r>
    </w:p>
    <w:p w14:paraId="2C1B860A" w14:textId="78F6B999" w:rsidR="00861D62" w:rsidRDefault="00861D62" w:rsidP="00861D62">
      <w:pPr>
        <w:pStyle w:val="Odstavecseseznamem"/>
        <w:numPr>
          <w:ilvl w:val="0"/>
          <w:numId w:val="5"/>
        </w:numPr>
      </w:pPr>
      <w:r w:rsidRPr="00861D62">
        <w:t>Tactical Combat Casualty Care Combat LifeSaver</w:t>
      </w:r>
    </w:p>
    <w:p w14:paraId="0CD968CF" w14:textId="6E469BF7" w:rsidR="00F56AE7" w:rsidRDefault="00113E46" w:rsidP="00B96506">
      <w:pPr>
        <w:pStyle w:val="Odstavecseseznamem"/>
        <w:numPr>
          <w:ilvl w:val="0"/>
          <w:numId w:val="5"/>
        </w:numPr>
      </w:pPr>
      <w:r>
        <w:t>Taktika</w:t>
      </w:r>
    </w:p>
    <w:p w14:paraId="25DA3676" w14:textId="6DE4C23C" w:rsidR="00113E46" w:rsidRDefault="00113E46" w:rsidP="00B96506">
      <w:pPr>
        <w:pStyle w:val="Odstavecseseznamem"/>
        <w:numPr>
          <w:ilvl w:val="0"/>
          <w:numId w:val="5"/>
        </w:numPr>
      </w:pPr>
      <w:r>
        <w:t>Taktika bojových jednotek</w:t>
      </w:r>
    </w:p>
    <w:p w14:paraId="7BFC74B3" w14:textId="48FC2BB6" w:rsidR="00776D8C" w:rsidRDefault="00776D8C" w:rsidP="00B96506">
      <w:pPr>
        <w:pStyle w:val="Odstavecseseznamem"/>
        <w:numPr>
          <w:ilvl w:val="0"/>
          <w:numId w:val="5"/>
        </w:numPr>
      </w:pPr>
      <w:r>
        <w:t xml:space="preserve">Taktika dělostřelectva </w:t>
      </w:r>
    </w:p>
    <w:p w14:paraId="0D25C3C1" w14:textId="54D70A0E" w:rsidR="00776D8C" w:rsidRDefault="00776D8C" w:rsidP="00B96506">
      <w:pPr>
        <w:pStyle w:val="Odstavecseseznamem"/>
        <w:numPr>
          <w:ilvl w:val="0"/>
          <w:numId w:val="5"/>
        </w:numPr>
      </w:pPr>
      <w:r>
        <w:t xml:space="preserve">Technická měření </w:t>
      </w:r>
    </w:p>
    <w:p w14:paraId="58A9AEED" w14:textId="69833CCC" w:rsidR="00776D8C" w:rsidRDefault="009D05D6" w:rsidP="00B96506">
      <w:pPr>
        <w:pStyle w:val="Odstavecseseznamem"/>
        <w:numPr>
          <w:ilvl w:val="0"/>
          <w:numId w:val="5"/>
        </w:numPr>
      </w:pPr>
      <w:r>
        <w:t>Technická služba</w:t>
      </w:r>
    </w:p>
    <w:p w14:paraId="6AC03E2A" w14:textId="14266043" w:rsidR="00431283" w:rsidRDefault="00431283" w:rsidP="00B96506">
      <w:pPr>
        <w:pStyle w:val="Odstavecseseznamem"/>
        <w:numPr>
          <w:ilvl w:val="0"/>
          <w:numId w:val="5"/>
        </w:numPr>
      </w:pPr>
      <w:r>
        <w:t xml:space="preserve">Technika letištního technického zabezpečení </w:t>
      </w:r>
    </w:p>
    <w:p w14:paraId="1F47B233" w14:textId="781E52E7" w:rsidR="00431283" w:rsidRDefault="004339AB" w:rsidP="00B96506">
      <w:pPr>
        <w:pStyle w:val="Odstavecseseznamem"/>
        <w:numPr>
          <w:ilvl w:val="0"/>
          <w:numId w:val="5"/>
        </w:numPr>
      </w:pPr>
      <w:r w:rsidRPr="004339AB">
        <w:t>Technologie systémů velení a řízení vzdušných sil</w:t>
      </w:r>
    </w:p>
    <w:p w14:paraId="3E5F59A9" w14:textId="7DA0C437" w:rsidR="0076086A" w:rsidRDefault="0076086A" w:rsidP="00B96506">
      <w:pPr>
        <w:pStyle w:val="Odstavecseseznamem"/>
        <w:numPr>
          <w:ilvl w:val="0"/>
          <w:numId w:val="5"/>
        </w:numPr>
      </w:pPr>
      <w:r>
        <w:t xml:space="preserve">Technologie údržby bojových a speciálních vozidel </w:t>
      </w:r>
    </w:p>
    <w:p w14:paraId="1B9478C7" w14:textId="015F3FF3" w:rsidR="0076086A" w:rsidRDefault="0076086A" w:rsidP="00B96506">
      <w:pPr>
        <w:pStyle w:val="Odstavecseseznamem"/>
        <w:numPr>
          <w:ilvl w:val="0"/>
          <w:numId w:val="5"/>
        </w:numPr>
      </w:pPr>
      <w:r>
        <w:t>Technologie výroby</w:t>
      </w:r>
    </w:p>
    <w:p w14:paraId="3E250865" w14:textId="4367515D" w:rsidR="0076086A" w:rsidRDefault="0076086A" w:rsidP="00B96506">
      <w:pPr>
        <w:pStyle w:val="Odstavecseseznamem"/>
        <w:numPr>
          <w:ilvl w:val="0"/>
          <w:numId w:val="5"/>
        </w:numPr>
      </w:pPr>
      <w:r>
        <w:t>Tělesná příprava</w:t>
      </w:r>
    </w:p>
    <w:p w14:paraId="6DA92889" w14:textId="13B60715" w:rsidR="0076086A" w:rsidRDefault="0076086A" w:rsidP="00B96506">
      <w:pPr>
        <w:pStyle w:val="Odstavecseseznamem"/>
        <w:numPr>
          <w:ilvl w:val="0"/>
          <w:numId w:val="5"/>
        </w:numPr>
      </w:pPr>
      <w:r>
        <w:t>Tělesná výchova</w:t>
      </w:r>
    </w:p>
    <w:p w14:paraId="493A6408" w14:textId="43529C36" w:rsidR="0076086A" w:rsidRDefault="007A7985" w:rsidP="00B96506">
      <w:pPr>
        <w:pStyle w:val="Odstavecseseznamem"/>
        <w:numPr>
          <w:ilvl w:val="0"/>
          <w:numId w:val="5"/>
        </w:numPr>
      </w:pPr>
      <w:r>
        <w:t xml:space="preserve">Teorie a konstrukce bojových a speciálních vozidel </w:t>
      </w:r>
    </w:p>
    <w:p w14:paraId="533F89F9" w14:textId="033DDCE7" w:rsidR="007A7985" w:rsidRDefault="007A7985" w:rsidP="00B96506">
      <w:pPr>
        <w:pStyle w:val="Odstavecseseznamem"/>
        <w:numPr>
          <w:ilvl w:val="0"/>
          <w:numId w:val="5"/>
        </w:numPr>
      </w:pPr>
      <w:r>
        <w:t xml:space="preserve">Teorie, </w:t>
      </w:r>
      <w:r>
        <w:tab/>
        <w:t xml:space="preserve">diagnostika a zesilování konstrukcí </w:t>
      </w:r>
    </w:p>
    <w:p w14:paraId="77504A94" w14:textId="182CDC93" w:rsidR="007A7985" w:rsidRDefault="007A7985" w:rsidP="00B96506">
      <w:pPr>
        <w:pStyle w:val="Odstavecseseznamem"/>
        <w:numPr>
          <w:ilvl w:val="0"/>
          <w:numId w:val="5"/>
        </w:numPr>
      </w:pPr>
      <w:r>
        <w:t>Terorismus</w:t>
      </w:r>
    </w:p>
    <w:p w14:paraId="0C16AFB9" w14:textId="61E08C01" w:rsidR="007A7985" w:rsidRDefault="007A7985" w:rsidP="00B96506">
      <w:pPr>
        <w:pStyle w:val="Odstavecseseznamem"/>
        <w:numPr>
          <w:ilvl w:val="0"/>
          <w:numId w:val="5"/>
        </w:numPr>
      </w:pPr>
      <w:r>
        <w:t>Tropická a cestovní medicína pro zdravotnické pracovníky AČR</w:t>
      </w:r>
    </w:p>
    <w:p w14:paraId="7E67EA36" w14:textId="62FE9CEA" w:rsidR="003666CF" w:rsidRDefault="003666CF" w:rsidP="00B96506">
      <w:pPr>
        <w:pStyle w:val="Odstavecseseznamem"/>
        <w:numPr>
          <w:ilvl w:val="0"/>
          <w:numId w:val="5"/>
        </w:numPr>
      </w:pPr>
      <w:r w:rsidRPr="003666CF">
        <w:t>Účelový specializační kurz ELINT – 2021</w:t>
      </w:r>
    </w:p>
    <w:p w14:paraId="5CD69ABE" w14:textId="6094ED01" w:rsidR="003666CF" w:rsidRDefault="00923A82" w:rsidP="00B96506">
      <w:pPr>
        <w:pStyle w:val="Odstavecseseznamem"/>
        <w:numPr>
          <w:ilvl w:val="0"/>
          <w:numId w:val="5"/>
        </w:numPr>
      </w:pPr>
      <w:r>
        <w:t>Údržba a opravy letecké techniky</w:t>
      </w:r>
    </w:p>
    <w:p w14:paraId="4C551E86" w14:textId="67F4EEF6" w:rsidR="00923A82" w:rsidRDefault="00923A82" w:rsidP="00B96506">
      <w:pPr>
        <w:pStyle w:val="Odstavecseseznamem"/>
        <w:numPr>
          <w:ilvl w:val="0"/>
          <w:numId w:val="5"/>
        </w:numPr>
      </w:pPr>
      <w:r>
        <w:t>Úkoly a použití jednotek ženijního vojska</w:t>
      </w:r>
    </w:p>
    <w:p w14:paraId="3A8044E2" w14:textId="5C1D78A9" w:rsidR="00923A82" w:rsidRDefault="00923A82" w:rsidP="00B96506">
      <w:pPr>
        <w:pStyle w:val="Odstavecseseznamem"/>
        <w:numPr>
          <w:ilvl w:val="0"/>
          <w:numId w:val="5"/>
        </w:numPr>
      </w:pPr>
      <w:r>
        <w:t>Urgentní péče v</w:t>
      </w:r>
      <w:r w:rsidR="00BE5220">
        <w:t> </w:t>
      </w:r>
      <w:r>
        <w:t>poli</w:t>
      </w:r>
    </w:p>
    <w:p w14:paraId="7230BD95" w14:textId="78958A98" w:rsidR="00BE5220" w:rsidRDefault="00BE5220" w:rsidP="00B96506">
      <w:pPr>
        <w:pStyle w:val="Odstavecseseznamem"/>
        <w:numPr>
          <w:ilvl w:val="0"/>
          <w:numId w:val="5"/>
        </w:numPr>
      </w:pPr>
      <w:r>
        <w:t>Válečná chirurgie</w:t>
      </w:r>
    </w:p>
    <w:p w14:paraId="1BF2E767" w14:textId="49446196" w:rsidR="00BE5220" w:rsidRDefault="00BE5220" w:rsidP="00B96506">
      <w:pPr>
        <w:pStyle w:val="Odstavecseseznamem"/>
        <w:numPr>
          <w:ilvl w:val="0"/>
          <w:numId w:val="5"/>
        </w:numPr>
      </w:pPr>
      <w:r>
        <w:t xml:space="preserve">Válečné studie </w:t>
      </w:r>
    </w:p>
    <w:p w14:paraId="326FE02A" w14:textId="61EEAF2B" w:rsidR="00BE5220" w:rsidRDefault="00BE5220" w:rsidP="00BE5220">
      <w:pPr>
        <w:pStyle w:val="Odstavecseseznamem"/>
        <w:numPr>
          <w:ilvl w:val="0"/>
          <w:numId w:val="5"/>
        </w:numPr>
      </w:pPr>
      <w:r>
        <w:t>Válečné studie II</w:t>
      </w:r>
    </w:p>
    <w:p w14:paraId="1CC2FBC2" w14:textId="640151D8" w:rsidR="00BE5220" w:rsidRDefault="00BE5220" w:rsidP="00BE5220">
      <w:pPr>
        <w:pStyle w:val="Odstavecseseznamem"/>
        <w:numPr>
          <w:ilvl w:val="0"/>
          <w:numId w:val="5"/>
        </w:numPr>
      </w:pPr>
      <w:r>
        <w:t>Válečné vnitřní lékařství</w:t>
      </w:r>
    </w:p>
    <w:p w14:paraId="21ADC920" w14:textId="12F0E722" w:rsidR="00BE5220" w:rsidRDefault="00BE5220" w:rsidP="00BE5220">
      <w:pPr>
        <w:pStyle w:val="Odstavecseseznamem"/>
        <w:numPr>
          <w:ilvl w:val="0"/>
          <w:numId w:val="5"/>
        </w:numPr>
      </w:pPr>
      <w:r>
        <w:t>Vedení lidí</w:t>
      </w:r>
    </w:p>
    <w:p w14:paraId="3EDFCAAF" w14:textId="1FF391E2" w:rsidR="00882809" w:rsidRDefault="00882809" w:rsidP="00BE5220">
      <w:pPr>
        <w:pStyle w:val="Odstavecseseznamem"/>
        <w:numPr>
          <w:ilvl w:val="0"/>
          <w:numId w:val="5"/>
        </w:numPr>
      </w:pPr>
      <w:r>
        <w:t>Velení a řízení ozbrojených sil</w:t>
      </w:r>
    </w:p>
    <w:p w14:paraId="5E304565" w14:textId="15717450" w:rsidR="0009553C" w:rsidRDefault="001E4690" w:rsidP="00BE5220">
      <w:pPr>
        <w:pStyle w:val="Odstavecseseznamem"/>
        <w:numPr>
          <w:ilvl w:val="0"/>
          <w:numId w:val="5"/>
        </w:numPr>
      </w:pPr>
      <w:r>
        <w:t>Velení a řízení v pozemní PVO</w:t>
      </w:r>
    </w:p>
    <w:p w14:paraId="3C87E77F" w14:textId="0A8FADAD" w:rsidR="001E4690" w:rsidRDefault="001E4690" w:rsidP="00BE5220">
      <w:pPr>
        <w:pStyle w:val="Odstavecseseznamem"/>
        <w:numPr>
          <w:ilvl w:val="0"/>
          <w:numId w:val="5"/>
        </w:numPr>
      </w:pPr>
      <w:r>
        <w:t>Velení a řízení v protivzdušné obraně</w:t>
      </w:r>
    </w:p>
    <w:p w14:paraId="45068862" w14:textId="77D5E222" w:rsidR="001E4690" w:rsidRDefault="001E4690" w:rsidP="00BE5220">
      <w:pPr>
        <w:pStyle w:val="Odstavecseseznamem"/>
        <w:numPr>
          <w:ilvl w:val="0"/>
          <w:numId w:val="5"/>
        </w:numPr>
      </w:pPr>
      <w:r>
        <w:t>Velení a štábní služba letectva</w:t>
      </w:r>
    </w:p>
    <w:p w14:paraId="63513819" w14:textId="67688028" w:rsidR="001E4690" w:rsidRDefault="001E4690" w:rsidP="00BE5220">
      <w:pPr>
        <w:pStyle w:val="Odstavecseseznamem"/>
        <w:numPr>
          <w:ilvl w:val="0"/>
          <w:numId w:val="5"/>
        </w:numPr>
      </w:pPr>
      <w:r>
        <w:t xml:space="preserve">Velení vojskům a štábní práce </w:t>
      </w:r>
    </w:p>
    <w:p w14:paraId="2F096C61" w14:textId="4185B15A" w:rsidR="001E4690" w:rsidRDefault="001E4690" w:rsidP="00BE5220">
      <w:pPr>
        <w:pStyle w:val="Odstavecseseznamem"/>
        <w:numPr>
          <w:ilvl w:val="0"/>
          <w:numId w:val="5"/>
        </w:numPr>
      </w:pPr>
      <w:r>
        <w:t>Vojenská doprava</w:t>
      </w:r>
    </w:p>
    <w:p w14:paraId="40F19A8B" w14:textId="1F9163CD" w:rsidR="001E4690" w:rsidRDefault="001E4690" w:rsidP="00BE5220">
      <w:pPr>
        <w:pStyle w:val="Odstavecseseznamem"/>
        <w:numPr>
          <w:ilvl w:val="0"/>
          <w:numId w:val="5"/>
        </w:numPr>
      </w:pPr>
      <w:r>
        <w:t>Vojenská farmacie</w:t>
      </w:r>
    </w:p>
    <w:p w14:paraId="27AE7E86" w14:textId="6F3218A4" w:rsidR="001E4690" w:rsidRDefault="001E4690" w:rsidP="00BE5220">
      <w:pPr>
        <w:pStyle w:val="Odstavecseseznamem"/>
        <w:numPr>
          <w:ilvl w:val="0"/>
          <w:numId w:val="5"/>
        </w:numPr>
      </w:pPr>
      <w:r>
        <w:t>Vojenská geografie</w:t>
      </w:r>
    </w:p>
    <w:p w14:paraId="6FE831A1" w14:textId="0D7AF59C" w:rsidR="001E4690" w:rsidRDefault="001E4690" w:rsidP="00BE5220">
      <w:pPr>
        <w:pStyle w:val="Odstavecseseznamem"/>
        <w:numPr>
          <w:ilvl w:val="0"/>
          <w:numId w:val="5"/>
        </w:numPr>
      </w:pPr>
      <w:r>
        <w:t xml:space="preserve">Vojenská historie </w:t>
      </w:r>
    </w:p>
    <w:p w14:paraId="412D239C" w14:textId="46C9877D" w:rsidR="001E4690" w:rsidRDefault="001E4690" w:rsidP="00BE5220">
      <w:pPr>
        <w:pStyle w:val="Odstavecseseznamem"/>
        <w:numPr>
          <w:ilvl w:val="0"/>
          <w:numId w:val="5"/>
        </w:numPr>
      </w:pPr>
      <w:r>
        <w:t>Vojenská logistika</w:t>
      </w:r>
    </w:p>
    <w:p w14:paraId="3C5F96F5" w14:textId="122BD7A3" w:rsidR="001E4690" w:rsidRDefault="001E4690" w:rsidP="00BE5220">
      <w:pPr>
        <w:pStyle w:val="Odstavecseseznamem"/>
        <w:numPr>
          <w:ilvl w:val="0"/>
          <w:numId w:val="5"/>
        </w:numPr>
      </w:pPr>
      <w:r>
        <w:t>Vojenská topografie a navigační systémy</w:t>
      </w:r>
    </w:p>
    <w:p w14:paraId="36FC480E" w14:textId="32E83F91" w:rsidR="001E4690" w:rsidRDefault="001E4690" w:rsidP="00BE5220">
      <w:pPr>
        <w:pStyle w:val="Odstavecseseznamem"/>
        <w:numPr>
          <w:ilvl w:val="0"/>
          <w:numId w:val="5"/>
        </w:numPr>
      </w:pPr>
      <w:r>
        <w:t>Vojenské stavby</w:t>
      </w:r>
    </w:p>
    <w:p w14:paraId="12DB6636" w14:textId="20F1ED66" w:rsidR="001E4690" w:rsidRDefault="001E4690" w:rsidP="00BE5220">
      <w:pPr>
        <w:pStyle w:val="Odstavecseseznamem"/>
        <w:numPr>
          <w:ilvl w:val="0"/>
          <w:numId w:val="5"/>
        </w:numPr>
      </w:pPr>
      <w:r>
        <w:t xml:space="preserve">Vojenské umění </w:t>
      </w:r>
    </w:p>
    <w:p w14:paraId="7C2D3526" w14:textId="3143CC56" w:rsidR="001E4690" w:rsidRDefault="001E4690" w:rsidP="00BE5220">
      <w:pPr>
        <w:pStyle w:val="Odstavecseseznamem"/>
        <w:numPr>
          <w:ilvl w:val="0"/>
          <w:numId w:val="5"/>
        </w:numPr>
      </w:pPr>
      <w:r>
        <w:t>Vojenský leadership</w:t>
      </w:r>
    </w:p>
    <w:p w14:paraId="1102C933" w14:textId="5BF349F3" w:rsidR="001E4690" w:rsidRDefault="001E4690" w:rsidP="00BE5220">
      <w:pPr>
        <w:pStyle w:val="Odstavecseseznamem"/>
        <w:numPr>
          <w:ilvl w:val="0"/>
          <w:numId w:val="5"/>
        </w:numPr>
      </w:pPr>
      <w:r>
        <w:t xml:space="preserve">Všeobecná ženijní podpora </w:t>
      </w:r>
    </w:p>
    <w:p w14:paraId="1F68D3C2" w14:textId="63CF03EE" w:rsidR="001E4690" w:rsidRDefault="001E4690" w:rsidP="00BE5220">
      <w:pPr>
        <w:pStyle w:val="Odstavecseseznamem"/>
        <w:numPr>
          <w:ilvl w:val="0"/>
          <w:numId w:val="5"/>
        </w:numPr>
      </w:pPr>
      <w:r>
        <w:lastRenderedPageBreak/>
        <w:t xml:space="preserve">Vševojsková příprava </w:t>
      </w:r>
    </w:p>
    <w:p w14:paraId="6893E1D0" w14:textId="0E5C6F11" w:rsidR="001E4690" w:rsidRDefault="001E4690" w:rsidP="001E4690">
      <w:pPr>
        <w:pStyle w:val="Odstavecseseznamem"/>
        <w:numPr>
          <w:ilvl w:val="0"/>
          <w:numId w:val="5"/>
        </w:numPr>
      </w:pPr>
      <w:r>
        <w:t>Vybavení a výzbroj letadel</w:t>
      </w:r>
    </w:p>
    <w:p w14:paraId="0B1D8AF0" w14:textId="5CC2D5BA" w:rsidR="001E4690" w:rsidRDefault="001E4690" w:rsidP="001E4690">
      <w:pPr>
        <w:pStyle w:val="Odstavecseseznamem"/>
        <w:numPr>
          <w:ilvl w:val="0"/>
          <w:numId w:val="5"/>
        </w:numPr>
      </w:pPr>
      <w:r>
        <w:t>Vybrané manažerské nástroje a metody</w:t>
      </w:r>
    </w:p>
    <w:p w14:paraId="23C9749A" w14:textId="481CF2AD" w:rsidR="001E4690" w:rsidRDefault="001E4690" w:rsidP="001E4690">
      <w:pPr>
        <w:pStyle w:val="Odstavecseseznamem"/>
        <w:numPr>
          <w:ilvl w:val="0"/>
          <w:numId w:val="5"/>
        </w:numPr>
      </w:pPr>
      <w:r>
        <w:t>Vývoj a správa IS</w:t>
      </w:r>
    </w:p>
    <w:p w14:paraId="1996B8A2" w14:textId="28DDE51E" w:rsidR="001E4690" w:rsidRDefault="00D05209" w:rsidP="001E4690">
      <w:pPr>
        <w:pStyle w:val="Odstavecseseznamem"/>
        <w:numPr>
          <w:ilvl w:val="0"/>
          <w:numId w:val="5"/>
        </w:numPr>
      </w:pPr>
      <w:r>
        <w:t>Vývoj aplikací</w:t>
      </w:r>
    </w:p>
    <w:p w14:paraId="63AB7A4D" w14:textId="3E642445" w:rsidR="00D05209" w:rsidRDefault="00D05209" w:rsidP="001E4690">
      <w:pPr>
        <w:pStyle w:val="Odstavecseseznamem"/>
        <w:numPr>
          <w:ilvl w:val="0"/>
          <w:numId w:val="5"/>
        </w:numPr>
      </w:pPr>
      <w:r>
        <w:t>Výzbroj a bojové použití chemického vojska</w:t>
      </w:r>
    </w:p>
    <w:p w14:paraId="22D05398" w14:textId="0495E0BC" w:rsidR="00D05209" w:rsidRDefault="00B83C3A" w:rsidP="001E4690">
      <w:pPr>
        <w:pStyle w:val="Odstavecseseznamem"/>
        <w:numPr>
          <w:ilvl w:val="0"/>
          <w:numId w:val="5"/>
        </w:numPr>
      </w:pPr>
      <w:r>
        <w:t>Zabezpečení personálu a infrastruktury logistiky</w:t>
      </w:r>
    </w:p>
    <w:p w14:paraId="04DB4685" w14:textId="7760DC4B" w:rsidR="00B83C3A" w:rsidRDefault="00B83C3A" w:rsidP="001E4690">
      <w:pPr>
        <w:pStyle w:val="Odstavecseseznamem"/>
        <w:numPr>
          <w:ilvl w:val="0"/>
          <w:numId w:val="5"/>
        </w:numPr>
      </w:pPr>
      <w:r>
        <w:t xml:space="preserve">Zacházení s omamnými a psychotropními látkami </w:t>
      </w:r>
    </w:p>
    <w:p w14:paraId="59F02134" w14:textId="303A5EB1" w:rsidR="00B83C3A" w:rsidRDefault="00B83C3A" w:rsidP="001E4690">
      <w:pPr>
        <w:pStyle w:val="Odstavecseseznamem"/>
        <w:numPr>
          <w:ilvl w:val="0"/>
          <w:numId w:val="5"/>
        </w:numPr>
      </w:pPr>
      <w:r>
        <w:t>Základní kurz – Palubní střelec</w:t>
      </w:r>
    </w:p>
    <w:p w14:paraId="4A4F6AB7" w14:textId="5E7F86D0" w:rsidR="00B83C3A" w:rsidRDefault="00B83C3A" w:rsidP="001E4690">
      <w:pPr>
        <w:pStyle w:val="Odstavecseseznamem"/>
        <w:numPr>
          <w:ilvl w:val="0"/>
          <w:numId w:val="5"/>
        </w:numPr>
      </w:pPr>
      <w:r>
        <w:t>Základní kurz UAS</w:t>
      </w:r>
    </w:p>
    <w:p w14:paraId="5D63C0D0" w14:textId="5FBFBEEE" w:rsidR="00B83C3A" w:rsidRDefault="008966BE" w:rsidP="001E4690">
      <w:pPr>
        <w:pStyle w:val="Odstavecseseznamem"/>
        <w:numPr>
          <w:ilvl w:val="0"/>
          <w:numId w:val="5"/>
        </w:numPr>
      </w:pPr>
      <w:r>
        <w:t xml:space="preserve">Základní pilotní příprava </w:t>
      </w:r>
    </w:p>
    <w:p w14:paraId="5A0C93F7" w14:textId="3ECAA395" w:rsidR="008966BE" w:rsidRDefault="008966BE" w:rsidP="001E4690">
      <w:pPr>
        <w:pStyle w:val="Odstavecseseznamem"/>
        <w:numPr>
          <w:ilvl w:val="0"/>
          <w:numId w:val="5"/>
        </w:numPr>
      </w:pPr>
      <w:r>
        <w:t xml:space="preserve">Základy aerodynamiky a konstrukce letadel </w:t>
      </w:r>
    </w:p>
    <w:p w14:paraId="7EF27380" w14:textId="0AAD9D5F" w:rsidR="008966BE" w:rsidRDefault="008966BE" w:rsidP="001E4690">
      <w:pPr>
        <w:pStyle w:val="Odstavecseseznamem"/>
        <w:numPr>
          <w:ilvl w:val="0"/>
          <w:numId w:val="5"/>
        </w:numPr>
      </w:pPr>
      <w:r>
        <w:t xml:space="preserve">Základy elektrotechniky </w:t>
      </w:r>
    </w:p>
    <w:p w14:paraId="417B0533" w14:textId="6C29E34E" w:rsidR="008966BE" w:rsidRDefault="008966BE" w:rsidP="001E4690">
      <w:pPr>
        <w:pStyle w:val="Odstavecseseznamem"/>
        <w:numPr>
          <w:ilvl w:val="0"/>
          <w:numId w:val="5"/>
        </w:numPr>
      </w:pPr>
      <w:r>
        <w:t xml:space="preserve">Základy elektrotechniky a výkonové elektrotechniky </w:t>
      </w:r>
    </w:p>
    <w:p w14:paraId="1E022A2A" w14:textId="6CFC6118" w:rsidR="008966BE" w:rsidRDefault="008966BE" w:rsidP="001E4690">
      <w:pPr>
        <w:pStyle w:val="Odstavecseseznamem"/>
        <w:numPr>
          <w:ilvl w:val="0"/>
          <w:numId w:val="5"/>
        </w:numPr>
      </w:pPr>
      <w:r>
        <w:t xml:space="preserve">Základy informatiky </w:t>
      </w:r>
    </w:p>
    <w:p w14:paraId="2925C9B6" w14:textId="0250C6E0" w:rsidR="00606479" w:rsidRDefault="00606479" w:rsidP="001E4690">
      <w:pPr>
        <w:pStyle w:val="Odstavecseseznamem"/>
        <w:numPr>
          <w:ilvl w:val="0"/>
          <w:numId w:val="5"/>
        </w:numPr>
      </w:pPr>
      <w:r>
        <w:t>Základy kartografie a topografie</w:t>
      </w:r>
    </w:p>
    <w:p w14:paraId="6FEA2A75" w14:textId="37AD1CE2" w:rsidR="00606479" w:rsidRDefault="00606479" w:rsidP="001E4690">
      <w:pPr>
        <w:pStyle w:val="Odstavecseseznamem"/>
        <w:numPr>
          <w:ilvl w:val="0"/>
          <w:numId w:val="5"/>
        </w:numPr>
      </w:pPr>
      <w:r>
        <w:t>Základy laické první pomoci</w:t>
      </w:r>
    </w:p>
    <w:p w14:paraId="0739DD6D" w14:textId="7A2B06E7" w:rsidR="00C34285" w:rsidRDefault="00C34285" w:rsidP="001E4690">
      <w:pPr>
        <w:pStyle w:val="Odstavecseseznamem"/>
        <w:numPr>
          <w:ilvl w:val="0"/>
          <w:numId w:val="5"/>
        </w:numPr>
      </w:pPr>
      <w:r>
        <w:t>Základy práva</w:t>
      </w:r>
    </w:p>
    <w:p w14:paraId="5FB4CCF1" w14:textId="3618C673" w:rsidR="00C34285" w:rsidRDefault="00C34285" w:rsidP="001E4690">
      <w:pPr>
        <w:pStyle w:val="Odstavecseseznamem"/>
        <w:numPr>
          <w:ilvl w:val="0"/>
          <w:numId w:val="5"/>
        </w:numPr>
      </w:pPr>
      <w:r>
        <w:t>Základy řízení finančních zdrojů</w:t>
      </w:r>
    </w:p>
    <w:p w14:paraId="6F81EE56" w14:textId="58DA6225" w:rsidR="00152D1C" w:rsidRDefault="00152D1C" w:rsidP="001E4690">
      <w:pPr>
        <w:pStyle w:val="Odstavecseseznamem"/>
        <w:numPr>
          <w:ilvl w:val="0"/>
          <w:numId w:val="5"/>
        </w:numPr>
      </w:pPr>
      <w:r>
        <w:t>Základy spolehlivosti</w:t>
      </w:r>
    </w:p>
    <w:p w14:paraId="4CF40367" w14:textId="3D350FA7" w:rsidR="00152D1C" w:rsidRDefault="001D58CB" w:rsidP="001E4690">
      <w:pPr>
        <w:pStyle w:val="Odstavecseseznamem"/>
        <w:numPr>
          <w:ilvl w:val="0"/>
          <w:numId w:val="5"/>
        </w:numPr>
      </w:pPr>
      <w:r>
        <w:t>Základy spolehlivosti technických systémů</w:t>
      </w:r>
    </w:p>
    <w:p w14:paraId="37A65921" w14:textId="2F9CC33F" w:rsidR="00D368E4" w:rsidRDefault="00D368E4" w:rsidP="001E4690">
      <w:pPr>
        <w:pStyle w:val="Odstavecseseznamem"/>
        <w:numPr>
          <w:ilvl w:val="0"/>
          <w:numId w:val="5"/>
        </w:numPr>
      </w:pPr>
      <w:r>
        <w:t xml:space="preserve">Základy strojnictví a části strojů </w:t>
      </w:r>
    </w:p>
    <w:p w14:paraId="2BFB1524" w14:textId="5AFA1F99" w:rsidR="00D368E4" w:rsidRDefault="00D368E4" w:rsidP="001E4690">
      <w:pPr>
        <w:pStyle w:val="Odstavecseseznamem"/>
        <w:numPr>
          <w:ilvl w:val="0"/>
          <w:numId w:val="5"/>
        </w:numPr>
      </w:pPr>
      <w:r>
        <w:t xml:space="preserve">Základy tělesné výchovy </w:t>
      </w:r>
    </w:p>
    <w:p w14:paraId="489B0DB8" w14:textId="05F9538C" w:rsidR="00D368E4" w:rsidRDefault="00D368E4" w:rsidP="001E4690">
      <w:pPr>
        <w:pStyle w:val="Odstavecseseznamem"/>
        <w:numPr>
          <w:ilvl w:val="0"/>
          <w:numId w:val="5"/>
        </w:numPr>
      </w:pPr>
      <w:r>
        <w:t xml:space="preserve">Základy zpravodajství </w:t>
      </w:r>
    </w:p>
    <w:p w14:paraId="4906C5AD" w14:textId="535E7AC2" w:rsidR="00D368E4" w:rsidRDefault="00D368E4" w:rsidP="001E4690">
      <w:pPr>
        <w:pStyle w:val="Odstavecseseznamem"/>
        <w:numPr>
          <w:ilvl w:val="0"/>
          <w:numId w:val="5"/>
        </w:numPr>
      </w:pPr>
      <w:r>
        <w:t>Zaměřovací přístroje</w:t>
      </w:r>
    </w:p>
    <w:p w14:paraId="6A984967" w14:textId="11C5305A" w:rsidR="00D368E4" w:rsidRDefault="00D368E4" w:rsidP="001E4690">
      <w:pPr>
        <w:pStyle w:val="Odstavecseseznamem"/>
        <w:numPr>
          <w:ilvl w:val="0"/>
          <w:numId w:val="5"/>
        </w:numPr>
      </w:pPr>
      <w:r>
        <w:t>Zaměřovače a systémy řízení palby</w:t>
      </w:r>
    </w:p>
    <w:p w14:paraId="54DCA065" w14:textId="2FE9ACC3" w:rsidR="00D368E4" w:rsidRDefault="00C67C46" w:rsidP="001E4690">
      <w:pPr>
        <w:pStyle w:val="Odstavecseseznamem"/>
        <w:numPr>
          <w:ilvl w:val="0"/>
          <w:numId w:val="5"/>
        </w:numPr>
      </w:pPr>
      <w:r>
        <w:t>Zbraně</w:t>
      </w:r>
    </w:p>
    <w:p w14:paraId="32957FFE" w14:textId="1BF483C1" w:rsidR="00C67C46" w:rsidRDefault="00C67C46" w:rsidP="001E4690">
      <w:pPr>
        <w:pStyle w:val="Odstavecseseznamem"/>
        <w:numPr>
          <w:ilvl w:val="0"/>
          <w:numId w:val="5"/>
        </w:numPr>
      </w:pPr>
      <w:r>
        <w:t>Zbraně a munice</w:t>
      </w:r>
    </w:p>
    <w:p w14:paraId="0E6F4B1F" w14:textId="1D1F2930" w:rsidR="00C67C46" w:rsidRDefault="0021069D" w:rsidP="001E4690">
      <w:pPr>
        <w:pStyle w:val="Odstavecseseznamem"/>
        <w:numPr>
          <w:ilvl w:val="0"/>
          <w:numId w:val="5"/>
        </w:numPr>
      </w:pPr>
      <w:r>
        <w:t xml:space="preserve">Zbraně hromadného ničení a ochrana proti nim </w:t>
      </w:r>
    </w:p>
    <w:p w14:paraId="4F7BC9D6" w14:textId="3431753A" w:rsidR="0021069D" w:rsidRDefault="00E76E3F" w:rsidP="001E4690">
      <w:pPr>
        <w:pStyle w:val="Odstavecseseznamem"/>
        <w:numPr>
          <w:ilvl w:val="0"/>
          <w:numId w:val="5"/>
        </w:numPr>
      </w:pPr>
      <w:r>
        <w:t>Zbraňové systémy PVO</w:t>
      </w:r>
    </w:p>
    <w:p w14:paraId="686B0BE8" w14:textId="4BE4C3E3" w:rsidR="00E76E3F" w:rsidRDefault="00E76E3F" w:rsidP="001E4690">
      <w:pPr>
        <w:pStyle w:val="Odstavecseseznamem"/>
        <w:numPr>
          <w:ilvl w:val="0"/>
          <w:numId w:val="5"/>
        </w:numPr>
      </w:pPr>
      <w:r>
        <w:t>Zbrojní služba</w:t>
      </w:r>
    </w:p>
    <w:p w14:paraId="223BB964" w14:textId="0CAABC0E" w:rsidR="00E76E3F" w:rsidRDefault="00E76E3F" w:rsidP="001E4690">
      <w:pPr>
        <w:pStyle w:val="Odstavecseseznamem"/>
        <w:numPr>
          <w:ilvl w:val="0"/>
          <w:numId w:val="5"/>
        </w:numPr>
      </w:pPr>
      <w:r>
        <w:t xml:space="preserve">Zpravodajské zabezpečení a průzkum </w:t>
      </w:r>
    </w:p>
    <w:p w14:paraId="0CFD2C0C" w14:textId="010E71B5" w:rsidR="00E76E3F" w:rsidRDefault="00E76E3F" w:rsidP="001E4690">
      <w:pPr>
        <w:pStyle w:val="Odstavecseseznamem"/>
        <w:numPr>
          <w:ilvl w:val="0"/>
          <w:numId w:val="5"/>
        </w:numPr>
      </w:pPr>
      <w:r>
        <w:t>Zpravodajský systém České republiky</w:t>
      </w:r>
    </w:p>
    <w:p w14:paraId="222CE51A" w14:textId="1BFF932A" w:rsidR="00E76E3F" w:rsidRDefault="00F5101E" w:rsidP="001E4690">
      <w:pPr>
        <w:pStyle w:val="Odstavecseseznamem"/>
        <w:numPr>
          <w:ilvl w:val="0"/>
          <w:numId w:val="5"/>
        </w:numPr>
      </w:pPr>
      <w:r>
        <w:t>Ženijní podpora</w:t>
      </w:r>
    </w:p>
    <w:p w14:paraId="36BD8654" w14:textId="3B446726" w:rsidR="00F5101E" w:rsidRPr="008D4F2C" w:rsidRDefault="00F5101E" w:rsidP="001E4690">
      <w:pPr>
        <w:pStyle w:val="Odstavecseseznamem"/>
        <w:numPr>
          <w:ilvl w:val="0"/>
          <w:numId w:val="5"/>
        </w:numPr>
      </w:pPr>
      <w:r>
        <w:t>Ženijní technika</w:t>
      </w:r>
    </w:p>
    <w:sectPr w:rsidR="00F5101E" w:rsidRPr="008D4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masis MT Pro Black">
    <w:charset w:val="EE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D60"/>
    <w:multiLevelType w:val="multilevel"/>
    <w:tmpl w:val="3C30754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00179"/>
    <w:multiLevelType w:val="multilevel"/>
    <w:tmpl w:val="54F0D67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07B13"/>
    <w:multiLevelType w:val="hybridMultilevel"/>
    <w:tmpl w:val="A5A2A6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F709E"/>
    <w:multiLevelType w:val="hybridMultilevel"/>
    <w:tmpl w:val="69AC812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6E3367EC"/>
    <w:multiLevelType w:val="hybridMultilevel"/>
    <w:tmpl w:val="3FB201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17"/>
    <w:rsid w:val="00080004"/>
    <w:rsid w:val="0009553C"/>
    <w:rsid w:val="000B1141"/>
    <w:rsid w:val="000C2F9C"/>
    <w:rsid w:val="00113E46"/>
    <w:rsid w:val="00152D1C"/>
    <w:rsid w:val="00156A55"/>
    <w:rsid w:val="001629CC"/>
    <w:rsid w:val="00162FAF"/>
    <w:rsid w:val="00194BBD"/>
    <w:rsid w:val="001B508A"/>
    <w:rsid w:val="001B778D"/>
    <w:rsid w:val="001D58CB"/>
    <w:rsid w:val="001E4587"/>
    <w:rsid w:val="001E4690"/>
    <w:rsid w:val="00202817"/>
    <w:rsid w:val="0021069D"/>
    <w:rsid w:val="00224E6F"/>
    <w:rsid w:val="00275A50"/>
    <w:rsid w:val="0028505A"/>
    <w:rsid w:val="0029272E"/>
    <w:rsid w:val="002D6390"/>
    <w:rsid w:val="002E650C"/>
    <w:rsid w:val="00301F98"/>
    <w:rsid w:val="003462B0"/>
    <w:rsid w:val="00346693"/>
    <w:rsid w:val="00351701"/>
    <w:rsid w:val="00364E3A"/>
    <w:rsid w:val="003666CF"/>
    <w:rsid w:val="00384919"/>
    <w:rsid w:val="00391B83"/>
    <w:rsid w:val="00393258"/>
    <w:rsid w:val="003E483A"/>
    <w:rsid w:val="00424BA2"/>
    <w:rsid w:val="00431283"/>
    <w:rsid w:val="004339AB"/>
    <w:rsid w:val="00456122"/>
    <w:rsid w:val="00494E5F"/>
    <w:rsid w:val="004A71DD"/>
    <w:rsid w:val="00555221"/>
    <w:rsid w:val="005B2138"/>
    <w:rsid w:val="005D3DC4"/>
    <w:rsid w:val="005F5632"/>
    <w:rsid w:val="005F64FB"/>
    <w:rsid w:val="006040BB"/>
    <w:rsid w:val="00606479"/>
    <w:rsid w:val="00630E86"/>
    <w:rsid w:val="006758ED"/>
    <w:rsid w:val="00685A05"/>
    <w:rsid w:val="00693D25"/>
    <w:rsid w:val="006A082B"/>
    <w:rsid w:val="006C39F6"/>
    <w:rsid w:val="006D296D"/>
    <w:rsid w:val="006E23CF"/>
    <w:rsid w:val="00714C7C"/>
    <w:rsid w:val="00727AE2"/>
    <w:rsid w:val="0076086A"/>
    <w:rsid w:val="00776D8C"/>
    <w:rsid w:val="007801CF"/>
    <w:rsid w:val="007A4660"/>
    <w:rsid w:val="007A7985"/>
    <w:rsid w:val="007C4029"/>
    <w:rsid w:val="007D2AF6"/>
    <w:rsid w:val="007E1D7E"/>
    <w:rsid w:val="00800081"/>
    <w:rsid w:val="00811DAC"/>
    <w:rsid w:val="00837796"/>
    <w:rsid w:val="00861D62"/>
    <w:rsid w:val="00863498"/>
    <w:rsid w:val="00882809"/>
    <w:rsid w:val="008966BE"/>
    <w:rsid w:val="008A40EB"/>
    <w:rsid w:val="008D13DA"/>
    <w:rsid w:val="008D4F2C"/>
    <w:rsid w:val="009140F4"/>
    <w:rsid w:val="00923A82"/>
    <w:rsid w:val="00927F5F"/>
    <w:rsid w:val="00964A5E"/>
    <w:rsid w:val="009C0B1E"/>
    <w:rsid w:val="009C7FD6"/>
    <w:rsid w:val="009D05D6"/>
    <w:rsid w:val="009E79E1"/>
    <w:rsid w:val="00A078E2"/>
    <w:rsid w:val="00A22B72"/>
    <w:rsid w:val="00A56EDB"/>
    <w:rsid w:val="00A67103"/>
    <w:rsid w:val="00AB7749"/>
    <w:rsid w:val="00AF7FA1"/>
    <w:rsid w:val="00B1242B"/>
    <w:rsid w:val="00B83C3A"/>
    <w:rsid w:val="00B904ED"/>
    <w:rsid w:val="00B91911"/>
    <w:rsid w:val="00B91BF7"/>
    <w:rsid w:val="00B96506"/>
    <w:rsid w:val="00BC3ACA"/>
    <w:rsid w:val="00BD5574"/>
    <w:rsid w:val="00BE5220"/>
    <w:rsid w:val="00C03B0E"/>
    <w:rsid w:val="00C20090"/>
    <w:rsid w:val="00C237E2"/>
    <w:rsid w:val="00C34285"/>
    <w:rsid w:val="00C41E11"/>
    <w:rsid w:val="00C67C46"/>
    <w:rsid w:val="00C8549C"/>
    <w:rsid w:val="00D05209"/>
    <w:rsid w:val="00D368E4"/>
    <w:rsid w:val="00DB4533"/>
    <w:rsid w:val="00DD5964"/>
    <w:rsid w:val="00DE7421"/>
    <w:rsid w:val="00DF1057"/>
    <w:rsid w:val="00E2581E"/>
    <w:rsid w:val="00E32FE2"/>
    <w:rsid w:val="00E76E3F"/>
    <w:rsid w:val="00F05851"/>
    <w:rsid w:val="00F349A6"/>
    <w:rsid w:val="00F5101E"/>
    <w:rsid w:val="00F56AE7"/>
    <w:rsid w:val="00F80CC3"/>
    <w:rsid w:val="00FC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4857"/>
  <w15:chartTrackingRefBased/>
  <w15:docId w15:val="{1F92879B-BD4D-4EBF-A315-D4DCE31A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02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02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202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1233</Words>
  <Characters>7276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Beran Jan</dc:creator>
  <cp:keywords/>
  <dc:description/>
  <cp:lastModifiedBy>Beran Jan</cp:lastModifiedBy>
  <cp:revision>110</cp:revision>
  <dcterms:created xsi:type="dcterms:W3CDTF">2021-11-07T09:46:00Z</dcterms:created>
  <dcterms:modified xsi:type="dcterms:W3CDTF">2021-11-07T13:13:00Z</dcterms:modified>
</cp:coreProperties>
</file>