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77777777" w:rsidR="00A321F9" w:rsidRPr="00A321F9" w:rsidRDefault="00A321F9" w:rsidP="00A321F9">
      <w:pPr>
        <w:pStyle w:val="1"/>
        <w:rPr>
          <w:lang w:val="bg-BG"/>
        </w:rPr>
      </w:pPr>
      <w:r w:rsidRPr="00A321F9">
        <w:t>Exercises: Arrays Advanced</w:t>
      </w:r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proofErr w:type="gramStart"/>
      <w:r w:rsidRPr="00A321F9">
        <w:t>-  find</w:t>
      </w:r>
      <w:proofErr w:type="gramEnd"/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1C95317B" w14:textId="77777777" w:rsidR="00AA2E19" w:rsidRPr="00AA2E19" w:rsidRDefault="00AA2E19" w:rsidP="00AA2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solution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(input){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copy=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slice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train=copy[</w:t>
      </w:r>
      <w:r w:rsidRPr="00AA2E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map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makeMeNumber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maxCapacity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A2E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(copy[</w:t>
      </w:r>
      <w:r w:rsidRPr="00AA2E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commands=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input.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slice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2E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for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commands){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commandInfo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command.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if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commandInfo.</w:t>
      </w:r>
      <w:r w:rsidRPr="00AA2E1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===</w:t>
      </w:r>
      <w:r w:rsidRPr="00AA2E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wagon=</w:t>
      </w:r>
      <w:r w:rsidRPr="00AA2E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commandInfo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A2E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train.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(wagon)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passengers=</w:t>
      </w:r>
      <w:r w:rsidRPr="00AA2E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commandInfo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A2E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for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train){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     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wagon=train[index]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if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passengers+wagon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)&lt;=</w:t>
      </w:r>
      <w:proofErr w:type="spellStart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maxCapacity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train[index]+=passengers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break;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}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A2E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(train)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makeMeNumber</w:t>
      </w:r>
      <w:proofErr w:type="spellEnd"/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(element){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A2E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(element)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A2E19">
        <w:rPr>
          <w:rFonts w:ascii="Courier New" w:eastAsia="Times New Roman" w:hAnsi="Courier New" w:cs="Courier New"/>
          <w:color w:val="FFC66D"/>
          <w:sz w:val="20"/>
          <w:szCs w:val="20"/>
        </w:rPr>
        <w:t>solution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'32 54 21 12 4 0 23'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'75'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'Add 10'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'Add 0'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'30'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'10'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A2E19">
        <w:rPr>
          <w:rFonts w:ascii="Courier New" w:eastAsia="Times New Roman" w:hAnsi="Courier New" w:cs="Courier New"/>
          <w:color w:val="6A8759"/>
          <w:sz w:val="20"/>
          <w:szCs w:val="20"/>
        </w:rPr>
        <w:t>'75'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A2E19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A2E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57EB66ED" w14:textId="77777777" w:rsidR="00A64A1C" w:rsidRPr="00A64A1C" w:rsidRDefault="00A64A1C" w:rsidP="00A64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A64A1C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(input</w:t>
      </w:r>
      <w:proofErr w:type="gramStart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gramEnd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output=</w:t>
      </w:r>
      <w:proofErr w:type="spellStart"/>
      <w:r w:rsidRPr="00A64A1C">
        <w:rPr>
          <w:rFonts w:ascii="Courier New" w:eastAsia="Times New Roman" w:hAnsi="Courier New" w:cs="Courier New"/>
          <w:color w:val="FFC66D"/>
          <w:sz w:val="20"/>
          <w:szCs w:val="20"/>
        </w:rPr>
        <w:t>uniqueElements</w:t>
      </w:r>
      <w:proofErr w:type="spellEnd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console.log(</w:t>
      </w:r>
      <w:proofErr w:type="spellStart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output.join</w:t>
      </w:r>
      <w:proofErr w:type="spellEnd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A1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uniqueElements</w:t>
      </w:r>
      <w:proofErr w:type="spellEnd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(collection) {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collection) {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arr.includes</w:t>
      </w:r>
      <w:proofErr w:type="spellEnd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(element)) {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</w:t>
      </w:r>
      <w:proofErr w:type="spellStart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arr.push</w:t>
      </w:r>
      <w:proofErr w:type="spellEnd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(element)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br/>
        <w:t>solve([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4A1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64A1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6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64344CEF" w14:textId="77777777" w:rsidR="00CB2BBB" w:rsidRPr="00CB2BBB" w:rsidRDefault="00CB2BBB" w:rsidP="00CB2B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(array){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guest=[]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array){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info=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element.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info.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includes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'not'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guest.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includes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guest.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already in the list`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guest.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includes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guest=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guest.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guestName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)=&gt;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guestName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!==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not in the list`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B2B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guest.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proofErr w:type="spellEnd"/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2BB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'Allie is going!'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'George is going!'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'John is not going!'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B2BBB">
        <w:rPr>
          <w:rFonts w:ascii="Courier New" w:eastAsia="Times New Roman" w:hAnsi="Courier New" w:cs="Courier New"/>
          <w:color w:val="6A8759"/>
          <w:sz w:val="20"/>
          <w:szCs w:val="20"/>
        </w:rPr>
        <w:t>'George is not going!'</w:t>
      </w:r>
      <w:r w:rsidRPr="00CB2BB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B2B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A2A432C" w14:textId="77777777" w:rsidR="00CB2BBB" w:rsidRDefault="00CB2BBB" w:rsidP="00CB2BBB">
      <w:pPr>
        <w:pStyle w:val="2"/>
        <w:numPr>
          <w:ilvl w:val="0"/>
          <w:numId w:val="0"/>
        </w:numPr>
        <w:rPr>
          <w:rFonts w:cstheme="minorHAnsi"/>
        </w:rPr>
      </w:pPr>
    </w:p>
    <w:p w14:paraId="7B3E6B25" w14:textId="77777777" w:rsidR="00CB2BBB" w:rsidRDefault="00CB2BBB" w:rsidP="00CB2BBB">
      <w:pPr>
        <w:pStyle w:val="2"/>
        <w:numPr>
          <w:ilvl w:val="0"/>
          <w:numId w:val="0"/>
        </w:numPr>
        <w:rPr>
          <w:rFonts w:cstheme="minorHAnsi"/>
        </w:rPr>
      </w:pPr>
    </w:p>
    <w:p w14:paraId="5FC0BE7B" w14:textId="55237DBA" w:rsidR="00A321F9" w:rsidRPr="00A321F9" w:rsidRDefault="00CB2BBB" w:rsidP="00CB2BBB">
      <w:pPr>
        <w:pStyle w:val="2"/>
        <w:numPr>
          <w:ilvl w:val="0"/>
          <w:numId w:val="0"/>
        </w:numPr>
        <w:rPr>
          <w:rFonts w:cstheme="minorHAnsi"/>
          <w:lang w:val="bg-BG"/>
        </w:rPr>
      </w:pPr>
      <w:r>
        <w:rPr>
          <w:rFonts w:cstheme="minorHAnsi"/>
        </w:rPr>
        <w:t xml:space="preserve">4 </w:t>
      </w:r>
      <w:r w:rsidR="00A321F9"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35A29F0E" w:rsidR="00A321F9" w:rsidRPr="00A321F9" w:rsidRDefault="00A321F9" w:rsidP="003C6FA4">
            <w:pPr>
              <w:pStyle w:val="Body"/>
              <w:numPr>
                <w:ilvl w:val="0"/>
                <w:numId w:val="19"/>
              </w:numPr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1 69 2 63 3 52 18 31 21</w:t>
            </w:r>
          </w:p>
        </w:tc>
      </w:tr>
      <w:tr w:rsidR="003C6FA4" w:rsidRPr="00A321F9" w14:paraId="061D85CC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271EA" w14:textId="77777777" w:rsidR="003C6FA4" w:rsidRPr="00A321F9" w:rsidRDefault="003C6FA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23C2" w14:textId="77777777" w:rsidR="003C6FA4" w:rsidRPr="00A321F9" w:rsidRDefault="003C6FA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</w:p>
        </w:tc>
      </w:tr>
    </w:tbl>
    <w:p w14:paraId="35A01BED" w14:textId="77777777" w:rsidR="003C6FA4" w:rsidRPr="003C6FA4" w:rsidRDefault="003C6FA4" w:rsidP="003C6F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(array){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C6F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function 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solved 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a-b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solved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3C6F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6FA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  Sorted : 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${result}</w:t>
      </w:r>
      <w:r w:rsidRPr="003C6FA4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let 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for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3C6FA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theBiggestNumber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let 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theSmallestNumber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shift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theBiggestNumber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theSmallestNumber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</w:t>
      </w:r>
      <w:r w:rsidRPr="003C6F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6FA4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52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69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6FA4">
        <w:rPr>
          <w:rFonts w:ascii="Courier New" w:eastAsia="Times New Roman" w:hAnsi="Courier New" w:cs="Courier New"/>
          <w:color w:val="6897BB"/>
          <w:sz w:val="20"/>
          <w:szCs w:val="20"/>
        </w:rPr>
        <w:t>94</w:t>
      </w:r>
      <w:r w:rsidRPr="003C6FA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C6F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69597DD" w14:textId="77777777" w:rsidR="003C6FA4" w:rsidRDefault="003C6FA4" w:rsidP="003C6FA4">
      <w:pPr>
        <w:pStyle w:val="2"/>
        <w:numPr>
          <w:ilvl w:val="0"/>
          <w:numId w:val="0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</w:p>
    <w:p w14:paraId="273A0A71" w14:textId="77777777" w:rsidR="00D55F3F" w:rsidRPr="00D55F3F" w:rsidRDefault="00D55F3F" w:rsidP="00D55F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(array){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5F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solved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a-b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result=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solved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5F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D55F3F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theBiggestNumber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theSmallestNumber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shift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theBiggestNumber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theSmallestNumber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5F3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5F3F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112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122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62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5F3F">
        <w:rPr>
          <w:rFonts w:ascii="Courier New" w:eastAsia="Times New Roman" w:hAnsi="Courier New" w:cs="Courier New"/>
          <w:color w:val="6897BB"/>
          <w:sz w:val="20"/>
          <w:szCs w:val="20"/>
        </w:rPr>
        <w:t>92</w:t>
      </w:r>
      <w:r w:rsidRPr="00D55F3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55F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C592B4D" w14:textId="77777777" w:rsidR="003C6FA4" w:rsidRDefault="003C6FA4" w:rsidP="003C6FA4">
      <w:pPr>
        <w:pStyle w:val="2"/>
        <w:numPr>
          <w:ilvl w:val="0"/>
          <w:numId w:val="0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</w:p>
    <w:p w14:paraId="3C535D48" w14:textId="03EFA9FE" w:rsidR="00A321F9" w:rsidRPr="00A321F9" w:rsidRDefault="00A321F9" w:rsidP="003C6FA4">
      <w:pPr>
        <w:pStyle w:val="2"/>
        <w:numPr>
          <w:ilvl w:val="0"/>
          <w:numId w:val="0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6CC66EE" w14:textId="77777777" w:rsidR="00E83619" w:rsidRPr="00E83619" w:rsidRDefault="00E83619" w:rsidP="00E836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solution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bombInfo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bomb=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bombInfo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range=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bombInfo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index=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(bomb)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36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(index)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(index&gt;-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836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max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((index-range)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E836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Math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min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index=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(bomb)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(index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(range+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index=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indexOf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(bomb)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36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calculateSum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calculateSum</w:t>
      </w:r>
      <w:proofErr w:type="spellEnd"/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(array){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array){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sum+=n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83619">
        <w:rPr>
          <w:rFonts w:ascii="Courier New" w:eastAsia="Times New Roman" w:hAnsi="Courier New" w:cs="Courier New"/>
          <w:color w:val="FFC66D"/>
          <w:sz w:val="20"/>
          <w:szCs w:val="20"/>
        </w:rPr>
        <w:t>solution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36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8361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836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proofErr w:type="gramStart"/>
      <w:r w:rsidRPr="00A321F9">
        <w:rPr>
          <w:rFonts w:cstheme="minorHAnsi"/>
        </w:rPr>
        <w:t>contains</w:t>
      </w:r>
      <w:proofErr w:type="gramEnd"/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</w:tbl>
    <w:bookmarkEnd w:id="3"/>
    <w:p w14:paraId="66637A18" w14:textId="77777777" w:rsidR="009838CB" w:rsidRPr="009838CB" w:rsidRDefault="009838CB" w:rsidP="00983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9838C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9838CB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38C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38C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let 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deleteArray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9838CB">
        <w:rPr>
          <w:rFonts w:ascii="Courier New" w:eastAsia="Times New Roman" w:hAnsi="Courier New" w:cs="Courier New"/>
          <w:color w:val="FFC66D"/>
          <w:sz w:val="20"/>
          <w:szCs w:val="20"/>
        </w:rPr>
        <w:t>slice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(array[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38C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38C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deleteArray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let 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counter=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for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deleteArray.</w:t>
      </w:r>
      <w:r w:rsidRPr="009838C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9838C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deleteArray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]===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counter++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838C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38C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38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`"Number 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38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occurs 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${counter}</w:t>
      </w:r>
      <w:r w:rsidRPr="009838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times."`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9838CB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38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8C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838C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ac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06854DDE" w14:textId="77777777" w:rsidR="00334B0A" w:rsidRPr="00334B0A" w:rsidRDefault="00334B0A" w:rsidP="00334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string=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B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(string)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let 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B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array.</w:t>
      </w:r>
      <w:r w:rsidRPr="00334B0A">
        <w:rPr>
          <w:rFonts w:ascii="Courier New" w:eastAsia="Times New Roman" w:hAnsi="Courier New" w:cs="Courier New"/>
          <w:color w:val="9876AA"/>
          <w:sz w:val="20"/>
          <w:szCs w:val="20"/>
        </w:rPr>
        <w:t>push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(newArr[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334B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first=[]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for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array){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array[numbers]=</w:t>
      </w:r>
      <w:r w:rsidRPr="00334B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Number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(array[numbers])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first.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(array[numbers])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B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(first)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for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of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first){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!==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334B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`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Dont</w:t>
      </w:r>
      <w:proofErr w:type="spellEnd"/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contains`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break;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first.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B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(first)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B0A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4B0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addMany</w:t>
      </w:r>
      <w:proofErr w:type="spellEnd"/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5 9 8 7 6 5 '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'contains 15 '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'remove 3 '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'shift 1 '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B0A">
        <w:rPr>
          <w:rFonts w:ascii="Courier New" w:eastAsia="Times New Roman" w:hAnsi="Courier New" w:cs="Courier New"/>
          <w:color w:val="6A8759"/>
          <w:sz w:val="20"/>
          <w:szCs w:val="20"/>
        </w:rPr>
        <w:t>'print'</w:t>
      </w:r>
      <w:r w:rsidRPr="00334B0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34B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797CBFBD" w14:textId="77777777" w:rsidR="00403D0A" w:rsidRPr="00403D0A" w:rsidRDefault="00403D0A" w:rsidP="00403D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proofErr w:type="spellStart"/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gladiatorInventory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inputCommands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inventory =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inputCommands.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shift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inputCommands.</w:t>
      </w:r>
      <w:r w:rsidRPr="00403D0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commands =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inputCommands.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slice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()[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command = commands[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let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equipment = commands[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(command)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'Buy'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buy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(equipment)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'Trash'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thrash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(equipment)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'Repair'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repair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(equipment)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'Upgrade'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upgrade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(equipment)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D0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join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function 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buy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(eqp)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includes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(eqp))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(eqp)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thrash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(eqp)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(eqp === inventory[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repair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(eqp)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(eqp === inventory[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repaired =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repaired.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upgrade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(eqp)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eqp.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split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(item[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] === inventory[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inventory.</w:t>
      </w:r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splice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D0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eqp)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inventory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proofErr w:type="spellStart"/>
      <w:r w:rsidRPr="00403D0A">
        <w:rPr>
          <w:rFonts w:ascii="Courier New" w:eastAsia="Times New Roman" w:hAnsi="Courier New" w:cs="Courier New"/>
          <w:color w:val="FFC66D"/>
          <w:sz w:val="20"/>
          <w:szCs w:val="20"/>
        </w:rPr>
        <w:t>gladiatorInventory</w:t>
      </w:r>
      <w:proofErr w:type="spellEnd"/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'SWORD Shield Spear'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'Buy Bag'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'Trash Shield'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'Repair Spear'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03D0A">
        <w:rPr>
          <w:rFonts w:ascii="Courier New" w:eastAsia="Times New Roman" w:hAnsi="Courier New" w:cs="Courier New"/>
          <w:color w:val="6A8759"/>
          <w:sz w:val="20"/>
          <w:szCs w:val="20"/>
        </w:rPr>
        <w:t>'Upgrade SWORD-Steel'</w:t>
      </w:r>
      <w:r w:rsidRPr="00403D0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03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2F99B46" w14:textId="77777777" w:rsidR="00403D0A" w:rsidRPr="00403D0A" w:rsidRDefault="00403D0A" w:rsidP="00403D0A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34A48A49" w14:textId="77777777" w:rsidR="00403D0A" w:rsidRPr="00403D0A" w:rsidRDefault="00403D0A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</w:p>
    <w:p w14:paraId="28A97935" w14:textId="0CC675DE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691E575A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6C5D" w14:textId="77777777" w:rsidR="00622516" w:rsidRDefault="00622516" w:rsidP="008068A2">
      <w:pPr>
        <w:spacing w:after="0" w:line="240" w:lineRule="auto"/>
      </w:pPr>
      <w:r>
        <w:separator/>
      </w:r>
    </w:p>
  </w:endnote>
  <w:endnote w:type="continuationSeparator" w:id="0">
    <w:p w14:paraId="5EFC1518" w14:textId="77777777" w:rsidR="00622516" w:rsidRDefault="006225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A790" w14:textId="77777777" w:rsidR="00622516" w:rsidRDefault="00622516" w:rsidP="008068A2">
      <w:pPr>
        <w:spacing w:after="0" w:line="240" w:lineRule="auto"/>
      </w:pPr>
      <w:r>
        <w:separator/>
      </w:r>
    </w:p>
  </w:footnote>
  <w:footnote w:type="continuationSeparator" w:id="0">
    <w:p w14:paraId="53722976" w14:textId="77777777" w:rsidR="00622516" w:rsidRDefault="006225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C70A7"/>
    <w:multiLevelType w:val="hybridMultilevel"/>
    <w:tmpl w:val="CCD6A1B2"/>
    <w:lvl w:ilvl="0" w:tplc="A12212D4">
      <w:start w:val="94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4961D7"/>
    <w:multiLevelType w:val="hybridMultilevel"/>
    <w:tmpl w:val="5B52DD46"/>
    <w:numStyleLink w:val="ImportedStyle1"/>
  </w:abstractNum>
  <w:abstractNum w:abstractNumId="10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9815B1"/>
    <w:multiLevelType w:val="hybridMultilevel"/>
    <w:tmpl w:val="78D4F6D0"/>
    <w:numStyleLink w:val="ImportedStyle2"/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9"/>
    <w:lvlOverride w:ilvl="0">
      <w:startOverride w:val="4"/>
    </w:lvlOverride>
  </w:num>
  <w:num w:numId="5">
    <w:abstractNumId w:val="5"/>
  </w:num>
  <w:num w:numId="6">
    <w:abstractNumId w:val="9"/>
    <w:lvlOverride w:ilvl="0">
      <w:lvl w:ilvl="0" w:tplc="E5581968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F1CB8F8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18EF6CE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1ADA2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F5AC5C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300378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7AED16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D86196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DE35C2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4"/>
    <w:lvlOverride w:ilvl="0">
      <w:lvl w:ilvl="0" w:tplc="B6BC015A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602B1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AA25F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A8EF1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70D9D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B8CBB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0C797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06A21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6B44A1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</w:num>
  <w:num w:numId="9">
    <w:abstractNumId w:val="0"/>
  </w:num>
  <w:num w:numId="10">
    <w:abstractNumId w:val="1"/>
  </w:num>
  <w:num w:numId="11">
    <w:abstractNumId w:val="12"/>
  </w:num>
  <w:num w:numId="12">
    <w:abstractNumId w:val="2"/>
  </w:num>
  <w:num w:numId="13">
    <w:abstractNumId w:val="15"/>
  </w:num>
  <w:num w:numId="14">
    <w:abstractNumId w:val="13"/>
  </w:num>
  <w:num w:numId="15">
    <w:abstractNumId w:val="4"/>
  </w:num>
  <w:num w:numId="16">
    <w:abstractNumId w:val="10"/>
  </w:num>
  <w:num w:numId="17">
    <w:abstractNumId w:val="6"/>
  </w:num>
  <w:num w:numId="18">
    <w:abstractNumId w:val="8"/>
    <w:lvlOverride w:ilvl="0">
      <w:startOverride w:val="10"/>
    </w:lvlOverride>
  </w:num>
  <w:num w:numId="1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B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FA4"/>
    <w:rsid w:val="003E1013"/>
    <w:rsid w:val="003E167F"/>
    <w:rsid w:val="003E2A3C"/>
    <w:rsid w:val="003E2F33"/>
    <w:rsid w:val="003E6BFB"/>
    <w:rsid w:val="003F1864"/>
    <w:rsid w:val="00403D0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51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3D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8CB"/>
    <w:rsid w:val="009B4FB4"/>
    <w:rsid w:val="009C0C39"/>
    <w:rsid w:val="009D1805"/>
    <w:rsid w:val="009E1A09"/>
    <w:rsid w:val="00A02545"/>
    <w:rsid w:val="00A025E6"/>
    <w:rsid w:val="00A05555"/>
    <w:rsid w:val="00A06D89"/>
    <w:rsid w:val="00A3071A"/>
    <w:rsid w:val="00A321F9"/>
    <w:rsid w:val="00A35790"/>
    <w:rsid w:val="00A45A89"/>
    <w:rsid w:val="00A47F12"/>
    <w:rsid w:val="00A57573"/>
    <w:rsid w:val="00A64A1C"/>
    <w:rsid w:val="00A66DE2"/>
    <w:rsid w:val="00A70227"/>
    <w:rsid w:val="00A847D3"/>
    <w:rsid w:val="00AA2E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BB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F3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B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61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AA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A2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13</Pages>
  <Words>2587</Words>
  <Characters>14749</Characters>
  <Application>Microsoft Office Word</Application>
  <DocSecurity>0</DocSecurity>
  <Lines>122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Lubo-PC</cp:lastModifiedBy>
  <cp:revision>10</cp:revision>
  <cp:lastPrinted>2015-10-26T22:35:00Z</cp:lastPrinted>
  <dcterms:created xsi:type="dcterms:W3CDTF">2019-11-12T12:29:00Z</dcterms:created>
  <dcterms:modified xsi:type="dcterms:W3CDTF">2021-10-04T13:13:00Z</dcterms:modified>
  <cp:category>computer programming; programming</cp:category>
</cp:coreProperties>
</file>