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0250" w14:textId="77777777" w:rsidR="00EF0E4E" w:rsidRPr="00EF0E4E" w:rsidRDefault="00EF0E4E" w:rsidP="00EF0E4E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0475A789" w14:textId="30572DE2" w:rsidR="00EF0E4E" w:rsidRPr="00EF0E4E" w:rsidRDefault="00EF0E4E" w:rsidP="00EF0E4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s-CO"/>
        </w:rPr>
      </w:pPr>
      <w:r w:rsidRPr="00EF0E4E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ACTA N°1 DE REUNIÓN </w:t>
      </w:r>
      <w:r w:rsidRPr="00160702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DESARROLLO CHAT JAVA</w:t>
      </w:r>
    </w:p>
    <w:p w14:paraId="30A8D889" w14:textId="77777777" w:rsidR="00EF0E4E" w:rsidRPr="00EF0E4E" w:rsidRDefault="00EF0E4E" w:rsidP="00EF0E4E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4008"/>
      </w:tblGrid>
      <w:tr w:rsidR="00160702" w:rsidRPr="00160702" w14:paraId="1BBA9DBA" w14:textId="77777777" w:rsidTr="00160702"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7C839" w14:textId="77777777" w:rsidR="00EF0E4E" w:rsidRPr="00EF0E4E" w:rsidRDefault="00EF0E4E" w:rsidP="00EF0E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ACTA </w:t>
            </w:r>
            <w:proofErr w:type="spellStart"/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N°</w:t>
            </w:r>
            <w:proofErr w:type="spellEnd"/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: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1</w:t>
            </w:r>
          </w:p>
        </w:tc>
        <w:tc>
          <w:tcPr>
            <w:tcW w:w="4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92558" w14:textId="2BB1DA68" w:rsidR="00EF0E4E" w:rsidRPr="00EF0E4E" w:rsidRDefault="00EF0E4E" w:rsidP="00EF0E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FECHA: </w:t>
            </w: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06 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de </w:t>
            </w: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octubre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de 202</w:t>
            </w: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160702" w:rsidRPr="00160702" w14:paraId="6C90C205" w14:textId="77777777" w:rsidTr="00160702">
        <w:trPr>
          <w:trHeight w:val="500"/>
        </w:trPr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1ACAE" w14:textId="004F84ED" w:rsidR="00EF0E4E" w:rsidRPr="00EF0E4E" w:rsidRDefault="00EF0E4E" w:rsidP="00EF0E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HORA INICIO: 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0</w:t>
            </w: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9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:00 </w:t>
            </w: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a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m</w:t>
            </w:r>
          </w:p>
        </w:tc>
        <w:tc>
          <w:tcPr>
            <w:tcW w:w="4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A6D52" w14:textId="1DD534AD" w:rsidR="00EF0E4E" w:rsidRPr="00EF0E4E" w:rsidRDefault="00EF0E4E" w:rsidP="00EF0E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FIN: </w:t>
            </w: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11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:00 </w:t>
            </w: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a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EF0E4E" w:rsidRPr="00EF0E4E" w14:paraId="15923B16" w14:textId="77777777" w:rsidTr="00EF0E4E">
        <w:trPr>
          <w:trHeight w:val="28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034DA" w14:textId="705A9EBC" w:rsidR="00EF0E4E" w:rsidRPr="00EF0E4E" w:rsidRDefault="00EF0E4E" w:rsidP="00EF0E4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TEMAS TRATADOS: </w:t>
            </w: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Requerimientos del chat y sugerencias de desarrollo</w:t>
            </w:r>
          </w:p>
          <w:p w14:paraId="53A84C90" w14:textId="77777777" w:rsidR="00EF0E4E" w:rsidRPr="00EF0E4E" w:rsidRDefault="00EF0E4E" w:rsidP="00EF0E4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  <w:p w14:paraId="7A8E0115" w14:textId="69B0CA91" w:rsidR="00EF0E4E" w:rsidRPr="00EF0E4E" w:rsidRDefault="00EF0E4E" w:rsidP="00EF0E4E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0702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Puntos para tratar</w:t>
            </w:r>
            <w:r w:rsidRPr="00EF0E4E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:</w:t>
            </w:r>
          </w:p>
          <w:p w14:paraId="51FF82E4" w14:textId="77777777" w:rsidR="00EF0E4E" w:rsidRPr="00160702" w:rsidRDefault="00EF0E4E" w:rsidP="00EF0E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07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Organizar los requerimientos del cliente</w:t>
            </w:r>
          </w:p>
          <w:p w14:paraId="274AEBF6" w14:textId="0BE95A2C" w:rsidR="00EF0E4E" w:rsidRPr="00160702" w:rsidRDefault="00EF0E4E" w:rsidP="00EF0E4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07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Plantear posibles soluciones</w:t>
            </w:r>
          </w:p>
          <w:p w14:paraId="1F3A2B0C" w14:textId="31E93B0A" w:rsidR="00EF0E4E" w:rsidRPr="00EF0E4E" w:rsidRDefault="00160702" w:rsidP="0016070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070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Posibles interfaces</w:t>
            </w:r>
            <w:r w:rsidR="00EF0E4E" w:rsidRPr="00EF0E4E">
              <w:rPr>
                <w:rFonts w:eastAsia="Times New Roman" w:cstheme="minorHAnsi"/>
                <w:sz w:val="24"/>
                <w:szCs w:val="24"/>
                <w:lang w:eastAsia="es-CO"/>
              </w:rPr>
              <w:br/>
            </w:r>
            <w:r w:rsidR="00EF0E4E" w:rsidRPr="00EF0E4E">
              <w:rPr>
                <w:rFonts w:eastAsia="Times New Roman" w:cstheme="minorHAnsi"/>
                <w:sz w:val="24"/>
                <w:szCs w:val="24"/>
                <w:lang w:eastAsia="es-CO"/>
              </w:rPr>
              <w:br/>
            </w:r>
          </w:p>
        </w:tc>
      </w:tr>
      <w:tr w:rsidR="00160702" w:rsidRPr="00160702" w14:paraId="61289265" w14:textId="77777777" w:rsidTr="00160702"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178A9" w14:textId="326F390C" w:rsidR="00EF0E4E" w:rsidRPr="00160702" w:rsidRDefault="00EF0E4E" w:rsidP="00EF0E4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TAREAS PENDIENTES:</w:t>
            </w:r>
          </w:p>
          <w:p w14:paraId="6FEC54E7" w14:textId="28062D98" w:rsidR="00160702" w:rsidRDefault="00160702" w:rsidP="0016070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0702">
              <w:rPr>
                <w:rFonts w:eastAsia="Times New Roman" w:cstheme="minorHAnsi"/>
                <w:sz w:val="24"/>
                <w:szCs w:val="24"/>
                <w:lang w:eastAsia="es-CO"/>
              </w:rPr>
              <w:t>Investigar implementación de HTML y JAVASCRIPT para el lado del cliente</w:t>
            </w:r>
          </w:p>
          <w:p w14:paraId="100FFA70" w14:textId="6F94DC5B" w:rsidR="00160702" w:rsidRPr="00160702" w:rsidRDefault="00160702" w:rsidP="0016070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Empezar a realizar el servidor en JAVA</w:t>
            </w:r>
          </w:p>
          <w:p w14:paraId="3BAEB1AE" w14:textId="77777777" w:rsidR="00EF0E4E" w:rsidRPr="00EF0E4E" w:rsidRDefault="00EF0E4E" w:rsidP="00EF0E4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  <w:tc>
          <w:tcPr>
            <w:tcW w:w="4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32239" w14:textId="77777777" w:rsidR="00EF0E4E" w:rsidRPr="00EF0E4E" w:rsidRDefault="00EF0E4E" w:rsidP="00EF0E4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ASISTENTES A LA REUNIÓN:</w:t>
            </w:r>
          </w:p>
          <w:p w14:paraId="530DCBE2" w14:textId="77777777" w:rsidR="00F9213B" w:rsidRPr="00F9213B" w:rsidRDefault="00F9213B" w:rsidP="00160702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F9213B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Edgar </w:t>
            </w:r>
            <w:proofErr w:type="spellStart"/>
            <w:r w:rsidRPr="00F9213B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Ivan</w:t>
            </w:r>
            <w:proofErr w:type="spellEnd"/>
            <w:r w:rsidRPr="00F9213B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9213B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Calpa</w:t>
            </w:r>
            <w:proofErr w:type="spellEnd"/>
          </w:p>
          <w:p w14:paraId="12CDB4F4" w14:textId="7727F5CE" w:rsidR="00160702" w:rsidRPr="00160702" w:rsidRDefault="00160702" w:rsidP="00160702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0702">
              <w:rPr>
                <w:rFonts w:eastAsia="Times New Roman" w:cstheme="minorHAnsi"/>
                <w:sz w:val="24"/>
                <w:szCs w:val="24"/>
                <w:lang w:eastAsia="es-CO"/>
              </w:rPr>
              <w:t>Eduard Grueso</w:t>
            </w:r>
          </w:p>
          <w:p w14:paraId="2F0D507B" w14:textId="19036610" w:rsidR="00160702" w:rsidRPr="00160702" w:rsidRDefault="00160702" w:rsidP="00160702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0702">
              <w:rPr>
                <w:rFonts w:eastAsia="Times New Roman" w:cstheme="minorHAnsi"/>
                <w:sz w:val="24"/>
                <w:szCs w:val="24"/>
                <w:lang w:eastAsia="es-CO"/>
              </w:rPr>
              <w:t>Daniel Diaz Montalvo</w:t>
            </w:r>
          </w:p>
          <w:p w14:paraId="4C2922CB" w14:textId="69C60A5B" w:rsidR="00160702" w:rsidRPr="00EF0E4E" w:rsidRDefault="00160702" w:rsidP="00160702">
            <w:pPr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0702">
              <w:rPr>
                <w:rFonts w:eastAsia="Times New Roman" w:cstheme="minorHAnsi"/>
                <w:sz w:val="24"/>
                <w:szCs w:val="24"/>
                <w:lang w:eastAsia="es-CO"/>
              </w:rPr>
              <w:t>Santiago González Montoya</w:t>
            </w:r>
          </w:p>
        </w:tc>
      </w:tr>
      <w:tr w:rsidR="00EF0E4E" w:rsidRPr="00EF0E4E" w14:paraId="4B0CCAE4" w14:textId="77777777" w:rsidTr="00EF0E4E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525EC" w14:textId="77777777" w:rsidR="00EF0E4E" w:rsidRPr="00EF0E4E" w:rsidRDefault="00EF0E4E" w:rsidP="00EF0E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EVIDENCIAS (Fotografías, escáner, </w:t>
            </w:r>
            <w:proofErr w:type="spellStart"/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etc</w:t>
            </w:r>
            <w:proofErr w:type="spellEnd"/>
            <w:r w:rsidRPr="00EF0E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  <w:tr w:rsidR="00EF0E4E" w:rsidRPr="00EF0E4E" w14:paraId="006AB2EB" w14:textId="77777777" w:rsidTr="00EF0E4E">
        <w:trPr>
          <w:trHeight w:val="24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90F22" w14:textId="717F31F6" w:rsidR="00160702" w:rsidRDefault="00F9213B" w:rsidP="00160702">
            <w:pPr>
              <w:spacing w:after="0" w:line="240" w:lineRule="auto"/>
              <w:rPr>
                <w:rFonts w:eastAsia="Times New Roman" w:cstheme="minorHAnsi"/>
                <w:noProof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eastAsia="es-CO"/>
              </w:rPr>
              <w:t>DOCUMENTO RESULTANTE:</w:t>
            </w:r>
          </w:p>
          <w:p w14:paraId="5B16453A" w14:textId="328700DE" w:rsidR="00EF0E4E" w:rsidRPr="00EF0E4E" w:rsidRDefault="00160702" w:rsidP="0016070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160702">
              <w:rPr>
                <w:rFonts w:eastAsia="Times New Roman" w:cstheme="minorHAnsi"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7283A9A5" wp14:editId="4E050B15">
                  <wp:extent cx="4638675" cy="65436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85" b="11086"/>
                          <a:stretch/>
                        </pic:blipFill>
                        <pic:spPr bwMode="auto">
                          <a:xfrm>
                            <a:off x="0" y="0"/>
                            <a:ext cx="463867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17384" w14:textId="77777777" w:rsidR="002512A2" w:rsidRPr="00160702" w:rsidRDefault="002512A2">
      <w:pPr>
        <w:rPr>
          <w:rFonts w:cstheme="minorHAnsi"/>
        </w:rPr>
      </w:pPr>
    </w:p>
    <w:sectPr w:rsidR="002512A2" w:rsidRPr="001607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89B"/>
    <w:multiLevelType w:val="multilevel"/>
    <w:tmpl w:val="F3D8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3349"/>
    <w:multiLevelType w:val="multilevel"/>
    <w:tmpl w:val="4B4AA4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978C0"/>
    <w:multiLevelType w:val="hybridMultilevel"/>
    <w:tmpl w:val="92A8DC62"/>
    <w:lvl w:ilvl="0" w:tplc="D0EC6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0438"/>
    <w:multiLevelType w:val="multilevel"/>
    <w:tmpl w:val="F20C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71E39"/>
    <w:multiLevelType w:val="multilevel"/>
    <w:tmpl w:val="6EB8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F01E9"/>
    <w:multiLevelType w:val="multilevel"/>
    <w:tmpl w:val="EF32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27FDC"/>
    <w:multiLevelType w:val="multilevel"/>
    <w:tmpl w:val="C7EA1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9134C"/>
    <w:multiLevelType w:val="multilevel"/>
    <w:tmpl w:val="F8D0C5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D3BFA"/>
    <w:multiLevelType w:val="multilevel"/>
    <w:tmpl w:val="7180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FA70F7"/>
    <w:multiLevelType w:val="multilevel"/>
    <w:tmpl w:val="ECBC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139AA"/>
    <w:multiLevelType w:val="multilevel"/>
    <w:tmpl w:val="BFBC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845546">
    <w:abstractNumId w:val="8"/>
  </w:num>
  <w:num w:numId="2" w16cid:durableId="1626735281">
    <w:abstractNumId w:val="7"/>
    <w:lvlOverride w:ilvl="0">
      <w:lvl w:ilvl="0">
        <w:numFmt w:val="decimal"/>
        <w:lvlText w:val="%1."/>
        <w:lvlJc w:val="left"/>
      </w:lvl>
    </w:lvlOverride>
  </w:num>
  <w:num w:numId="3" w16cid:durableId="499808899">
    <w:abstractNumId w:val="0"/>
  </w:num>
  <w:num w:numId="4" w16cid:durableId="1350253133">
    <w:abstractNumId w:val="10"/>
  </w:num>
  <w:num w:numId="5" w16cid:durableId="1805736139">
    <w:abstractNumId w:val="4"/>
  </w:num>
  <w:num w:numId="6" w16cid:durableId="2125032705">
    <w:abstractNumId w:val="6"/>
    <w:lvlOverride w:ilvl="0">
      <w:lvl w:ilvl="0">
        <w:numFmt w:val="decimal"/>
        <w:lvlText w:val="%1."/>
        <w:lvlJc w:val="left"/>
      </w:lvl>
    </w:lvlOverride>
  </w:num>
  <w:num w:numId="7" w16cid:durableId="552236561">
    <w:abstractNumId w:val="3"/>
  </w:num>
  <w:num w:numId="8" w16cid:durableId="905460863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888638386">
    <w:abstractNumId w:val="5"/>
  </w:num>
  <w:num w:numId="10" w16cid:durableId="1638533729">
    <w:abstractNumId w:val="9"/>
  </w:num>
  <w:num w:numId="11" w16cid:durableId="571737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4E"/>
    <w:rsid w:val="00075B11"/>
    <w:rsid w:val="00160702"/>
    <w:rsid w:val="002512A2"/>
    <w:rsid w:val="00733F33"/>
    <w:rsid w:val="00EF0E4E"/>
    <w:rsid w:val="00F74DB6"/>
    <w:rsid w:val="00F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7C545"/>
  <w15:chartTrackingRefBased/>
  <w15:docId w15:val="{96748432-0757-4B02-972F-2B1AC0E6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EF0E4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6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2022-10-17T21:32:00Z</dcterms:created>
  <dcterms:modified xsi:type="dcterms:W3CDTF">2022-10-17T21:55:00Z</dcterms:modified>
</cp:coreProperties>
</file>