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00250" w14:textId="77777777" w:rsidR="00EF0E4E" w:rsidRPr="00EF0E4E" w:rsidRDefault="00EF0E4E" w:rsidP="00EF0E4E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0475A789" w14:textId="30572DE2" w:rsidR="00EF0E4E" w:rsidRPr="00EF0E4E" w:rsidRDefault="00EF0E4E" w:rsidP="00EF0E4E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s-CO"/>
        </w:rPr>
      </w:pPr>
      <w:r w:rsidRPr="00EF0E4E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 xml:space="preserve">ACTA N°1 DE REUNIÓN </w:t>
      </w:r>
      <w:r w:rsidRPr="00160702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DESARROLLO CHAT JAVA</w:t>
      </w:r>
    </w:p>
    <w:p w14:paraId="30A8D889" w14:textId="77777777" w:rsidR="00EF0E4E" w:rsidRPr="00EF0E4E" w:rsidRDefault="00EF0E4E" w:rsidP="00EF0E4E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4008"/>
      </w:tblGrid>
      <w:tr w:rsidR="00160702" w:rsidRPr="00160702" w14:paraId="1BBA9DBA" w14:textId="77777777" w:rsidTr="00160702"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7C839" w14:textId="1C2A621E" w:rsidR="00EF0E4E" w:rsidRPr="00EF0E4E" w:rsidRDefault="00EF0E4E" w:rsidP="00EF0E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F0E4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ACTA </w:t>
            </w:r>
            <w:proofErr w:type="spellStart"/>
            <w:r w:rsidRPr="00EF0E4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N°</w:t>
            </w:r>
            <w:proofErr w:type="spellEnd"/>
            <w:r w:rsidRPr="00EF0E4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:</w:t>
            </w:r>
            <w:r w:rsidRPr="00EF0E4E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BC3364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92558" w14:textId="47EFA2E0" w:rsidR="00EF0E4E" w:rsidRPr="00EF0E4E" w:rsidRDefault="00EF0E4E" w:rsidP="00EF0E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F0E4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FECHA: </w:t>
            </w:r>
            <w:r w:rsidR="00BC3364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1</w:t>
            </w:r>
            <w:r w:rsidRPr="00160702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6 </w:t>
            </w:r>
            <w:r w:rsidRPr="00EF0E4E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de </w:t>
            </w:r>
            <w:r w:rsidRPr="00160702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octubre</w:t>
            </w:r>
            <w:r w:rsidRPr="00EF0E4E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de 202</w:t>
            </w:r>
            <w:r w:rsidRPr="00160702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 w:rsidR="00160702" w:rsidRPr="00160702" w14:paraId="6C90C205" w14:textId="77777777" w:rsidTr="00160702">
        <w:trPr>
          <w:trHeight w:val="500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1ACAE" w14:textId="7956FA13" w:rsidR="00EF0E4E" w:rsidRPr="00EF0E4E" w:rsidRDefault="00EF0E4E" w:rsidP="00EF0E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F0E4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HORA INICIO: </w:t>
            </w:r>
            <w:r w:rsidR="00BC3364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10</w:t>
            </w:r>
            <w:r w:rsidRPr="00EF0E4E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:00 </w:t>
            </w:r>
            <w:r w:rsidRPr="00160702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a</w:t>
            </w:r>
            <w:r w:rsidRPr="00EF0E4E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m</w:t>
            </w:r>
          </w:p>
        </w:tc>
        <w:tc>
          <w:tcPr>
            <w:tcW w:w="4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A6D52" w14:textId="072472F5" w:rsidR="00EF0E4E" w:rsidRPr="00EF0E4E" w:rsidRDefault="00EF0E4E" w:rsidP="00EF0E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F0E4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HORA FIN: </w:t>
            </w:r>
            <w:r w:rsidRPr="00160702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1</w:t>
            </w:r>
            <w:r w:rsidR="00BC3364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2</w:t>
            </w:r>
            <w:r w:rsidRPr="00EF0E4E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:00 </w:t>
            </w:r>
            <w:r w:rsidR="00BC3364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p</w:t>
            </w:r>
            <w:r w:rsidRPr="00EF0E4E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m</w:t>
            </w:r>
          </w:p>
        </w:tc>
      </w:tr>
      <w:tr w:rsidR="00EF0E4E" w:rsidRPr="00EF0E4E" w14:paraId="15923B16" w14:textId="77777777" w:rsidTr="00EF0E4E">
        <w:trPr>
          <w:trHeight w:val="28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034DA" w14:textId="5EB3442D" w:rsidR="00EF0E4E" w:rsidRPr="00EF0E4E" w:rsidRDefault="00EF0E4E" w:rsidP="00EF0E4E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F0E4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TEMAS TRATADOS: </w:t>
            </w:r>
            <w:r w:rsidR="00BC3364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Estado del desarrollo</w:t>
            </w:r>
          </w:p>
          <w:p w14:paraId="53A84C90" w14:textId="77777777" w:rsidR="00EF0E4E" w:rsidRPr="00EF0E4E" w:rsidRDefault="00EF0E4E" w:rsidP="00EF0E4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  <w:p w14:paraId="7A8E0115" w14:textId="69B0CA91" w:rsidR="00EF0E4E" w:rsidRPr="00EF0E4E" w:rsidRDefault="00EF0E4E" w:rsidP="00EF0E4E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0702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Puntos para tratar</w:t>
            </w:r>
            <w:r w:rsidRPr="00EF0E4E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:</w:t>
            </w:r>
          </w:p>
          <w:p w14:paraId="6B011793" w14:textId="77777777" w:rsidR="00BC3364" w:rsidRPr="00BC3364" w:rsidRDefault="00BC3364" w:rsidP="0016070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Revisar avances</w:t>
            </w:r>
          </w:p>
          <w:p w14:paraId="1F3A2B0C" w14:textId="51AC283E" w:rsidR="00EF0E4E" w:rsidRPr="00EF0E4E" w:rsidRDefault="00BC3364" w:rsidP="0016070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Sugerencias</w:t>
            </w:r>
            <w:r w:rsidR="00EF0E4E" w:rsidRPr="00EF0E4E">
              <w:rPr>
                <w:rFonts w:eastAsia="Times New Roman" w:cstheme="minorHAnsi"/>
                <w:sz w:val="24"/>
                <w:szCs w:val="24"/>
                <w:lang w:eastAsia="es-CO"/>
              </w:rPr>
              <w:br/>
            </w:r>
            <w:r w:rsidR="00EF0E4E" w:rsidRPr="00EF0E4E">
              <w:rPr>
                <w:rFonts w:eastAsia="Times New Roman" w:cstheme="minorHAnsi"/>
                <w:sz w:val="24"/>
                <w:szCs w:val="24"/>
                <w:lang w:eastAsia="es-CO"/>
              </w:rPr>
              <w:br/>
            </w:r>
          </w:p>
        </w:tc>
      </w:tr>
      <w:tr w:rsidR="00160702" w:rsidRPr="00160702" w14:paraId="61289265" w14:textId="77777777" w:rsidTr="00160702"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178A9" w14:textId="326F390C" w:rsidR="00EF0E4E" w:rsidRPr="00160702" w:rsidRDefault="00EF0E4E" w:rsidP="00EF0E4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F0E4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TAREAS PENDIENTES:</w:t>
            </w:r>
          </w:p>
          <w:p w14:paraId="100FFA70" w14:textId="0372E271" w:rsidR="00160702" w:rsidRDefault="00BC3364" w:rsidP="00160702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Implementar java para el cliente</w:t>
            </w:r>
          </w:p>
          <w:p w14:paraId="6965B45B" w14:textId="6AE28AE4" w:rsidR="00BC3364" w:rsidRPr="00160702" w:rsidRDefault="00BC3364" w:rsidP="00160702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Realizar documentos relacionados al desarrollo</w:t>
            </w:r>
          </w:p>
          <w:p w14:paraId="3BAEB1AE" w14:textId="77777777" w:rsidR="00EF0E4E" w:rsidRPr="00EF0E4E" w:rsidRDefault="00EF0E4E" w:rsidP="00EF0E4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4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32239" w14:textId="77777777" w:rsidR="00EF0E4E" w:rsidRPr="00EF0E4E" w:rsidRDefault="00EF0E4E" w:rsidP="00EF0E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F0E4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ASISTENTES A LA REUNIÓN:</w:t>
            </w:r>
          </w:p>
          <w:p w14:paraId="530DCBE2" w14:textId="77777777" w:rsidR="00F9213B" w:rsidRPr="00F9213B" w:rsidRDefault="00F9213B" w:rsidP="00160702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9213B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Edgar </w:t>
            </w:r>
            <w:proofErr w:type="spellStart"/>
            <w:r w:rsidRPr="00F9213B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Ivan</w:t>
            </w:r>
            <w:proofErr w:type="spellEnd"/>
            <w:r w:rsidRPr="00F9213B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F9213B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Calpa</w:t>
            </w:r>
            <w:proofErr w:type="spellEnd"/>
          </w:p>
          <w:p w14:paraId="12CDB4F4" w14:textId="7727F5CE" w:rsidR="00160702" w:rsidRPr="00160702" w:rsidRDefault="00160702" w:rsidP="00160702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0702">
              <w:rPr>
                <w:rFonts w:eastAsia="Times New Roman" w:cstheme="minorHAnsi"/>
                <w:sz w:val="24"/>
                <w:szCs w:val="24"/>
                <w:lang w:eastAsia="es-CO"/>
              </w:rPr>
              <w:t>Eduard Grueso</w:t>
            </w:r>
          </w:p>
          <w:p w14:paraId="2F0D507B" w14:textId="19036610" w:rsidR="00160702" w:rsidRPr="00160702" w:rsidRDefault="00160702" w:rsidP="00160702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0702">
              <w:rPr>
                <w:rFonts w:eastAsia="Times New Roman" w:cstheme="minorHAnsi"/>
                <w:sz w:val="24"/>
                <w:szCs w:val="24"/>
                <w:lang w:eastAsia="es-CO"/>
              </w:rPr>
              <w:t>Daniel Diaz Montalvo</w:t>
            </w:r>
          </w:p>
          <w:p w14:paraId="4C2922CB" w14:textId="69C60A5B" w:rsidR="00160702" w:rsidRPr="00EF0E4E" w:rsidRDefault="00160702" w:rsidP="00160702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0702">
              <w:rPr>
                <w:rFonts w:eastAsia="Times New Roman" w:cstheme="minorHAnsi"/>
                <w:sz w:val="24"/>
                <w:szCs w:val="24"/>
                <w:lang w:eastAsia="es-CO"/>
              </w:rPr>
              <w:t>Santiago González Montoya</w:t>
            </w:r>
          </w:p>
        </w:tc>
      </w:tr>
      <w:tr w:rsidR="00EF0E4E" w:rsidRPr="00EF0E4E" w14:paraId="4B0CCAE4" w14:textId="77777777" w:rsidTr="00EF0E4E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525EC" w14:textId="77777777" w:rsidR="00EF0E4E" w:rsidRPr="00EF0E4E" w:rsidRDefault="00EF0E4E" w:rsidP="00EF0E4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F0E4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EVIDENCIAS (Fotografías, escáner, </w:t>
            </w:r>
            <w:proofErr w:type="spellStart"/>
            <w:r w:rsidRPr="00EF0E4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etc</w:t>
            </w:r>
            <w:proofErr w:type="spellEnd"/>
            <w:r w:rsidRPr="00EF0E4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)</w:t>
            </w:r>
          </w:p>
        </w:tc>
      </w:tr>
      <w:tr w:rsidR="00EF0E4E" w:rsidRPr="00EF0E4E" w14:paraId="006AB2EB" w14:textId="77777777" w:rsidTr="00EF0E4E">
        <w:trPr>
          <w:trHeight w:val="24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6453A" w14:textId="0FF731D6" w:rsidR="00EF0E4E" w:rsidRPr="00EF0E4E" w:rsidRDefault="00EF0E4E" w:rsidP="00BC33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</w:tr>
    </w:tbl>
    <w:p w14:paraId="66A17384" w14:textId="77777777" w:rsidR="002512A2" w:rsidRPr="00160702" w:rsidRDefault="002512A2">
      <w:pPr>
        <w:rPr>
          <w:rFonts w:cstheme="minorHAnsi"/>
        </w:rPr>
      </w:pPr>
    </w:p>
    <w:sectPr w:rsidR="002512A2" w:rsidRPr="001607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289B"/>
    <w:multiLevelType w:val="multilevel"/>
    <w:tmpl w:val="F3D8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33349"/>
    <w:multiLevelType w:val="multilevel"/>
    <w:tmpl w:val="4B4AA4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978C0"/>
    <w:multiLevelType w:val="hybridMultilevel"/>
    <w:tmpl w:val="92A8DC62"/>
    <w:lvl w:ilvl="0" w:tplc="D0EC6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C0438"/>
    <w:multiLevelType w:val="multilevel"/>
    <w:tmpl w:val="F20C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71E39"/>
    <w:multiLevelType w:val="multilevel"/>
    <w:tmpl w:val="6EB8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F01E9"/>
    <w:multiLevelType w:val="multilevel"/>
    <w:tmpl w:val="EF32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27FDC"/>
    <w:multiLevelType w:val="multilevel"/>
    <w:tmpl w:val="C7EA15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99134C"/>
    <w:multiLevelType w:val="multilevel"/>
    <w:tmpl w:val="F8D0C5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DD3BFA"/>
    <w:multiLevelType w:val="multilevel"/>
    <w:tmpl w:val="7180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FA70F7"/>
    <w:multiLevelType w:val="multilevel"/>
    <w:tmpl w:val="ECBC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8139AA"/>
    <w:multiLevelType w:val="multilevel"/>
    <w:tmpl w:val="BFBC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845546">
    <w:abstractNumId w:val="8"/>
  </w:num>
  <w:num w:numId="2" w16cid:durableId="1626735281">
    <w:abstractNumId w:val="7"/>
    <w:lvlOverride w:ilvl="0">
      <w:lvl w:ilvl="0">
        <w:numFmt w:val="decimal"/>
        <w:lvlText w:val="%1."/>
        <w:lvlJc w:val="left"/>
      </w:lvl>
    </w:lvlOverride>
  </w:num>
  <w:num w:numId="3" w16cid:durableId="499808899">
    <w:abstractNumId w:val="0"/>
  </w:num>
  <w:num w:numId="4" w16cid:durableId="1350253133">
    <w:abstractNumId w:val="10"/>
  </w:num>
  <w:num w:numId="5" w16cid:durableId="1805736139">
    <w:abstractNumId w:val="4"/>
  </w:num>
  <w:num w:numId="6" w16cid:durableId="2125032705">
    <w:abstractNumId w:val="6"/>
    <w:lvlOverride w:ilvl="0">
      <w:lvl w:ilvl="0">
        <w:numFmt w:val="decimal"/>
        <w:lvlText w:val="%1."/>
        <w:lvlJc w:val="left"/>
      </w:lvl>
    </w:lvlOverride>
  </w:num>
  <w:num w:numId="7" w16cid:durableId="552236561">
    <w:abstractNumId w:val="3"/>
  </w:num>
  <w:num w:numId="8" w16cid:durableId="905460863">
    <w:abstractNumId w:val="1"/>
    <w:lvlOverride w:ilvl="0">
      <w:lvl w:ilvl="0">
        <w:numFmt w:val="decimal"/>
        <w:lvlText w:val="%1."/>
        <w:lvlJc w:val="left"/>
      </w:lvl>
    </w:lvlOverride>
  </w:num>
  <w:num w:numId="9" w16cid:durableId="1888638386">
    <w:abstractNumId w:val="5"/>
  </w:num>
  <w:num w:numId="10" w16cid:durableId="1638533729">
    <w:abstractNumId w:val="9"/>
  </w:num>
  <w:num w:numId="11" w16cid:durableId="571737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4E"/>
    <w:rsid w:val="00075B11"/>
    <w:rsid w:val="00160702"/>
    <w:rsid w:val="002512A2"/>
    <w:rsid w:val="00733F33"/>
    <w:rsid w:val="00BC3364"/>
    <w:rsid w:val="00EF0E4E"/>
    <w:rsid w:val="00F74DB6"/>
    <w:rsid w:val="00F9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27C545"/>
  <w15:chartTrackingRefBased/>
  <w15:docId w15:val="{96748432-0757-4B02-972F-2B1AC0E6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EF0E4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60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3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2022-10-17T22:01:00Z</dcterms:created>
  <dcterms:modified xsi:type="dcterms:W3CDTF">2022-10-17T22:01:00Z</dcterms:modified>
</cp:coreProperties>
</file>