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A8BD" w14:textId="03BC4B54" w:rsidR="003655C9" w:rsidRPr="004464E5" w:rsidRDefault="003655C9" w:rsidP="003655C9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s-CO"/>
        </w:rPr>
      </w:pPr>
      <w:r w:rsidRPr="004464E5">
        <w:rPr>
          <w:rFonts w:eastAsia="Times New Roman" w:cstheme="minorHAnsi"/>
          <w:color w:val="000000"/>
          <w:lang w:eastAsia="es-CO"/>
        </w:rPr>
        <w:t xml:space="preserve">Servidor </w:t>
      </w:r>
      <w:r w:rsidRPr="004464E5">
        <w:rPr>
          <w:rFonts w:eastAsia="Times New Roman" w:cstheme="minorHAnsi"/>
          <w:color w:val="000000"/>
          <w:lang w:eastAsia="es-CO"/>
        </w:rPr>
        <w:br/>
      </w:r>
    </w:p>
    <w:p w14:paraId="69A28F6F" w14:textId="38FA6FBF" w:rsidR="003655C9" w:rsidRPr="004464E5" w:rsidRDefault="003655C9" w:rsidP="003655C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CO"/>
        </w:rPr>
      </w:pPr>
      <w:r w:rsidRPr="004464E5">
        <w:rPr>
          <w:rFonts w:eastAsia="Times New Roman" w:cstheme="minorHAnsi"/>
          <w:color w:val="000000"/>
          <w:lang w:eastAsia="es-CO"/>
        </w:rPr>
        <w:t>Crea y administra las conexiones entre el usuario y el servidor</w:t>
      </w:r>
    </w:p>
    <w:p w14:paraId="44FA36B5" w14:textId="2D492033" w:rsidR="003655C9" w:rsidRPr="004464E5" w:rsidRDefault="003655C9" w:rsidP="003655C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CO"/>
        </w:rPr>
      </w:pPr>
      <w:r w:rsidRPr="004464E5">
        <w:rPr>
          <w:rFonts w:eastAsia="Times New Roman" w:cstheme="minorHAnsi"/>
          <w:color w:val="000000"/>
          <w:lang w:eastAsia="es-CO"/>
        </w:rPr>
        <w:t>Cuando se apaga no guarda ninguna información</w:t>
      </w:r>
    </w:p>
    <w:p w14:paraId="6A5B2EE1" w14:textId="205BC590" w:rsidR="003655C9" w:rsidRPr="004464E5" w:rsidRDefault="003655C9" w:rsidP="003655C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CO"/>
        </w:rPr>
      </w:pPr>
      <w:r w:rsidRPr="004464E5">
        <w:rPr>
          <w:rFonts w:eastAsia="Times New Roman" w:cstheme="minorHAnsi"/>
          <w:color w:val="000000"/>
          <w:lang w:eastAsia="es-CO"/>
        </w:rPr>
        <w:t xml:space="preserve"> Finaliza comunicaciones con un comando del cliente </w:t>
      </w:r>
    </w:p>
    <w:p w14:paraId="7BB6E85F" w14:textId="75ABAF80" w:rsidR="00B86A60" w:rsidRPr="004464E5" w:rsidRDefault="00B86A60" w:rsidP="003655C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CO"/>
        </w:rPr>
      </w:pPr>
      <w:r w:rsidRPr="004464E5">
        <w:rPr>
          <w:rFonts w:eastAsia="Times New Roman" w:cstheme="minorHAnsi"/>
          <w:color w:val="000000"/>
          <w:lang w:eastAsia="es-CO"/>
        </w:rPr>
        <w:t>Envía información cuando recibe un comando de petición</w:t>
      </w:r>
    </w:p>
    <w:p w14:paraId="5678BC02" w14:textId="4D2EAE7F" w:rsidR="00B86A60" w:rsidRPr="004464E5" w:rsidRDefault="00B86A60" w:rsidP="003655C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CO"/>
        </w:rPr>
      </w:pPr>
      <w:r w:rsidRPr="004464E5">
        <w:rPr>
          <w:rFonts w:eastAsia="Times New Roman" w:cstheme="minorHAnsi"/>
          <w:color w:val="000000"/>
          <w:lang w:eastAsia="es-CO"/>
        </w:rPr>
        <w:t>Reenvía los mensajes de un usuario a todos en el grupo</w:t>
      </w:r>
    </w:p>
    <w:p w14:paraId="6275079F" w14:textId="77777777" w:rsidR="003655C9" w:rsidRDefault="003655C9" w:rsidP="003655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14:paraId="3869E527" w14:textId="77777777" w:rsidR="003655C9" w:rsidRDefault="003655C9" w:rsidP="003655C9">
      <w:r>
        <w:t xml:space="preserve">Cliente </w:t>
      </w:r>
    </w:p>
    <w:p w14:paraId="5188E900" w14:textId="77777777" w:rsidR="003655C9" w:rsidRDefault="003655C9" w:rsidP="003655C9">
      <w:r>
        <w:t>Se encarga de crear la conexión con el servidor y administrar el envío y recepción de información como mensajes, creación de grupos, peticiones de información (lista de conectados, chats creados, etc.)  este se realizará por medio de java script.</w:t>
      </w:r>
    </w:p>
    <w:p w14:paraId="0C5F8B0E" w14:textId="77777777" w:rsidR="003655C9" w:rsidRDefault="003655C9" w:rsidP="003655C9">
      <w:pPr>
        <w:pStyle w:val="Prrafodelista"/>
        <w:numPr>
          <w:ilvl w:val="0"/>
          <w:numId w:val="4"/>
        </w:numPr>
      </w:pPr>
      <w:r>
        <w:t>Crea la conexión cuando se registra el nombre de usuario</w:t>
      </w:r>
    </w:p>
    <w:p w14:paraId="48665AB2" w14:textId="77777777" w:rsidR="003655C9" w:rsidRDefault="003655C9" w:rsidP="003655C9">
      <w:pPr>
        <w:pStyle w:val="Prrafodelista"/>
        <w:numPr>
          <w:ilvl w:val="1"/>
          <w:numId w:val="4"/>
        </w:numPr>
      </w:pPr>
      <w:r>
        <w:t>Inicia una conexión con el servidor</w:t>
      </w:r>
    </w:p>
    <w:p w14:paraId="19B24ADD" w14:textId="77777777" w:rsidR="003655C9" w:rsidRDefault="003655C9" w:rsidP="003655C9">
      <w:pPr>
        <w:pStyle w:val="Prrafodelista"/>
        <w:numPr>
          <w:ilvl w:val="1"/>
          <w:numId w:val="4"/>
        </w:numPr>
      </w:pPr>
      <w:r>
        <w:t xml:space="preserve">Guarda el nombre del usuario en una constante  </w:t>
      </w:r>
    </w:p>
    <w:p w14:paraId="67EEBED9" w14:textId="77777777" w:rsidR="003655C9" w:rsidRDefault="003655C9" w:rsidP="003655C9">
      <w:pPr>
        <w:pStyle w:val="Prrafodelista"/>
        <w:numPr>
          <w:ilvl w:val="1"/>
          <w:numId w:val="4"/>
        </w:numPr>
      </w:pPr>
      <w:r>
        <w:t>Envía el nombre del usuario</w:t>
      </w:r>
    </w:p>
    <w:p w14:paraId="4D1C7E5F" w14:textId="77777777" w:rsidR="003655C9" w:rsidRDefault="003655C9" w:rsidP="003655C9">
      <w:pPr>
        <w:pStyle w:val="Prrafodelista"/>
        <w:numPr>
          <w:ilvl w:val="0"/>
          <w:numId w:val="4"/>
        </w:numPr>
      </w:pPr>
      <w:r>
        <w:t xml:space="preserve">Cerrar conexión </w:t>
      </w:r>
    </w:p>
    <w:p w14:paraId="5928DFCC" w14:textId="77777777" w:rsidR="003655C9" w:rsidRDefault="003655C9" w:rsidP="003655C9">
      <w:pPr>
        <w:pStyle w:val="Prrafodelista"/>
        <w:numPr>
          <w:ilvl w:val="1"/>
          <w:numId w:val="4"/>
        </w:numPr>
      </w:pPr>
      <w:r>
        <w:t xml:space="preserve">Termina la conexión entre el cliente y el servidor </w:t>
      </w:r>
    </w:p>
    <w:p w14:paraId="101E746C" w14:textId="77777777" w:rsidR="003655C9" w:rsidRDefault="003655C9" w:rsidP="003655C9">
      <w:pPr>
        <w:pStyle w:val="Prrafodelista"/>
        <w:numPr>
          <w:ilvl w:val="0"/>
          <w:numId w:val="4"/>
        </w:numPr>
      </w:pPr>
      <w:r>
        <w:t xml:space="preserve">Hace peticiones al servidor </w:t>
      </w:r>
    </w:p>
    <w:p w14:paraId="7B650881" w14:textId="77777777" w:rsidR="003655C9" w:rsidRDefault="003655C9" w:rsidP="003655C9">
      <w:pPr>
        <w:pStyle w:val="Prrafodelista"/>
        <w:numPr>
          <w:ilvl w:val="1"/>
          <w:numId w:val="4"/>
        </w:numPr>
      </w:pPr>
      <w:r>
        <w:t xml:space="preserve">Pide una lista de usuarios conectados </w:t>
      </w:r>
    </w:p>
    <w:p w14:paraId="6E0442AF" w14:textId="77777777" w:rsidR="003655C9" w:rsidRDefault="003655C9" w:rsidP="003655C9">
      <w:pPr>
        <w:pStyle w:val="Prrafodelista"/>
        <w:numPr>
          <w:ilvl w:val="1"/>
          <w:numId w:val="4"/>
        </w:numPr>
      </w:pPr>
      <w:r>
        <w:t xml:space="preserve">Pide los chats creados </w:t>
      </w:r>
    </w:p>
    <w:p w14:paraId="347F1D4D" w14:textId="77777777" w:rsidR="003655C9" w:rsidRDefault="003655C9" w:rsidP="003655C9">
      <w:pPr>
        <w:pStyle w:val="Prrafodelista"/>
        <w:numPr>
          <w:ilvl w:val="0"/>
          <w:numId w:val="4"/>
        </w:numPr>
      </w:pPr>
      <w:r>
        <w:t>Enviar información</w:t>
      </w:r>
    </w:p>
    <w:p w14:paraId="0B93D1D7" w14:textId="77777777" w:rsidR="003655C9" w:rsidRDefault="003655C9" w:rsidP="003655C9">
      <w:pPr>
        <w:pStyle w:val="Prrafodelista"/>
        <w:numPr>
          <w:ilvl w:val="1"/>
          <w:numId w:val="4"/>
        </w:numPr>
      </w:pPr>
      <w:r>
        <w:t xml:space="preserve">Enviar mensajes </w:t>
      </w:r>
    </w:p>
    <w:p w14:paraId="40E5E7CB" w14:textId="77777777" w:rsidR="003655C9" w:rsidRDefault="003655C9" w:rsidP="003655C9">
      <w:pPr>
        <w:pStyle w:val="Prrafodelista"/>
        <w:numPr>
          <w:ilvl w:val="0"/>
          <w:numId w:val="4"/>
        </w:numPr>
      </w:pPr>
      <w:r>
        <w:t xml:space="preserve">Manejo de grupos  </w:t>
      </w:r>
    </w:p>
    <w:p w14:paraId="4EFA238C" w14:textId="77777777" w:rsidR="003655C9" w:rsidRDefault="003655C9" w:rsidP="003655C9">
      <w:pPr>
        <w:pStyle w:val="Prrafodelista"/>
        <w:numPr>
          <w:ilvl w:val="1"/>
          <w:numId w:val="4"/>
        </w:numPr>
      </w:pPr>
      <w:r>
        <w:t>Permite crear grupos</w:t>
      </w:r>
    </w:p>
    <w:p w14:paraId="6D3292AA" w14:textId="77777777" w:rsidR="003655C9" w:rsidRDefault="003655C9" w:rsidP="003655C9">
      <w:pPr>
        <w:pStyle w:val="Prrafodelista"/>
        <w:numPr>
          <w:ilvl w:val="1"/>
          <w:numId w:val="4"/>
        </w:numPr>
      </w:pPr>
      <w:r>
        <w:t xml:space="preserve">Permite borrar grupos </w:t>
      </w:r>
    </w:p>
    <w:p w14:paraId="483177AC" w14:textId="77777777" w:rsidR="003655C9" w:rsidRDefault="003655C9" w:rsidP="003655C9">
      <w:pPr>
        <w:pStyle w:val="Prrafodelista"/>
        <w:numPr>
          <w:ilvl w:val="1"/>
          <w:numId w:val="4"/>
        </w:numPr>
      </w:pPr>
      <w:r>
        <w:t>Permite entrar a grupos</w:t>
      </w:r>
    </w:p>
    <w:p w14:paraId="7DC2E220" w14:textId="5E489B7E" w:rsidR="003655C9" w:rsidRPr="003655C9" w:rsidRDefault="003655C9" w:rsidP="003655C9">
      <w:pPr>
        <w:pStyle w:val="Prrafodelista"/>
        <w:numPr>
          <w:ilvl w:val="1"/>
          <w:numId w:val="4"/>
        </w:numPr>
      </w:pPr>
      <w:r>
        <w:t>Permite salir de grupo</w:t>
      </w:r>
      <w:r>
        <w:t>s</w:t>
      </w:r>
    </w:p>
    <w:p w14:paraId="22B3F53E" w14:textId="77777777" w:rsidR="00B86A60" w:rsidRDefault="00B86A60" w:rsidP="00B86A60">
      <w:r>
        <w:t xml:space="preserve">Visor </w:t>
      </w:r>
    </w:p>
    <w:p w14:paraId="6CD402BE" w14:textId="77777777" w:rsidR="00B86A60" w:rsidRDefault="00B86A60" w:rsidP="00B86A60">
      <w:r>
        <w:t>Se hará por medio de una página web y se encargará de mostrar la información obtenida del servidor por el cliente</w:t>
      </w:r>
    </w:p>
    <w:p w14:paraId="1C7A2E35" w14:textId="77777777" w:rsidR="00B86A60" w:rsidRDefault="00B86A60" w:rsidP="00B86A60">
      <w:pPr>
        <w:pStyle w:val="Prrafodelista"/>
        <w:numPr>
          <w:ilvl w:val="0"/>
          <w:numId w:val="4"/>
        </w:numPr>
      </w:pPr>
      <w:r>
        <w:t xml:space="preserve">Página de registro </w:t>
      </w:r>
    </w:p>
    <w:p w14:paraId="164B7269" w14:textId="77777777" w:rsidR="00B86A60" w:rsidRDefault="00B86A60" w:rsidP="00B86A60">
      <w:pPr>
        <w:pStyle w:val="Prrafodelista"/>
        <w:ind w:firstLine="696"/>
      </w:pPr>
      <w:r>
        <w:t>Página de gistro de nombre de usuario</w:t>
      </w:r>
    </w:p>
    <w:p w14:paraId="6770E0BD" w14:textId="77777777" w:rsidR="00B86A60" w:rsidRDefault="00B86A60" w:rsidP="00B86A60">
      <w:pPr>
        <w:pStyle w:val="Prrafodelista"/>
        <w:numPr>
          <w:ilvl w:val="0"/>
          <w:numId w:val="4"/>
        </w:numPr>
      </w:pPr>
      <w:r>
        <w:t>Página 2</w:t>
      </w:r>
    </w:p>
    <w:p w14:paraId="706A8E25" w14:textId="77777777" w:rsidR="00B86A60" w:rsidRDefault="00B86A60" w:rsidP="00B86A60">
      <w:pPr>
        <w:pStyle w:val="Prrafodelista"/>
        <w:ind w:firstLine="696"/>
      </w:pPr>
      <w:r>
        <w:t>permite ver quienes están conectados</w:t>
      </w:r>
    </w:p>
    <w:p w14:paraId="42DC1954" w14:textId="77777777" w:rsidR="00B86A60" w:rsidRDefault="00B86A60" w:rsidP="00B86A60">
      <w:pPr>
        <w:pStyle w:val="Prrafodelista"/>
        <w:ind w:firstLine="696"/>
      </w:pPr>
      <w:r>
        <w:t>permite crear un grupo de chat</w:t>
      </w:r>
    </w:p>
    <w:p w14:paraId="10C476F9" w14:textId="77777777" w:rsidR="00B86A60" w:rsidRDefault="00B86A60" w:rsidP="00B86A60">
      <w:pPr>
        <w:pStyle w:val="Prrafodelista"/>
        <w:ind w:firstLine="696"/>
      </w:pPr>
      <w:r>
        <w:t xml:space="preserve">permite ver los grupos creados </w:t>
      </w:r>
    </w:p>
    <w:p w14:paraId="5C14DE8F" w14:textId="77777777" w:rsidR="00B86A60" w:rsidRDefault="00B86A60" w:rsidP="00B86A60">
      <w:pPr>
        <w:pStyle w:val="Prrafodelista"/>
        <w:ind w:firstLine="696"/>
      </w:pPr>
      <w:r>
        <w:t>permite entrar a grupos creados</w:t>
      </w:r>
    </w:p>
    <w:p w14:paraId="27AB0551" w14:textId="77777777" w:rsidR="00B86A60" w:rsidRDefault="00B86A60" w:rsidP="00B86A60">
      <w:pPr>
        <w:pStyle w:val="Prrafodelista"/>
        <w:ind w:firstLine="696"/>
      </w:pPr>
      <w:r>
        <w:t xml:space="preserve">permite volver a la página de registro </w:t>
      </w:r>
    </w:p>
    <w:p w14:paraId="66F7C772" w14:textId="77777777" w:rsidR="00B86A60" w:rsidRDefault="00B86A60" w:rsidP="00B86A60">
      <w:pPr>
        <w:pStyle w:val="Prrafodelista"/>
        <w:numPr>
          <w:ilvl w:val="0"/>
          <w:numId w:val="4"/>
        </w:numPr>
      </w:pPr>
      <w:r>
        <w:t>Página chat grupal</w:t>
      </w:r>
    </w:p>
    <w:p w14:paraId="4AAB4425" w14:textId="77777777" w:rsidR="00B86A60" w:rsidRDefault="00B86A60" w:rsidP="00B86A60">
      <w:pPr>
        <w:pStyle w:val="Prrafodelista"/>
        <w:ind w:left="1416"/>
      </w:pPr>
      <w:r>
        <w:t>Muestra los mensajes que llegan al usuario</w:t>
      </w:r>
    </w:p>
    <w:p w14:paraId="27621037" w14:textId="77777777" w:rsidR="00B86A60" w:rsidRDefault="00B86A60" w:rsidP="00B86A60">
      <w:pPr>
        <w:pStyle w:val="Prrafodelista"/>
        <w:ind w:left="1416"/>
      </w:pPr>
      <w:r>
        <w:t>Muestra los mensajes enviados por el usuario</w:t>
      </w:r>
    </w:p>
    <w:p w14:paraId="7814E079" w14:textId="77777777" w:rsidR="00B86A60" w:rsidRDefault="00B86A60" w:rsidP="00B86A60">
      <w:pPr>
        <w:pStyle w:val="Prrafodelista"/>
        <w:ind w:left="1416"/>
      </w:pPr>
      <w:r>
        <w:lastRenderedPageBreak/>
        <w:t>Permite borrar el grupo (si estas solo)</w:t>
      </w:r>
    </w:p>
    <w:p w14:paraId="53F481A2" w14:textId="77777777" w:rsidR="00B86A60" w:rsidRDefault="00B86A60" w:rsidP="00B86A60">
      <w:pPr>
        <w:pStyle w:val="Prrafodelista"/>
        <w:ind w:left="1416"/>
      </w:pPr>
      <w:r>
        <w:t>Permite salir del grupo</w:t>
      </w:r>
    </w:p>
    <w:p w14:paraId="368D379D" w14:textId="01E41708" w:rsidR="00FA4359" w:rsidRDefault="00FA4359"/>
    <w:p w14:paraId="26544EA5" w14:textId="701CFA1C" w:rsidR="00EC70EF" w:rsidRDefault="00EC70EF">
      <w:r>
        <w:t xml:space="preserve">Clases </w:t>
      </w:r>
      <w:r w:rsidR="00B86A60">
        <w:t xml:space="preserve">del servidor </w:t>
      </w:r>
    </w:p>
    <w:p w14:paraId="3E581B9F" w14:textId="6EE24494" w:rsidR="00EC70EF" w:rsidRDefault="00EC70EF">
      <w:r>
        <w:t xml:space="preserve">Conexiones </w:t>
      </w:r>
    </w:p>
    <w:p w14:paraId="796DCB56" w14:textId="23852D11" w:rsidR="00EC70EF" w:rsidRDefault="00EC70EF" w:rsidP="00EC70EF">
      <w:pPr>
        <w:pStyle w:val="Prrafodelista"/>
        <w:numPr>
          <w:ilvl w:val="0"/>
          <w:numId w:val="4"/>
        </w:numPr>
      </w:pPr>
      <w:r>
        <w:t>Manejar conexiones entre usuario y servidor</w:t>
      </w:r>
    </w:p>
    <w:p w14:paraId="471EAC48" w14:textId="76D2FC21" w:rsidR="00EC70EF" w:rsidRDefault="00EC70EF" w:rsidP="00EC70EF">
      <w:pPr>
        <w:pStyle w:val="Prrafodelista"/>
        <w:numPr>
          <w:ilvl w:val="0"/>
          <w:numId w:val="4"/>
        </w:numPr>
      </w:pPr>
      <w:r>
        <w:t>Agrega los clientes a los grupos de chat</w:t>
      </w:r>
    </w:p>
    <w:p w14:paraId="171F713B" w14:textId="292535EA" w:rsidR="00EC70EF" w:rsidRDefault="00EC70EF" w:rsidP="00EC70EF">
      <w:pPr>
        <w:pStyle w:val="Prrafodelista"/>
        <w:numPr>
          <w:ilvl w:val="0"/>
          <w:numId w:val="4"/>
        </w:numPr>
      </w:pPr>
      <w:r>
        <w:t xml:space="preserve">Lleva registro de los usuarios conectados </w:t>
      </w:r>
    </w:p>
    <w:p w14:paraId="139210A7" w14:textId="5D14A952" w:rsidR="00EC70EF" w:rsidRDefault="00EC70EF" w:rsidP="00EC70EF">
      <w:pPr>
        <w:pStyle w:val="Prrafodelista"/>
        <w:numPr>
          <w:ilvl w:val="0"/>
          <w:numId w:val="4"/>
        </w:numPr>
      </w:pPr>
      <w:r>
        <w:t>Crea los grupos de chat</w:t>
      </w:r>
    </w:p>
    <w:p w14:paraId="6CFC3B2C" w14:textId="7847CB0F" w:rsidR="00EC70EF" w:rsidRDefault="00EC70EF" w:rsidP="00EC70EF"/>
    <w:p w14:paraId="75460012" w14:textId="250C457A" w:rsidR="00EC70EF" w:rsidRDefault="00EC70EF" w:rsidP="00EC70EF">
      <w:r>
        <w:t xml:space="preserve">Grupos de Chats </w:t>
      </w:r>
    </w:p>
    <w:p w14:paraId="62D20E4B" w14:textId="7B045AE2" w:rsidR="00EC70EF" w:rsidRDefault="00EC70EF" w:rsidP="00EC70EF">
      <w:pPr>
        <w:pStyle w:val="Prrafodelista"/>
        <w:numPr>
          <w:ilvl w:val="0"/>
          <w:numId w:val="4"/>
        </w:numPr>
      </w:pPr>
      <w:r>
        <w:t xml:space="preserve">Contiene n clientes </w:t>
      </w:r>
    </w:p>
    <w:p w14:paraId="711F87FC" w14:textId="417D0A60" w:rsidR="00EC70EF" w:rsidRDefault="00EC70EF" w:rsidP="00EC70EF">
      <w:pPr>
        <w:pStyle w:val="Prrafodelista"/>
        <w:numPr>
          <w:ilvl w:val="0"/>
          <w:numId w:val="4"/>
        </w:numPr>
      </w:pPr>
      <w:r>
        <w:t xml:space="preserve">Los clientes pueden entrar </w:t>
      </w:r>
    </w:p>
    <w:p w14:paraId="7503E9BA" w14:textId="7CB0857A" w:rsidR="00EC70EF" w:rsidRDefault="00EC70EF" w:rsidP="00EC70EF">
      <w:pPr>
        <w:pStyle w:val="Prrafodelista"/>
        <w:numPr>
          <w:ilvl w:val="0"/>
          <w:numId w:val="4"/>
        </w:numPr>
      </w:pPr>
      <w:r>
        <w:t>Los clientes pueden salir del chat</w:t>
      </w:r>
    </w:p>
    <w:p w14:paraId="5BCF2954" w14:textId="23992086" w:rsidR="00EC70EF" w:rsidRDefault="00EC70EF" w:rsidP="00EC70EF">
      <w:pPr>
        <w:pStyle w:val="Prrafodelista"/>
        <w:numPr>
          <w:ilvl w:val="0"/>
          <w:numId w:val="4"/>
        </w:numPr>
      </w:pPr>
      <w:r>
        <w:t>Permite enviar mensaje a todos dentro del grupo</w:t>
      </w:r>
    </w:p>
    <w:p w14:paraId="44817E42" w14:textId="36C2699E" w:rsidR="00EC70EF" w:rsidRDefault="00EC70EF" w:rsidP="00EC70EF">
      <w:pPr>
        <w:pStyle w:val="Prrafodelista"/>
        <w:numPr>
          <w:ilvl w:val="0"/>
          <w:numId w:val="4"/>
        </w:numPr>
      </w:pPr>
      <w:r>
        <w:t>Se puede destruir si solo hay un cliente dentro del grupo</w:t>
      </w:r>
    </w:p>
    <w:p w14:paraId="5DD2DDC1" w14:textId="568E8577" w:rsidR="00EC70EF" w:rsidRDefault="00EC70EF" w:rsidP="00EC70EF"/>
    <w:p w14:paraId="6F3715AD" w14:textId="712460B6" w:rsidR="007410F4" w:rsidRDefault="006740BD" w:rsidP="006740BD">
      <w:r>
        <w:t>comandos de comunicación</w:t>
      </w:r>
    </w:p>
    <w:p w14:paraId="2E3C7004" w14:textId="2D15FDA0" w:rsidR="007410F4" w:rsidRDefault="006740BD" w:rsidP="006740BD">
      <w:pPr>
        <w:pStyle w:val="Prrafodelista"/>
        <w:numPr>
          <w:ilvl w:val="0"/>
          <w:numId w:val="4"/>
        </w:numPr>
      </w:pPr>
      <w:bookmarkStart w:id="0" w:name="_GoBack"/>
      <w:r>
        <w:t>El comando para enviar mensajes a un grupo de chat</w:t>
      </w:r>
    </w:p>
    <w:p w14:paraId="4C95B4FB" w14:textId="2A66F83A" w:rsidR="007410F4" w:rsidRDefault="007410F4" w:rsidP="003655C9">
      <w:pPr>
        <w:pStyle w:val="Prrafodelista"/>
        <w:numPr>
          <w:ilvl w:val="0"/>
          <w:numId w:val="4"/>
        </w:numPr>
      </w:pPr>
      <w:r>
        <w:t>El comando para crear grupo de chat</w:t>
      </w:r>
    </w:p>
    <w:p w14:paraId="15CCCD32" w14:textId="70575434" w:rsidR="007410F4" w:rsidRDefault="007410F4" w:rsidP="003655C9">
      <w:pPr>
        <w:pStyle w:val="Prrafodelista"/>
        <w:numPr>
          <w:ilvl w:val="0"/>
          <w:numId w:val="4"/>
        </w:numPr>
      </w:pPr>
      <w:r>
        <w:t>El comando para borrar un grupo de chat</w:t>
      </w:r>
    </w:p>
    <w:p w14:paraId="1BEF70E5" w14:textId="2FA6D5D1" w:rsidR="007410F4" w:rsidRDefault="007410F4" w:rsidP="003655C9">
      <w:pPr>
        <w:pStyle w:val="Prrafodelista"/>
        <w:numPr>
          <w:ilvl w:val="0"/>
          <w:numId w:val="4"/>
        </w:numPr>
      </w:pPr>
      <w:r>
        <w:t>El comando para salir de un grupo de chat</w:t>
      </w:r>
    </w:p>
    <w:p w14:paraId="0BBEEA26" w14:textId="2D6BF2E5" w:rsidR="007410F4" w:rsidRDefault="007410F4" w:rsidP="003655C9">
      <w:pPr>
        <w:pStyle w:val="Prrafodelista"/>
        <w:numPr>
          <w:ilvl w:val="0"/>
          <w:numId w:val="4"/>
        </w:numPr>
      </w:pPr>
      <w:r>
        <w:t>El comando para entrar a un grupo de chat</w:t>
      </w:r>
    </w:p>
    <w:p w14:paraId="08C46B3E" w14:textId="0E3E9096" w:rsidR="007410F4" w:rsidRDefault="007410F4" w:rsidP="003655C9">
      <w:pPr>
        <w:pStyle w:val="Prrafodelista"/>
        <w:numPr>
          <w:ilvl w:val="0"/>
          <w:numId w:val="4"/>
        </w:numPr>
      </w:pPr>
      <w:r>
        <w:t xml:space="preserve">El comando para cerrar conexión </w:t>
      </w:r>
    </w:p>
    <w:p w14:paraId="46A23620" w14:textId="7CCF3F69" w:rsidR="006740BD" w:rsidRDefault="006740BD" w:rsidP="003655C9">
      <w:pPr>
        <w:pStyle w:val="Prrafodelista"/>
        <w:numPr>
          <w:ilvl w:val="0"/>
          <w:numId w:val="4"/>
        </w:numPr>
      </w:pPr>
      <w:r>
        <w:t xml:space="preserve">El comando para solicitar los usuarios conectados </w:t>
      </w:r>
    </w:p>
    <w:p w14:paraId="26138859" w14:textId="6BDB190E" w:rsidR="006740BD" w:rsidRDefault="006740BD" w:rsidP="003655C9">
      <w:pPr>
        <w:pStyle w:val="Prrafodelista"/>
        <w:numPr>
          <w:ilvl w:val="0"/>
          <w:numId w:val="4"/>
        </w:numPr>
      </w:pPr>
      <w:r>
        <w:t xml:space="preserve">El comando para solicitar los chats creados  </w:t>
      </w:r>
    </w:p>
    <w:p w14:paraId="4F5D0E85" w14:textId="34A31C2B" w:rsidR="003655C9" w:rsidRDefault="003655C9" w:rsidP="003655C9">
      <w:pPr>
        <w:pStyle w:val="Prrafodelista"/>
        <w:numPr>
          <w:ilvl w:val="0"/>
          <w:numId w:val="4"/>
        </w:numPr>
      </w:pPr>
      <w:r>
        <w:t xml:space="preserve">El comando de finalización de </w:t>
      </w:r>
      <w:r w:rsidR="00B86A60">
        <w:t>conexión</w:t>
      </w:r>
    </w:p>
    <w:bookmarkEnd w:id="0"/>
    <w:p w14:paraId="707C73B6" w14:textId="088202DC" w:rsidR="00B86A60" w:rsidRDefault="00B86A60" w:rsidP="00B86A60">
      <w:r>
        <w:t xml:space="preserve">Protocolo de comunicación </w:t>
      </w:r>
    </w:p>
    <w:p w14:paraId="7EB46159" w14:textId="77777777" w:rsidR="00B86A60" w:rsidRDefault="00B86A60" w:rsidP="00B86A60"/>
    <w:sectPr w:rsidR="00B86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439B6"/>
    <w:multiLevelType w:val="multilevel"/>
    <w:tmpl w:val="887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54195"/>
    <w:multiLevelType w:val="hybridMultilevel"/>
    <w:tmpl w:val="DEAC2572"/>
    <w:lvl w:ilvl="0" w:tplc="0A325B2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71E56"/>
    <w:multiLevelType w:val="multilevel"/>
    <w:tmpl w:val="1F8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E65DE"/>
    <w:multiLevelType w:val="multilevel"/>
    <w:tmpl w:val="6F88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05877"/>
    <w:multiLevelType w:val="multilevel"/>
    <w:tmpl w:val="07D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C1400"/>
    <w:multiLevelType w:val="hybridMultilevel"/>
    <w:tmpl w:val="EFB6ADD0"/>
    <w:lvl w:ilvl="0" w:tplc="84B6CDC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31"/>
    <w:rsid w:val="003655C9"/>
    <w:rsid w:val="004464E5"/>
    <w:rsid w:val="004B5031"/>
    <w:rsid w:val="006740BD"/>
    <w:rsid w:val="0070579D"/>
    <w:rsid w:val="007410F4"/>
    <w:rsid w:val="007B144B"/>
    <w:rsid w:val="00B86A60"/>
    <w:rsid w:val="00EC70EF"/>
    <w:rsid w:val="00F1130D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B559"/>
  <w15:chartTrackingRefBased/>
  <w15:docId w15:val="{CA9B747F-967D-4681-9E23-95554209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C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eduard grueso</cp:lastModifiedBy>
  <cp:revision>5</cp:revision>
  <dcterms:created xsi:type="dcterms:W3CDTF">2022-10-07T15:30:00Z</dcterms:created>
  <dcterms:modified xsi:type="dcterms:W3CDTF">2022-10-09T22:24:00Z</dcterms:modified>
</cp:coreProperties>
</file>