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9C02" w14:textId="77777777" w:rsidR="00BD3D7D" w:rsidRDefault="007408C1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 </w:t>
      </w:r>
    </w:p>
    <w:p w14:paraId="652FADC7" w14:textId="77777777" w:rsidR="00BD3D7D" w:rsidRDefault="007408C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А.В.00001-01 33 01-1-ЛУ</w:t>
      </w:r>
    </w:p>
    <w:p w14:paraId="712A8CD9" w14:textId="77777777" w:rsidR="00BD3D7D" w:rsidRDefault="007408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среднего профессионального образования Санкт-Петербургского политехнический университет Петра Великого</w:t>
      </w:r>
    </w:p>
    <w:p w14:paraId="086A4DB5" w14:textId="77777777" w:rsidR="00BD3D7D" w:rsidRDefault="00BD3D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33C961" w14:textId="77777777" w:rsidR="00BD3D7D" w:rsidRDefault="00BD3D7D">
      <w:pPr>
        <w:ind w:left="6096"/>
        <w:rPr>
          <w:rFonts w:ascii="Times New Roman" w:eastAsia="Times New Roman" w:hAnsi="Times New Roman" w:cs="Times New Roman"/>
          <w:sz w:val="28"/>
          <w:szCs w:val="28"/>
        </w:rPr>
      </w:pPr>
    </w:p>
    <w:p w14:paraId="6AC18A04" w14:textId="77777777" w:rsidR="00BD3D7D" w:rsidRDefault="00BD3D7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DD8BE5B" w14:textId="77777777" w:rsidR="00BD3D7D" w:rsidRDefault="00BD3D7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F0B690D" w14:textId="77777777" w:rsidR="00BD3D7D" w:rsidRDefault="00BD3D7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3C9CFD9" w14:textId="77777777" w:rsidR="00BD3D7D" w:rsidRDefault="00BD3D7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0376D2E" w14:textId="77777777" w:rsidR="00BD3D7D" w:rsidRDefault="007408C1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ИНФОРМАЦИОННАЯ СИСТЕМА АВТОСЕРВИСА </w:t>
      </w:r>
    </w:p>
    <w:p w14:paraId="29646424" w14:textId="77777777" w:rsidR="00BD3D7D" w:rsidRDefault="00BD3D7D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0B62782C" w14:textId="77777777" w:rsidR="00BD3D7D" w:rsidRDefault="00BD3D7D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5BA8E136" w14:textId="77777777" w:rsidR="00BD3D7D" w:rsidRDefault="007408C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78D4BB6A" w14:textId="77777777" w:rsidR="00BD3D7D" w:rsidRDefault="00BD3D7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26D9CE" w14:textId="77777777" w:rsidR="00BD3D7D" w:rsidRDefault="007408C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Электронный вид</w:t>
      </w:r>
    </w:p>
    <w:p w14:paraId="317E76E6" w14:textId="77777777" w:rsidR="00BD3D7D" w:rsidRDefault="007408C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Листов 5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65E56D4" wp14:editId="1C35FDAD">
            <wp:simplePos x="0" y="0"/>
            <wp:positionH relativeFrom="column">
              <wp:posOffset>-900958</wp:posOffset>
            </wp:positionH>
            <wp:positionV relativeFrom="paragraph">
              <wp:posOffset>279555</wp:posOffset>
            </wp:positionV>
            <wp:extent cx="1218386" cy="4208432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386" cy="4208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A41ED5" w14:textId="77777777" w:rsidR="00BD3D7D" w:rsidRDefault="00BD3D7D">
      <w:pPr>
        <w:spacing w:after="0"/>
        <w:rPr>
          <w:rFonts w:ascii="Times New Roman" w:eastAsia="Times New Roman" w:hAnsi="Times New Roman" w:cs="Times New Roman"/>
        </w:rPr>
      </w:pPr>
    </w:p>
    <w:p w14:paraId="423FC3F2" w14:textId="77777777" w:rsidR="00BD3D7D" w:rsidRDefault="00BD3D7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34CEA57" w14:textId="77777777" w:rsidR="00BD3D7D" w:rsidRDefault="00BD3D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C6D3C3" w14:textId="77777777" w:rsidR="00BD3D7D" w:rsidRDefault="00BD3D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B6B69B" w14:textId="77777777" w:rsidR="00BD3D7D" w:rsidRDefault="00BD3D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883F30" w14:textId="77777777" w:rsidR="00BD3D7D" w:rsidRDefault="00BD3D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ECD6F9" w14:textId="77777777" w:rsidR="00BD3D7D" w:rsidRDefault="00BD3D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FFF3B0" w14:textId="77777777" w:rsidR="00BD3D7D" w:rsidRDefault="00BD3D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3469A0" w14:textId="77777777" w:rsidR="00BD3D7D" w:rsidRDefault="00BD3D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C4EBEE" w14:textId="77777777" w:rsidR="00BD3D7D" w:rsidRDefault="00BD3D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9BC3E8" w14:textId="77777777" w:rsidR="00BD3D7D" w:rsidRDefault="00BD3D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B768D5" w14:textId="77777777" w:rsidR="00BD3D7D" w:rsidRDefault="00BD3D7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43D8D24" w14:textId="06F94FE2" w:rsidR="00BD3D7D" w:rsidRDefault="007408C1">
      <w:pPr>
        <w:spacing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291E26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85C8F26" w14:textId="77777777" w:rsidR="00BD3D7D" w:rsidRDefault="007408C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>ВВЕДЕНИЕ</w:t>
      </w:r>
    </w:p>
    <w:p w14:paraId="01EC5BF5" w14:textId="7201E505" w:rsidR="00BD3D7D" w:rsidRDefault="007408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 w:rsid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91E26" w:rsidRP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программного модуля для учета заявок на ремонт автомобилей</w:t>
      </w:r>
      <w:r w:rsid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3906D7D" w14:textId="0A63481A" w:rsidR="00BD3D7D" w:rsidRDefault="007408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Информационная система автосервиса позволит</w:t>
      </w:r>
      <w:r w:rsid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91E26" w:rsidRP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сотрудникам автосервиса прозрачно и эффективно управлять заявками, отслеживать текущий статус ремонта</w:t>
      </w:r>
      <w:r w:rsid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C54A0D" w14:textId="2B6E1AF4" w:rsidR="00BD3D7D" w:rsidRDefault="007408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</w:t>
      </w:r>
      <w:r w:rsid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91E26" w:rsidRP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>повы</w:t>
      </w:r>
      <w:r w:rsid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>шения</w:t>
      </w:r>
      <w:r w:rsidR="00291E26" w:rsidRP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эффективност</w:t>
      </w:r>
      <w:r w:rsid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291E26" w:rsidRP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точност</w:t>
      </w:r>
      <w:r w:rsid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291E26" w:rsidRP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учета заявок, сокра</w:t>
      </w:r>
      <w:r w:rsid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>щения</w:t>
      </w:r>
      <w:r w:rsidR="00291E26" w:rsidRP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время обработки заявок, оптимиз</w:t>
      </w:r>
      <w:r w:rsid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>ации</w:t>
      </w:r>
      <w:r w:rsidR="00291E26" w:rsidRP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использовани</w:t>
      </w:r>
      <w:r w:rsid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291E26" w:rsidRP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ресурсов и повы</w:t>
      </w:r>
      <w:r w:rsid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>шения</w:t>
      </w:r>
      <w:r w:rsidR="00291E26" w:rsidRP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удовлетворенност</w:t>
      </w:r>
      <w:r w:rsid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291E26" w:rsidRP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клиентов</w:t>
      </w:r>
      <w:r w:rsid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9B6A5F2" w14:textId="77777777" w:rsidR="00BD3D7D" w:rsidRDefault="007408C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ОСНОВАНИЕ ДЛЯ РАЗРАБОТКИ</w:t>
      </w:r>
    </w:p>
    <w:p w14:paraId="7F090ADA" w14:textId="52DE6166" w:rsidR="00BD3D7D" w:rsidRDefault="007408C1">
      <w:pPr>
        <w:pBdr>
          <w:top w:val="nil"/>
          <w:left w:val="nil"/>
          <w:bottom w:val="nil"/>
          <w:right w:val="nil"/>
          <w:between w:val="nil"/>
        </w:pBdr>
        <w:spacing w:before="168"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Разработка ведётся на основании задания </w:t>
      </w:r>
      <w:r w:rsidR="000644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учебной практике по </w:t>
      </w:r>
      <w:r w:rsidR="00291E26" w:rsidRPr="00F60C1C">
        <w:rPr>
          <w:rFonts w:ascii="Times New Roman" w:eastAsia="Times New Roman" w:hAnsi="Times New Roman" w:cs="Times New Roman"/>
          <w:sz w:val="28"/>
          <w:szCs w:val="28"/>
        </w:rPr>
        <w:t>П</w:t>
      </w:r>
      <w:r w:rsidR="00F60C1C" w:rsidRPr="00F60C1C">
        <w:rPr>
          <w:rFonts w:ascii="Times New Roman" w:eastAsia="Times New Roman" w:hAnsi="Times New Roman" w:cs="Times New Roman"/>
          <w:sz w:val="28"/>
          <w:szCs w:val="28"/>
        </w:rPr>
        <w:t>М</w:t>
      </w:r>
      <w:r w:rsidR="00291E26" w:rsidRPr="00F60C1C">
        <w:rPr>
          <w:rFonts w:ascii="Times New Roman" w:eastAsia="Times New Roman" w:hAnsi="Times New Roman" w:cs="Times New Roman"/>
          <w:sz w:val="28"/>
          <w:szCs w:val="28"/>
        </w:rPr>
        <w:t xml:space="preserve"> 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утверждена Председателем предметно-цикловой комиссии отделения информационных технологий ФГАОУ ВО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Института среднего профессионального образования.</w:t>
      </w:r>
    </w:p>
    <w:p w14:paraId="18F25A83" w14:textId="77777777" w:rsidR="00BD3D7D" w:rsidRDefault="007408C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НАЗНАЧЕНИЕ РАЗРАБОТКИ</w:t>
      </w:r>
    </w:p>
    <w:p w14:paraId="24871D3F" w14:textId="62B4DD06" w:rsidR="00BD3D7D" w:rsidRDefault="007408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Основное назначение программного продукта: </w:t>
      </w:r>
      <w:r w:rsidR="00291E26" w:rsidRP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процесса учета и обработки заявок на ремонт автомобилей</w:t>
      </w:r>
      <w:r w:rsidR="00291E2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79C291" w14:textId="75CA8E9B" w:rsidR="00BD3D7D" w:rsidRDefault="007408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Эксплуатационное назначение программного продукта: </w:t>
      </w:r>
      <w:r w:rsidR="00687FD5" w:rsidRPr="00687FD5"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эффективно</w:t>
      </w:r>
      <w:r w:rsidR="00687FD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687FD5" w:rsidRPr="00687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отслежива</w:t>
      </w:r>
      <w:r w:rsidR="00687FD5"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 w:rsidR="00687FD5" w:rsidRPr="00687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учет заявок на ремонт автомобилей</w:t>
      </w:r>
      <w:r w:rsidR="00687FD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2A15DB" w14:textId="77777777" w:rsidR="00BD3D7D" w:rsidRDefault="007408C1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ТРЕБОВАНИЯ К РАЗРАБОТКЕ</w:t>
      </w:r>
    </w:p>
    <w:p w14:paraId="79956306" w14:textId="77777777" w:rsidR="00BD3D7D" w:rsidRDefault="007408C1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функциональным характеристикам:</w:t>
      </w:r>
    </w:p>
    <w:p w14:paraId="459A47B1" w14:textId="40BEA41D" w:rsidR="00687FD5" w:rsidRPr="00740247" w:rsidRDefault="00687FD5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Программа должна </w:t>
      </w:r>
      <w:r w:rsidR="0016158A"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предоставлять </w:t>
      </w: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возможность создания и редактирования заявки;</w:t>
      </w:r>
    </w:p>
    <w:p w14:paraId="2F075B77" w14:textId="64F540EC" w:rsidR="00687FD5" w:rsidRPr="00740247" w:rsidRDefault="00EE1522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Программа должна </w:t>
      </w:r>
      <w:r w:rsidR="00F60C1C"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предоставлять </w:t>
      </w: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возможность авторизации </w:t>
      </w:r>
      <w:r w:rsidR="00F60C1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пользователей по ролям: </w:t>
      </w: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оператор</w:t>
      </w:r>
      <w:r w:rsidR="00DC5C2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клиент</w:t>
      </w:r>
      <w:r w:rsidR="00DC5C2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="000644E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мастер</w:t>
      </w: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39EC0E6D" w14:textId="540049B4" w:rsidR="00EE1522" w:rsidRPr="00740247" w:rsidRDefault="00EE1522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Программа должна </w:t>
      </w:r>
      <w:r w:rsidR="0016158A"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предоставлять </w:t>
      </w: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возможность приёма и регистрации заявок оператором автосервиса;</w:t>
      </w:r>
    </w:p>
    <w:p w14:paraId="5272D97E" w14:textId="0E4FD865" w:rsidR="00EE1522" w:rsidRDefault="00EE1522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Программа должна </w:t>
      </w:r>
      <w:r w:rsidR="0016158A"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предоставлять </w:t>
      </w:r>
      <w:r w:rsidR="00D30E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возможность </w:t>
      </w: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присвоени</w:t>
      </w:r>
      <w:r w:rsidR="00D30E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я</w:t>
      </w: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уникального идентификатора заявке при регистрации, сохранени</w:t>
      </w:r>
      <w:r w:rsidR="00C9277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е</w:t>
      </w: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информации о заявке;</w:t>
      </w:r>
    </w:p>
    <w:p w14:paraId="6B9393EC" w14:textId="77777777" w:rsidR="00F60C1C" w:rsidRDefault="00EE1522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Программа должна </w:t>
      </w:r>
      <w:r w:rsidR="0016158A"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предоставлять </w:t>
      </w: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возможность </w:t>
      </w:r>
      <w:r w:rsidR="0016158A"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анализа заявки, определения её приоритетности</w:t>
      </w:r>
      <w:r w:rsidR="00F60C1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 статуса выполнения.</w:t>
      </w:r>
    </w:p>
    <w:p w14:paraId="778B7169" w14:textId="3B4C490C" w:rsidR="00EE1522" w:rsidRDefault="0016158A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3D0660"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Программа должна предоставлять возможность</w:t>
      </w:r>
      <w:r w:rsidR="003D066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назначения исполнителя (автомеханика) </w:t>
      </w:r>
      <w:r w:rsidR="003D066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выбранной заявке</w:t>
      </w: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789B1CBD" w14:textId="47A308E6" w:rsidR="007408C1" w:rsidRDefault="007408C1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Программа должна предоставлять возможность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создания и редактирования отчета мастером;</w:t>
      </w:r>
    </w:p>
    <w:p w14:paraId="54992E14" w14:textId="3807AAA5" w:rsidR="007408C1" w:rsidRDefault="007408C1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Программа должна предоставлять возможность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просмотра заявки мастером, оператором и клиентом;</w:t>
      </w:r>
    </w:p>
    <w:p w14:paraId="7F53BF10" w14:textId="7CBE37A3" w:rsidR="007408C1" w:rsidRPr="007408C1" w:rsidRDefault="007408C1" w:rsidP="007408C1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Программа должна предоставлять возможность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просмотра отчета о выполнении работы мастером, оператором;</w:t>
      </w:r>
    </w:p>
    <w:p w14:paraId="479F6A31" w14:textId="4BC91B6E" w:rsidR="0016158A" w:rsidRPr="00740247" w:rsidRDefault="0016158A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Программа должна предоставлять возможность прикрепления к заявке отчета о проделанной работе, включая информацию о затраченных ресурсах (время, автозапчас</w:t>
      </w:r>
      <w:r w:rsidR="003D066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ти</w:t>
      </w: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 и оказанной помощи;</w:t>
      </w:r>
    </w:p>
    <w:p w14:paraId="18973D9B" w14:textId="3F3D4DCD" w:rsidR="0016158A" w:rsidRPr="00740247" w:rsidRDefault="0016158A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Программа должна предоставлять возможность ведения </w:t>
      </w:r>
      <w:r w:rsidR="007408C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и просмотра </w:t>
      </w: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статистики выполненных заявок, отслеживания времени обработки заявок, качества выполненных работ, расходов</w:t>
      </w:r>
      <w:r w:rsidR="003D066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на ремонт</w:t>
      </w: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1A9FC1F1" w14:textId="77777777" w:rsidR="00BD3D7D" w:rsidRDefault="007408C1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4.2.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надежности:</w:t>
      </w:r>
    </w:p>
    <w:p w14:paraId="735EFF47" w14:textId="77777777" w:rsidR="00740247" w:rsidRPr="00740247" w:rsidRDefault="00740247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использование лицензированного программного обеспечения;</w:t>
      </w:r>
    </w:p>
    <w:p w14:paraId="1E742AF9" w14:textId="19D4615B" w:rsidR="00740247" w:rsidRDefault="00740247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проверка программы на наличие вирусов;</w:t>
      </w:r>
    </w:p>
    <w:p w14:paraId="03A78E12" w14:textId="72AC2C3E" w:rsidR="00DC5C28" w:rsidRPr="00740247" w:rsidRDefault="00DC5C28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шифрование паролей в базе данных;</w:t>
      </w:r>
    </w:p>
    <w:p w14:paraId="7DE006E6" w14:textId="2B37B118" w:rsidR="00BD3D7D" w:rsidRPr="00740247" w:rsidRDefault="00740247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организация обработки исключительных ситуаций.</w:t>
      </w:r>
    </w:p>
    <w:p w14:paraId="1675A948" w14:textId="77777777" w:rsidR="00BD3D7D" w:rsidRDefault="007408C1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4.3.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составу и параметрам технических средств</w:t>
      </w:r>
    </w:p>
    <w:p w14:paraId="3AEBEF38" w14:textId="307C3DEF" w:rsidR="00BD3D7D" w:rsidRDefault="007408C1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необходимы </w:t>
      </w:r>
      <w:r w:rsidR="00740247" w:rsidRPr="005E2CF2">
        <w:rPr>
          <w:rFonts w:ascii="Times New Roman" w:hAnsi="Times New Roman" w:cs="Times New Roman"/>
          <w:color w:val="000000"/>
          <w:sz w:val="28"/>
          <w:szCs w:val="28"/>
        </w:rPr>
        <w:t xml:space="preserve">компьютер, клавиатура, мышь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следующие технические средства: </w:t>
      </w:r>
    </w:p>
    <w:p w14:paraId="79F7A035" w14:textId="08A397C2" w:rsidR="00740247" w:rsidRPr="00740247" w:rsidRDefault="00740247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процессор Intel или другой совместимый; </w:t>
      </w:r>
    </w:p>
    <w:p w14:paraId="2BCA0385" w14:textId="03599566" w:rsidR="00740247" w:rsidRPr="00740247" w:rsidRDefault="00740247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объем свободной оперативной памяти ~250 Кб; </w:t>
      </w:r>
    </w:p>
    <w:p w14:paraId="7FF5DF4D" w14:textId="349CA372" w:rsidR="00740247" w:rsidRPr="00740247" w:rsidRDefault="00740247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объем необходимой памяти на жестком диске ~</w:t>
      </w:r>
      <w:r w:rsidR="00193A9C"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250 </w:t>
      </w: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Мб; </w:t>
      </w:r>
    </w:p>
    <w:p w14:paraId="168492F3" w14:textId="5AE829F8" w:rsidR="00740247" w:rsidRPr="00740247" w:rsidRDefault="00740247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стандартный VGA-монитор или совместимый; </w:t>
      </w:r>
    </w:p>
    <w:p w14:paraId="77061F0F" w14:textId="51B0CDF0" w:rsidR="00740247" w:rsidRPr="00740247" w:rsidRDefault="00740247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стандартная клавиатура; </w:t>
      </w:r>
    </w:p>
    <w:p w14:paraId="08451CCD" w14:textId="49DF3297" w:rsidR="00BD3D7D" w:rsidRPr="00740247" w:rsidRDefault="00740247" w:rsidP="00740247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740247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манипулятор «мышь».</w:t>
      </w:r>
    </w:p>
    <w:p w14:paraId="5E6E95B3" w14:textId="77777777" w:rsidR="00BD3D7D" w:rsidRDefault="007408C1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5371DAD4" w14:textId="54B5E3BC" w:rsidR="00BD3D7D" w:rsidRDefault="007408C1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полноценного функционирования данной системы необходимо </w:t>
      </w:r>
      <w:r w:rsidR="00DC5C28" w:rsidRPr="00DC5C28">
        <w:rPr>
          <w:rFonts w:ascii="Times New Roman" w:eastAsia="Times New Roman" w:hAnsi="Times New Roman" w:cs="Times New Roman"/>
          <w:sz w:val="28"/>
          <w:szCs w:val="28"/>
        </w:rPr>
        <w:t xml:space="preserve">наличие операционной системы Microsoft Windows 10 или </w:t>
      </w:r>
      <w:r w:rsidR="00AE16CD">
        <w:rPr>
          <w:rFonts w:ascii="Times New Roman" w:eastAsia="Times New Roman" w:hAnsi="Times New Roman" w:cs="Times New Roman"/>
          <w:sz w:val="28"/>
          <w:szCs w:val="28"/>
        </w:rPr>
        <w:t>выше</w:t>
      </w:r>
      <w:r w:rsidR="00DC5C28" w:rsidRPr="00DC5C28">
        <w:rPr>
          <w:rFonts w:ascii="Times New Roman" w:eastAsia="Times New Roman" w:hAnsi="Times New Roman" w:cs="Times New Roman"/>
          <w:sz w:val="28"/>
          <w:szCs w:val="28"/>
        </w:rPr>
        <w:t>. Язык интерфейса – русский.</w:t>
      </w:r>
    </w:p>
    <w:p w14:paraId="51E4D8F2" w14:textId="77777777" w:rsidR="00BD3D7D" w:rsidRDefault="007408C1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3dy6vkm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</w:p>
    <w:p w14:paraId="5363A543" w14:textId="4A8B5515" w:rsidR="00BD3D7D" w:rsidRDefault="007408C1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поставляться в виде</w:t>
      </w:r>
      <w:r w:rsidR="00DC5C28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исполняемого (</w:t>
      </w:r>
      <w:proofErr w:type="spellStart"/>
      <w:r w:rsidR="00DC5C28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еxе</w:t>
      </w:r>
      <w:proofErr w:type="spellEnd"/>
      <w:r w:rsidR="00DC5C28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) файла, документации и проекта.</w:t>
      </w:r>
    </w:p>
    <w:p w14:paraId="30C7E404" w14:textId="77777777" w:rsidR="00BD3D7D" w:rsidRDefault="007408C1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=h.1t3h5sf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</w:p>
    <w:p w14:paraId="7F833DC6" w14:textId="77777777" w:rsidR="00BD3D7D" w:rsidRDefault="007408C1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распространяется в электронном виде. Требования к транспортировке и хранению не предъявляются.</w:t>
      </w:r>
    </w:p>
    <w:p w14:paraId="68E5CA57" w14:textId="77777777" w:rsidR="00BD3D7D" w:rsidRDefault="007408C1">
      <w:pPr>
        <w:spacing w:before="240" w:after="60" w:line="360" w:lineRule="auto"/>
        <w:ind w:left="142" w:right="102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Специальные требования</w:t>
      </w:r>
    </w:p>
    <w:p w14:paraId="52905DB8" w14:textId="74F32B46" w:rsidR="00BD3D7D" w:rsidRDefault="007408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105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Теоретическая часть включает подробное описание работы с приложением и баз</w:t>
      </w:r>
      <w:r w:rsidR="00DC5C28"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данных, разработанные на этапе проектирования программной системы. Практическая часть включает разработку и реализацию программных модулей программного продукта с использованием среды программирования и базы данных.</w:t>
      </w:r>
    </w:p>
    <w:p w14:paraId="07684E30" w14:textId="77777777" w:rsidR="00BD3D7D" w:rsidRDefault="007408C1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 ТРЕБОВАНИЯ К ПРОГРАММНОЙ ДОКУМЕНТАЦИИ</w:t>
      </w:r>
    </w:p>
    <w:p w14:paraId="478C41F5" w14:textId="77777777" w:rsidR="00BD3D7D" w:rsidRDefault="007408C1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Предварительный состав программной документации: </w:t>
      </w:r>
    </w:p>
    <w:p w14:paraId="0F5EA6A2" w14:textId="2EB124FF" w:rsidR="00DC5C28" w:rsidRDefault="00DC5C28" w:rsidP="00DC5C28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C5C2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«Техническое задание»;</w:t>
      </w:r>
    </w:p>
    <w:p w14:paraId="5CE52227" w14:textId="11DF09B6" w:rsidR="00193A9C" w:rsidRPr="00DC5C28" w:rsidRDefault="00193A9C" w:rsidP="00DC5C28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«Руководство системного программиста»;</w:t>
      </w:r>
    </w:p>
    <w:p w14:paraId="3D2B55D1" w14:textId="35FDE7FC" w:rsidR="00DC5C28" w:rsidRPr="00DC5C28" w:rsidRDefault="00DC5C28" w:rsidP="00DC5C28">
      <w:pPr>
        <w:pStyle w:val="a5"/>
        <w:numPr>
          <w:ilvl w:val="0"/>
          <w:numId w:val="2"/>
        </w:numPr>
        <w:spacing w:after="0" w:line="360" w:lineRule="auto"/>
        <w:ind w:left="709" w:right="102" w:firstLine="42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C5C2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разрабатываемые программные модули должны быть самодокументированы, т. е. тексты программ должны содержать все необходимые комментарии</w:t>
      </w:r>
      <w:r w:rsidR="00193A9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0EDE7253" w14:textId="77777777" w:rsidR="00BD3D7D" w:rsidRDefault="007408C1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ТЕХНИКО-ЭКОНОМИЧЕСКИЕ ПОКАЗАТЕЛИ</w:t>
      </w:r>
    </w:p>
    <w:p w14:paraId="06D4A54F" w14:textId="77777777" w:rsidR="00BD3D7D" w:rsidRDefault="007408C1">
      <w:pPr>
        <w:spacing w:after="0" w:line="360" w:lineRule="auto"/>
        <w:ind w:left="142" w:right="100"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 не рассчитываются.</w:t>
      </w:r>
    </w:p>
    <w:p w14:paraId="26D6824C" w14:textId="3FC8A79B" w:rsidR="00BD3D7D" w:rsidRDefault="007408C1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СТАДИИ И ЭТАПЫ РАЗРАБОТКИ</w:t>
      </w:r>
    </w:p>
    <w:p w14:paraId="0E5152BD" w14:textId="77777777" w:rsidR="00BD3D7D" w:rsidRDefault="007408C1">
      <w:pPr>
        <w:spacing w:before="240" w:after="60"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Стадии и этапы разработки</w:t>
      </w:r>
    </w:p>
    <w:tbl>
      <w:tblPr>
        <w:tblStyle w:val="af"/>
        <w:tblW w:w="9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2341"/>
        <w:gridCol w:w="986"/>
        <w:gridCol w:w="986"/>
        <w:gridCol w:w="4085"/>
      </w:tblGrid>
      <w:tr w:rsidR="00BD3D7D" w14:paraId="41EDEE50" w14:textId="77777777">
        <w:tc>
          <w:tcPr>
            <w:tcW w:w="1548" w:type="dxa"/>
            <w:vMerge w:val="restart"/>
            <w:vAlign w:val="center"/>
          </w:tcPr>
          <w:p w14:paraId="60DFC7D1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</w:tcPr>
          <w:p w14:paraId="04018EBF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Содержание этапа</w:t>
            </w:r>
          </w:p>
        </w:tc>
        <w:tc>
          <w:tcPr>
            <w:tcW w:w="1972" w:type="dxa"/>
            <w:gridSpan w:val="2"/>
            <w:vAlign w:val="center"/>
          </w:tcPr>
          <w:p w14:paraId="4ACDE57E" w14:textId="6474173C" w:rsidR="00BD3D7D" w:rsidRDefault="007408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Срок 20</w:t>
            </w:r>
            <w:r w:rsidR="00DC5C28">
              <w:rPr>
                <w:rFonts w:ascii="Times New Roman" w:eastAsia="Times New Roman" w:hAnsi="Times New Roman" w:cs="Times New Roman"/>
                <w:b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г.</w:t>
            </w:r>
          </w:p>
        </w:tc>
        <w:tc>
          <w:tcPr>
            <w:tcW w:w="4085" w:type="dxa"/>
            <w:vMerge w:val="restart"/>
            <w:vAlign w:val="center"/>
          </w:tcPr>
          <w:p w14:paraId="57E9DDC7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Форма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отчетности</w:t>
            </w:r>
          </w:p>
        </w:tc>
      </w:tr>
      <w:tr w:rsidR="00BD3D7D" w14:paraId="25854A83" w14:textId="77777777">
        <w:tc>
          <w:tcPr>
            <w:tcW w:w="1548" w:type="dxa"/>
            <w:vMerge/>
            <w:vAlign w:val="center"/>
          </w:tcPr>
          <w:p w14:paraId="5FDC56CA" w14:textId="77777777" w:rsidR="00BD3D7D" w:rsidRDefault="00BD3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1" w:type="dxa"/>
            <w:vMerge/>
            <w:vAlign w:val="center"/>
          </w:tcPr>
          <w:p w14:paraId="22FA7A85" w14:textId="77777777" w:rsidR="00BD3D7D" w:rsidRDefault="00BD3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86" w:type="dxa"/>
            <w:vAlign w:val="center"/>
          </w:tcPr>
          <w:p w14:paraId="7E3B12CF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начало</w:t>
            </w:r>
          </w:p>
        </w:tc>
        <w:tc>
          <w:tcPr>
            <w:tcW w:w="986" w:type="dxa"/>
            <w:vAlign w:val="center"/>
          </w:tcPr>
          <w:p w14:paraId="3B4D8EE1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конец</w:t>
            </w:r>
          </w:p>
        </w:tc>
        <w:tc>
          <w:tcPr>
            <w:tcW w:w="4085" w:type="dxa"/>
            <w:vMerge/>
            <w:vAlign w:val="center"/>
          </w:tcPr>
          <w:p w14:paraId="296F14FF" w14:textId="77777777" w:rsidR="00BD3D7D" w:rsidRDefault="00BD3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D3D7D" w14:paraId="5415939E" w14:textId="77777777">
        <w:tc>
          <w:tcPr>
            <w:tcW w:w="1548" w:type="dxa"/>
            <w:vAlign w:val="center"/>
          </w:tcPr>
          <w:p w14:paraId="05884F32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  <w:tc>
          <w:tcPr>
            <w:tcW w:w="2341" w:type="dxa"/>
            <w:vAlign w:val="center"/>
          </w:tcPr>
          <w:p w14:paraId="5952EF34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технического задания</w:t>
            </w:r>
          </w:p>
        </w:tc>
        <w:tc>
          <w:tcPr>
            <w:tcW w:w="986" w:type="dxa"/>
            <w:vAlign w:val="center"/>
          </w:tcPr>
          <w:p w14:paraId="5DAF8703" w14:textId="6DBE7483" w:rsidR="00BD3D7D" w:rsidRDefault="00DC5C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  <w:r w:rsidR="007408C1">
              <w:rPr>
                <w:rFonts w:ascii="Times New Roman" w:eastAsia="Times New Roman" w:hAnsi="Times New Roman" w:cs="Times New Roman"/>
              </w:rPr>
              <w:t>.10.2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31DB7839" w14:textId="1DB1AA2C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DC5C28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.10.</w:t>
            </w:r>
            <w:r w:rsidR="00DC5C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4085" w:type="dxa"/>
            <w:vAlign w:val="center"/>
          </w:tcPr>
          <w:p w14:paraId="4B9FFF65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</w:tr>
      <w:tr w:rsidR="00BD3D7D" w14:paraId="46C53C44" w14:textId="77777777">
        <w:tc>
          <w:tcPr>
            <w:tcW w:w="1548" w:type="dxa"/>
            <w:vAlign w:val="center"/>
          </w:tcPr>
          <w:p w14:paraId="5ACCEAA4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Эскизный проект</w:t>
            </w:r>
          </w:p>
        </w:tc>
        <w:tc>
          <w:tcPr>
            <w:tcW w:w="2341" w:type="dxa"/>
            <w:vAlign w:val="center"/>
          </w:tcPr>
          <w:p w14:paraId="0252720B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спецификаций</w:t>
            </w:r>
          </w:p>
        </w:tc>
        <w:tc>
          <w:tcPr>
            <w:tcW w:w="986" w:type="dxa"/>
            <w:vAlign w:val="center"/>
          </w:tcPr>
          <w:p w14:paraId="2FEDC905" w14:textId="219A724F" w:rsidR="00BD3D7D" w:rsidRDefault="00DC5C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  <w:r w:rsidR="007408C1">
              <w:rPr>
                <w:rFonts w:ascii="Times New Roman" w:eastAsia="Times New Roman" w:hAnsi="Times New Roman" w:cs="Times New Roman"/>
              </w:rPr>
              <w:t>.10.</w:t>
            </w: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986" w:type="dxa"/>
            <w:vAlign w:val="center"/>
          </w:tcPr>
          <w:p w14:paraId="5045810F" w14:textId="7CBC3AF5" w:rsidR="00BD3D7D" w:rsidRDefault="00193A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 w:rsidR="007408C1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="007408C1">
              <w:rPr>
                <w:rFonts w:ascii="Times New Roman" w:eastAsia="Times New Roman" w:hAnsi="Times New Roman" w:cs="Times New Roman"/>
              </w:rPr>
              <w:t>.</w:t>
            </w:r>
            <w:r w:rsidR="00DC5C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4085" w:type="dxa"/>
            <w:vAlign w:val="center"/>
          </w:tcPr>
          <w:p w14:paraId="15750ECB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Спецификации программного обеспечения</w:t>
            </w:r>
          </w:p>
        </w:tc>
      </w:tr>
      <w:tr w:rsidR="00BD3D7D" w14:paraId="148F1955" w14:textId="77777777">
        <w:tc>
          <w:tcPr>
            <w:tcW w:w="1548" w:type="dxa"/>
            <w:vMerge w:val="restart"/>
            <w:vAlign w:val="center"/>
          </w:tcPr>
          <w:p w14:paraId="17A5D13A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Рабочий проект</w:t>
            </w:r>
          </w:p>
        </w:tc>
        <w:tc>
          <w:tcPr>
            <w:tcW w:w="2341" w:type="dxa"/>
            <w:vAlign w:val="center"/>
          </w:tcPr>
          <w:p w14:paraId="4F584D59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Проектирование программы</w:t>
            </w:r>
          </w:p>
        </w:tc>
        <w:tc>
          <w:tcPr>
            <w:tcW w:w="986" w:type="dxa"/>
            <w:vAlign w:val="center"/>
          </w:tcPr>
          <w:p w14:paraId="099C40C7" w14:textId="065A9113" w:rsidR="00BD3D7D" w:rsidRDefault="00193A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 w:rsidR="007408C1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="007408C1">
              <w:rPr>
                <w:rFonts w:ascii="Times New Roman" w:eastAsia="Times New Roman" w:hAnsi="Times New Roman" w:cs="Times New Roman"/>
              </w:rPr>
              <w:t>.</w:t>
            </w:r>
            <w:r w:rsidR="00DC5C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986" w:type="dxa"/>
            <w:vAlign w:val="center"/>
          </w:tcPr>
          <w:p w14:paraId="4A6DC5EB" w14:textId="751E6970" w:rsidR="00BD3D7D" w:rsidRDefault="00193A9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  <w:r w:rsidR="007408C1">
              <w:rPr>
                <w:rFonts w:ascii="Times New Roman" w:eastAsia="Times New Roman" w:hAnsi="Times New Roman" w:cs="Times New Roman"/>
              </w:rPr>
              <w:t>.11.</w:t>
            </w:r>
            <w:r w:rsidR="00DC5C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4085" w:type="dxa"/>
            <w:vAlign w:val="center"/>
          </w:tcPr>
          <w:p w14:paraId="704EA7FA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Схема работы системы и спецификации компонентов</w:t>
            </w:r>
          </w:p>
        </w:tc>
      </w:tr>
      <w:tr w:rsidR="00BD3D7D" w14:paraId="718F6BD1" w14:textId="77777777">
        <w:tc>
          <w:tcPr>
            <w:tcW w:w="1548" w:type="dxa"/>
            <w:vMerge/>
            <w:vAlign w:val="center"/>
          </w:tcPr>
          <w:p w14:paraId="50CBA0ED" w14:textId="77777777" w:rsidR="00BD3D7D" w:rsidRDefault="00BD3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2EE99624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программы</w:t>
            </w:r>
          </w:p>
        </w:tc>
        <w:tc>
          <w:tcPr>
            <w:tcW w:w="986" w:type="dxa"/>
            <w:vAlign w:val="center"/>
          </w:tcPr>
          <w:p w14:paraId="5231A816" w14:textId="1C835346" w:rsidR="00BD3D7D" w:rsidRDefault="00193A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  <w:r w:rsidR="007408C1">
              <w:rPr>
                <w:rFonts w:ascii="Times New Roman" w:eastAsia="Times New Roman" w:hAnsi="Times New Roman" w:cs="Times New Roman"/>
              </w:rPr>
              <w:t>.11.</w:t>
            </w:r>
            <w:r w:rsidR="00DC5C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986" w:type="dxa"/>
            <w:vAlign w:val="center"/>
          </w:tcPr>
          <w:p w14:paraId="560A38FF" w14:textId="23B180AA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193A9C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.1</w:t>
            </w:r>
            <w:r w:rsidR="00193A9C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DC5C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4085" w:type="dxa"/>
            <w:vAlign w:val="center"/>
          </w:tcPr>
          <w:p w14:paraId="613962C8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Программная документация</w:t>
            </w:r>
          </w:p>
        </w:tc>
      </w:tr>
      <w:tr w:rsidR="00BD3D7D" w14:paraId="0FDCE6C8" w14:textId="77777777">
        <w:tc>
          <w:tcPr>
            <w:tcW w:w="1548" w:type="dxa"/>
            <w:vMerge/>
            <w:vAlign w:val="center"/>
          </w:tcPr>
          <w:p w14:paraId="262836F9" w14:textId="77777777" w:rsidR="00BD3D7D" w:rsidRDefault="00BD3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6FD1C6A5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Приёмо-сдаточные испытания</w:t>
            </w:r>
          </w:p>
        </w:tc>
        <w:tc>
          <w:tcPr>
            <w:tcW w:w="986" w:type="dxa"/>
            <w:vAlign w:val="center"/>
          </w:tcPr>
          <w:p w14:paraId="5DBEA020" w14:textId="7F5CD322" w:rsidR="00BD3D7D" w:rsidRDefault="00193A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</w:t>
            </w:r>
            <w:r w:rsidR="007408C1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7408C1">
              <w:rPr>
                <w:rFonts w:ascii="Times New Roman" w:eastAsia="Times New Roman" w:hAnsi="Times New Roman" w:cs="Times New Roman"/>
              </w:rPr>
              <w:t>.</w:t>
            </w:r>
            <w:r w:rsidR="00DC5C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986" w:type="dxa"/>
            <w:vAlign w:val="center"/>
          </w:tcPr>
          <w:p w14:paraId="7511D2F3" w14:textId="7241D6D6" w:rsidR="00BD3D7D" w:rsidRDefault="00193A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</w:t>
            </w:r>
            <w:r w:rsidR="007408C1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7408C1">
              <w:rPr>
                <w:rFonts w:ascii="Times New Roman" w:eastAsia="Times New Roman" w:hAnsi="Times New Roman" w:cs="Times New Roman"/>
              </w:rPr>
              <w:t>.</w:t>
            </w:r>
            <w:r w:rsidR="00DC5C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4085" w:type="dxa"/>
            <w:vAlign w:val="center"/>
          </w:tcPr>
          <w:p w14:paraId="47D6A0A0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Протокол испытаний (п. 2.7 пояснительной записки)</w:t>
            </w:r>
          </w:p>
        </w:tc>
      </w:tr>
      <w:tr w:rsidR="00BD3D7D" w14:paraId="33AE702F" w14:textId="77777777">
        <w:trPr>
          <w:trHeight w:val="499"/>
        </w:trPr>
        <w:tc>
          <w:tcPr>
            <w:tcW w:w="1548" w:type="dxa"/>
            <w:vAlign w:val="center"/>
          </w:tcPr>
          <w:p w14:paraId="288E332A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Приёмка</w:t>
            </w:r>
          </w:p>
        </w:tc>
        <w:tc>
          <w:tcPr>
            <w:tcW w:w="2341" w:type="dxa"/>
            <w:vAlign w:val="center"/>
          </w:tcPr>
          <w:p w14:paraId="724DA80C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Защита лабораторной работы</w:t>
            </w:r>
          </w:p>
        </w:tc>
        <w:tc>
          <w:tcPr>
            <w:tcW w:w="986" w:type="dxa"/>
            <w:vAlign w:val="center"/>
          </w:tcPr>
          <w:p w14:paraId="2834D3BD" w14:textId="4145C3FF" w:rsidR="00BD3D7D" w:rsidRDefault="00193A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</w:t>
            </w:r>
            <w:r w:rsidR="007408C1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7408C1">
              <w:rPr>
                <w:rFonts w:ascii="Times New Roman" w:eastAsia="Times New Roman" w:hAnsi="Times New Roman" w:cs="Times New Roman"/>
              </w:rPr>
              <w:t>.</w:t>
            </w:r>
            <w:r w:rsidR="00DC5C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986" w:type="dxa"/>
            <w:vAlign w:val="center"/>
          </w:tcPr>
          <w:p w14:paraId="0DABCB69" w14:textId="5E0CDE18" w:rsidR="00BD3D7D" w:rsidRDefault="00193A9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</w:t>
            </w:r>
            <w:r w:rsidR="007408C1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7408C1">
              <w:rPr>
                <w:rFonts w:ascii="Times New Roman" w:eastAsia="Times New Roman" w:hAnsi="Times New Roman" w:cs="Times New Roman"/>
              </w:rPr>
              <w:t>.</w:t>
            </w:r>
            <w:r w:rsidR="00DC5C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4085" w:type="dxa"/>
            <w:vAlign w:val="center"/>
          </w:tcPr>
          <w:p w14:paraId="12A73524" w14:textId="77777777" w:rsidR="00BD3D7D" w:rsidRDefault="00740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за лабораторную работу</w:t>
            </w:r>
          </w:p>
        </w:tc>
      </w:tr>
    </w:tbl>
    <w:p w14:paraId="46128734" w14:textId="77777777" w:rsidR="00BD3D7D" w:rsidRDefault="007408C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 ПОРЯДОК КОНТРОЛЯ И ПРИЕМКИ</w:t>
      </w:r>
    </w:p>
    <w:p w14:paraId="4FD99E58" w14:textId="77777777" w:rsidR="00BD3D7D" w:rsidRDefault="007408C1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Порядок контроля</w:t>
      </w:r>
    </w:p>
    <w:p w14:paraId="6A9C889B" w14:textId="77777777" w:rsidR="00BD3D7D" w:rsidRDefault="007408C1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выполнения должен осуществляться преподавателем дисциплины в соответствие с п.7.</w:t>
      </w:r>
    </w:p>
    <w:p w14:paraId="12319F11" w14:textId="77777777" w:rsidR="00BD3D7D" w:rsidRDefault="007408C1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Порядок приемки</w:t>
      </w:r>
    </w:p>
    <w:p w14:paraId="14B01337" w14:textId="77777777" w:rsidR="00BD3D7D" w:rsidRDefault="007408C1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Приемка должна осуществляться с участием преподавателя после проведения приемо-сдаточных испытаний. В результате защиты должна быть выставлена оценка. </w:t>
      </w:r>
    </w:p>
    <w:p w14:paraId="41DDD5C2" w14:textId="7F895F07" w:rsidR="00BD3D7D" w:rsidRDefault="00BD3D7D"/>
    <w:p w14:paraId="540F7F69" w14:textId="7197C053" w:rsidR="00C3245B" w:rsidRDefault="00C3245B"/>
    <w:p w14:paraId="65BA208B" w14:textId="77777777" w:rsidR="00C3245B" w:rsidRDefault="00C3245B"/>
    <w:sectPr w:rsidR="00C3245B">
      <w:headerReference w:type="default" r:id="rId9"/>
      <w:pgSz w:w="11906" w:h="16838"/>
      <w:pgMar w:top="1418" w:right="567" w:bottom="1135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E7003" w14:textId="77777777" w:rsidR="000F13CC" w:rsidRDefault="007408C1">
      <w:pPr>
        <w:spacing w:after="0" w:line="240" w:lineRule="auto"/>
      </w:pPr>
      <w:r>
        <w:separator/>
      </w:r>
    </w:p>
  </w:endnote>
  <w:endnote w:type="continuationSeparator" w:id="0">
    <w:p w14:paraId="3535CD0C" w14:textId="77777777" w:rsidR="000F13CC" w:rsidRDefault="00740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96A9" w14:textId="77777777" w:rsidR="000F13CC" w:rsidRDefault="007408C1">
      <w:pPr>
        <w:spacing w:after="0" w:line="240" w:lineRule="auto"/>
      </w:pPr>
      <w:r>
        <w:separator/>
      </w:r>
    </w:p>
  </w:footnote>
  <w:footnote w:type="continuationSeparator" w:id="0">
    <w:p w14:paraId="571E4694" w14:textId="77777777" w:rsidR="000F13CC" w:rsidRDefault="00740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348C" w14:textId="77777777" w:rsidR="00BD3D7D" w:rsidRDefault="007408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91E2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F319721" w14:textId="77777777" w:rsidR="00BD3D7D" w:rsidRDefault="00BD3D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77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27CE4EAD"/>
    <w:multiLevelType w:val="multilevel"/>
    <w:tmpl w:val="2B06F7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5F0B6F65"/>
    <w:multiLevelType w:val="multilevel"/>
    <w:tmpl w:val="7278F586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D7D"/>
    <w:rsid w:val="000644E5"/>
    <w:rsid w:val="000F13CC"/>
    <w:rsid w:val="00131749"/>
    <w:rsid w:val="0016158A"/>
    <w:rsid w:val="00193A9C"/>
    <w:rsid w:val="002218E4"/>
    <w:rsid w:val="00291E26"/>
    <w:rsid w:val="003D0660"/>
    <w:rsid w:val="004744B3"/>
    <w:rsid w:val="00687FD5"/>
    <w:rsid w:val="00740247"/>
    <w:rsid w:val="007408C1"/>
    <w:rsid w:val="009A4FD1"/>
    <w:rsid w:val="00AE16CD"/>
    <w:rsid w:val="00BD3D7D"/>
    <w:rsid w:val="00C3245B"/>
    <w:rsid w:val="00C92775"/>
    <w:rsid w:val="00D30E81"/>
    <w:rsid w:val="00DC5C28"/>
    <w:rsid w:val="00EE1522"/>
    <w:rsid w:val="00F6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0C4E"/>
  <w15:docId w15:val="{29BB3154-C7E7-4823-A9F2-179DAF3A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62"/>
  </w:style>
  <w:style w:type="paragraph" w:styleId="1">
    <w:name w:val="heading 1"/>
    <w:basedOn w:val="a"/>
    <w:next w:val="a"/>
    <w:link w:val="10"/>
    <w:uiPriority w:val="9"/>
    <w:qFormat/>
    <w:rsid w:val="008B43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6547D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10">
    <w:name w:val="Заголовок 1 Знак"/>
    <w:basedOn w:val="a0"/>
    <w:link w:val="1"/>
    <w:rsid w:val="008B43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8B4362"/>
    <w:pPr>
      <w:ind w:left="720"/>
      <w:contextualSpacing/>
    </w:pPr>
  </w:style>
  <w:style w:type="paragraph" w:styleId="a6">
    <w:name w:val="Normal (Web)"/>
    <w:basedOn w:val="a"/>
    <w:uiPriority w:val="99"/>
    <w:unhideWhenUsed/>
    <w:qFormat/>
    <w:rsid w:val="008B4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4362"/>
  </w:style>
  <w:style w:type="table" w:styleId="a9">
    <w:name w:val="Table Grid"/>
    <w:basedOn w:val="a1"/>
    <w:uiPriority w:val="59"/>
    <w:rsid w:val="008B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B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4362"/>
    <w:rPr>
      <w:rFonts w:ascii="Tahoma" w:hAnsi="Tahoma" w:cs="Tahoma"/>
      <w:sz w:val="16"/>
      <w:szCs w:val="16"/>
    </w:rPr>
  </w:style>
  <w:style w:type="paragraph" w:styleId="ac">
    <w:name w:val="footer"/>
    <w:basedOn w:val="a"/>
    <w:link w:val="ad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B4362"/>
  </w:style>
  <w:style w:type="character" w:customStyle="1" w:styleId="a4">
    <w:name w:val="Заголовок Знак"/>
    <w:basedOn w:val="a0"/>
    <w:link w:val="a3"/>
    <w:rsid w:val="006547D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O1NV0cGoiYBCeUhx5gsnw8I6KQ==">CgMxLjAyCGguZ2pkZ3hzMgloLjMwajB6bGwyCWguMWZvYjl0ZTIJaC4zem55c2g3MgloLjNkeTZ2a20yCWguMXQzaDVzZjgAciExRW03RHEwTWZEa1VaMTRyaVdIZUpQaDZwMWxWNGY2d2w=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 Владимир Александрович</dc:creator>
  <cp:lastModifiedBy>429191-3</cp:lastModifiedBy>
  <cp:revision>6</cp:revision>
  <dcterms:created xsi:type="dcterms:W3CDTF">2023-11-23T18:41:00Z</dcterms:created>
  <dcterms:modified xsi:type="dcterms:W3CDTF">2024-10-29T07:45:00Z</dcterms:modified>
</cp:coreProperties>
</file>