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DDB9E" w14:textId="63C0DB4A" w:rsidR="00FA6215" w:rsidRDefault="00FA6215"/>
    <w:p w14:paraId="4AE0E248" w14:textId="77777777" w:rsidR="001863DF" w:rsidRDefault="001863DF" w:rsidP="001863DF">
      <w:pPr>
        <w:spacing w:before="40" w:after="0" w:line="360" w:lineRule="auto"/>
        <w:ind w:firstLine="70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Разработка библиотеки классов</w:t>
      </w:r>
    </w:p>
    <w:p w14:paraId="04DBB608" w14:textId="7BE3123E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Times New Roman" w:eastAsia="Microsoft YaHei" w:hAnsi="Times New Roman" w:cs="Times New Roman"/>
          <w:b/>
          <w:sz w:val="24"/>
          <w:szCs w:val="24"/>
        </w:rPr>
      </w:pPr>
      <w:r w:rsidRPr="001863DF">
        <w:rPr>
          <w:rFonts w:ascii="Times New Roman" w:eastAsia="Microsoft YaHei" w:hAnsi="Times New Roman" w:cs="Times New Roman"/>
          <w:b/>
          <w:sz w:val="24"/>
          <w:szCs w:val="24"/>
        </w:rPr>
        <w:t xml:space="preserve">Первый класс библиотеки </w:t>
      </w:r>
      <w:proofErr w:type="spellStart"/>
      <w:r w:rsidRPr="001863DF">
        <w:rPr>
          <w:rFonts w:ascii="Times New Roman" w:eastAsia="Microsoft YaHei" w:hAnsi="Times New Roman" w:cs="Times New Roman"/>
          <w:b/>
          <w:sz w:val="24"/>
          <w:szCs w:val="24"/>
        </w:rPr>
        <w:t>DataBase</w:t>
      </w:r>
      <w:proofErr w:type="spellEnd"/>
      <w:r w:rsidRPr="001863DF">
        <w:rPr>
          <w:rFonts w:ascii="Times New Roman" w:eastAsia="Microsoft YaHei" w:hAnsi="Times New Roman" w:cs="Times New Roman"/>
          <w:b/>
          <w:sz w:val="24"/>
          <w:szCs w:val="24"/>
        </w:rPr>
        <w:t xml:space="preserve">: </w:t>
      </w:r>
    </w:p>
    <w:p w14:paraId="447C21DA" w14:textId="47522E8D" w:rsid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System;</w:t>
      </w:r>
    </w:p>
    <w:p w14:paraId="692B827B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proofErr w:type="gramEnd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4539A42A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System.Data.SqlClient</w:t>
      </w:r>
      <w:proofErr w:type="spellEnd"/>
      <w:proofErr w:type="gramEnd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4F5BC649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0ED2AEFF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43902342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proofErr w:type="gramEnd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0BA584C7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863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System.Net.Mime.</w:t>
      </w:r>
      <w:r w:rsidRPr="001863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MediaTypeNames</w:t>
      </w:r>
      <w:proofErr w:type="spellEnd"/>
      <w:proofErr w:type="gramEnd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67E38C0D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F80ACAF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ClassLibraryCarService</w:t>
      </w:r>
      <w:proofErr w:type="spellEnd"/>
    </w:p>
    <w:p w14:paraId="266D86E0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52DBF5EC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1863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863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863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DataBase</w:t>
      </w:r>
      <w:proofErr w:type="spellEnd"/>
    </w:p>
    <w:p w14:paraId="62BE218E" w14:textId="2E6C2465" w:rsidR="001863DF" w:rsidRPr="001863DF" w:rsidRDefault="001863DF" w:rsidP="0068615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331A222C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1863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SqlConnection</w:t>
      </w:r>
      <w:proofErr w:type="spellEnd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conn = </w:t>
      </w:r>
      <w:r w:rsidRPr="001863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1863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SqlConnection</w:t>
      </w:r>
      <w:proofErr w:type="spellEnd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863DF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/>
        </w:rPr>
        <w:t>@"Data Source = ADCLG1; Initial catalog = z111; Integrated Security=True;"</w:t>
      </w: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0C9DC6CF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BE097FE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863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863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OpenConection</w:t>
      </w:r>
      <w:proofErr w:type="spellEnd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1233A5DF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626F1122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1863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try</w:t>
      </w:r>
    </w:p>
    <w:p w14:paraId="59F13D3C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16C7189E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1863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proofErr w:type="gramStart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conn.State</w:t>
      </w:r>
      <w:proofErr w:type="spellEnd"/>
      <w:proofErr w:type="gramEnd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proofErr w:type="spellStart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System.Data.</w:t>
      </w:r>
      <w:r w:rsidRPr="001863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ConnectionState</w:t>
      </w: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.Closed</w:t>
      </w:r>
      <w:proofErr w:type="spellEnd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6F081580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conn.Open</w:t>
      </w:r>
      <w:proofErr w:type="spellEnd"/>
      <w:proofErr w:type="gramEnd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242DC0DE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0A4CD7BF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1863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catch</w:t>
      </w:r>
    </w:p>
    <w:p w14:paraId="40FD7EB9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57F34BDC" w14:textId="77777777" w:rsidR="001863DF" w:rsidRPr="000E7BFB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1863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throw</w:t>
      </w:r>
      <w:r w:rsidRPr="000E7BF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1863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0E7BF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 w:rsidRPr="001863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Exception</w:t>
      </w:r>
      <w:r w:rsidRPr="000E7BF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0E7BF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Неудалось</w:t>
      </w:r>
      <w:proofErr w:type="spellEnd"/>
      <w:r w:rsidRPr="000E7BF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подключиться</w:t>
      </w:r>
      <w:r w:rsidRPr="000E7BF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</w:t>
      </w:r>
      <w:r w:rsidRPr="000E7BF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базе</w:t>
      </w:r>
      <w:r w:rsidRPr="000E7BF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данных</w:t>
      </w:r>
      <w:r w:rsidRPr="000E7BF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!</w:t>
      </w:r>
      <w:r w:rsidRPr="000E7BFB"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/>
        </w:rPr>
        <w:t>\</w:t>
      </w:r>
      <w:r w:rsidRPr="001863DF"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Приложение</w:t>
      </w:r>
      <w:r w:rsidRPr="000E7BF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будет</w:t>
      </w:r>
      <w:r w:rsidRPr="000E7BF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перезапущено</w:t>
      </w:r>
      <w:r w:rsidRPr="000E7BF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 w:rsidRPr="000E7BF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2BB209CB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0E7BF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682E8689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5BEC3525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863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863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CloseConection</w:t>
      </w:r>
      <w:proofErr w:type="spellEnd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0FBFC48E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4AE43595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1863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proofErr w:type="gramStart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conn.State</w:t>
      </w:r>
      <w:proofErr w:type="spellEnd"/>
      <w:proofErr w:type="gramEnd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proofErr w:type="spellStart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System.Data.</w:t>
      </w:r>
      <w:r w:rsidRPr="001863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ConnectionState</w:t>
      </w: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.Open</w:t>
      </w:r>
      <w:proofErr w:type="spellEnd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2FE85F3C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conn.Close</w:t>
      </w:r>
      <w:proofErr w:type="spellEnd"/>
      <w:proofErr w:type="gramEnd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009A4CEE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3A85E88E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E375BDD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863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863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SelectInfoToQuery</w:t>
      </w:r>
      <w:proofErr w:type="spellEnd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863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query)</w:t>
      </w:r>
    </w:p>
    <w:p w14:paraId="6CCC0F24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6B6DBA75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1863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DataBase</w:t>
      </w:r>
      <w:proofErr w:type="spellEnd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dataBase</w:t>
      </w:r>
      <w:proofErr w:type="spellEnd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1863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1863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DataBase</w:t>
      </w:r>
      <w:proofErr w:type="spellEnd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6B97075F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1863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SqlCommand</w:t>
      </w:r>
      <w:proofErr w:type="spellEnd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command = </w:t>
      </w:r>
      <w:r w:rsidRPr="001863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1863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SqlCommand</w:t>
      </w:r>
      <w:proofErr w:type="spellEnd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query, </w:t>
      </w:r>
      <w:proofErr w:type="spellStart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dataBase.GetConection</w:t>
      </w:r>
      <w:proofErr w:type="spellEnd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</w:t>
      </w:r>
    </w:p>
    <w:p w14:paraId="1C02C4DF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dataBase.OpenConection</w:t>
      </w:r>
      <w:proofErr w:type="spellEnd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31474E25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1863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 = </w:t>
      </w:r>
      <w:proofErr w:type="spellStart"/>
      <w:proofErr w:type="gramStart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command.ExecuteScalar</w:t>
      </w:r>
      <w:proofErr w:type="spellEnd"/>
      <w:proofErr w:type="gramEnd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== </w:t>
      </w:r>
      <w:r w:rsidRPr="001863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? </w:t>
      </w:r>
      <w:proofErr w:type="spellStart"/>
      <w:r w:rsidRPr="001863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.Empty</w:t>
      </w:r>
      <w:proofErr w:type="spellEnd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proofErr w:type="spellStart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command.ExecuteScalar</w:t>
      </w:r>
      <w:proofErr w:type="spellEnd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().</w:t>
      </w:r>
      <w:proofErr w:type="spellStart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178D9E96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dataBase.CloseConection</w:t>
      </w:r>
      <w:proofErr w:type="spellEnd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2F099C5C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1863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result;</w:t>
      </w:r>
    </w:p>
    <w:p w14:paraId="1EC05449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536E2659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3C1F627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863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863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SqlConnection</w:t>
      </w:r>
      <w:proofErr w:type="spellEnd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GetConection</w:t>
      </w:r>
      <w:proofErr w:type="spellEnd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=&gt; conn;</w:t>
      </w:r>
    </w:p>
    <w:p w14:paraId="030D1D80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2931571F" w14:textId="3AF267B3" w:rsid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008117DF" w14:textId="513FBD59" w:rsid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54FDDAB" w14:textId="33F7B6E6" w:rsid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1305DDC" w14:textId="1017C9C3" w:rsid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BA40132" w14:textId="5DCEE6AE" w:rsid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5748371" w14:textId="41E364E9" w:rsid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BA316D6" w14:textId="4AAFE190" w:rsid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86D38A3" w14:textId="7122B18F" w:rsid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B02ADD0" w14:textId="10D2EFF0" w:rsid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74B88D5" w14:textId="77777777" w:rsid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3064F98" w14:textId="77777777" w:rsidR="00F53307" w:rsidRPr="000E7BFB" w:rsidRDefault="00F53307" w:rsidP="001863DF">
      <w:pPr>
        <w:autoSpaceDE w:val="0"/>
        <w:autoSpaceDN w:val="0"/>
        <w:adjustRightInd w:val="0"/>
        <w:spacing w:after="0" w:line="240" w:lineRule="auto"/>
        <w:rPr>
          <w:rFonts w:ascii="Times New Roman" w:eastAsia="Microsoft YaHei" w:hAnsi="Times New Roman" w:cs="Times New Roman"/>
          <w:b/>
          <w:sz w:val="24"/>
          <w:szCs w:val="24"/>
          <w:lang w:val="en-US"/>
        </w:rPr>
        <w:sectPr w:rsidR="00F53307" w:rsidRPr="000E7BF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E71302E" w14:textId="32744EF8" w:rsidR="001863DF" w:rsidRPr="000E7BFB" w:rsidRDefault="001863DF" w:rsidP="001863DF">
      <w:pPr>
        <w:autoSpaceDE w:val="0"/>
        <w:autoSpaceDN w:val="0"/>
        <w:adjustRightInd w:val="0"/>
        <w:spacing w:after="0" w:line="240" w:lineRule="auto"/>
        <w:rPr>
          <w:rFonts w:ascii="Times New Roman" w:eastAsia="Microsoft YaHei" w:hAnsi="Times New Roman" w:cs="Times New Roman"/>
          <w:b/>
          <w:sz w:val="24"/>
          <w:szCs w:val="24"/>
          <w:lang w:val="en-US"/>
        </w:rPr>
      </w:pPr>
      <w:r w:rsidRPr="001863DF">
        <w:rPr>
          <w:rFonts w:ascii="Times New Roman" w:eastAsia="Microsoft YaHei" w:hAnsi="Times New Roman" w:cs="Times New Roman"/>
          <w:b/>
          <w:sz w:val="24"/>
          <w:szCs w:val="24"/>
        </w:rPr>
        <w:lastRenderedPageBreak/>
        <w:t>Второй</w:t>
      </w:r>
      <w:r w:rsidRPr="000E7BFB">
        <w:rPr>
          <w:rFonts w:ascii="Times New Roman" w:eastAsia="Microsoft YaHei" w:hAnsi="Times New Roman" w:cs="Times New Roman"/>
          <w:b/>
          <w:sz w:val="24"/>
          <w:szCs w:val="24"/>
          <w:lang w:val="en-US"/>
        </w:rPr>
        <w:t xml:space="preserve"> </w:t>
      </w:r>
      <w:r w:rsidRPr="001863DF">
        <w:rPr>
          <w:rFonts w:ascii="Times New Roman" w:eastAsia="Microsoft YaHei" w:hAnsi="Times New Roman" w:cs="Times New Roman"/>
          <w:b/>
          <w:sz w:val="24"/>
          <w:szCs w:val="24"/>
        </w:rPr>
        <w:t>класс</w:t>
      </w:r>
      <w:r w:rsidRPr="000E7BFB">
        <w:rPr>
          <w:rFonts w:ascii="Times New Roman" w:eastAsia="Microsoft YaHei" w:hAnsi="Times New Roman" w:cs="Times New Roman"/>
          <w:b/>
          <w:sz w:val="24"/>
          <w:szCs w:val="24"/>
          <w:lang w:val="en-US"/>
        </w:rPr>
        <w:t xml:space="preserve"> </w:t>
      </w:r>
      <w:r w:rsidRPr="001863DF">
        <w:rPr>
          <w:rFonts w:ascii="Times New Roman" w:eastAsia="Microsoft YaHei" w:hAnsi="Times New Roman" w:cs="Times New Roman"/>
          <w:b/>
          <w:sz w:val="24"/>
          <w:szCs w:val="24"/>
        </w:rPr>
        <w:t>библиотеки</w:t>
      </w:r>
      <w:r w:rsidRPr="000E7BFB">
        <w:rPr>
          <w:rFonts w:ascii="Times New Roman" w:eastAsia="Microsoft YaHei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E7BFB">
        <w:rPr>
          <w:rFonts w:ascii="Times New Roman" w:eastAsia="Microsoft YaHei" w:hAnsi="Times New Roman" w:cs="Times New Roman"/>
          <w:b/>
          <w:sz w:val="24"/>
          <w:szCs w:val="24"/>
          <w:lang w:val="en-US"/>
        </w:rPr>
        <w:t>CarService_DataInTadle</w:t>
      </w:r>
      <w:proofErr w:type="spellEnd"/>
      <w:r w:rsidRPr="000E7BFB">
        <w:rPr>
          <w:rFonts w:ascii="Times New Roman" w:eastAsia="Microsoft YaHei" w:hAnsi="Times New Roman" w:cs="Times New Roman"/>
          <w:b/>
          <w:sz w:val="24"/>
          <w:szCs w:val="24"/>
          <w:lang w:val="en-US"/>
        </w:rPr>
        <w:t xml:space="preserve">: </w:t>
      </w:r>
    </w:p>
    <w:p w14:paraId="43114CB8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14:paraId="09B9005F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proofErr w:type="gramEnd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194FE19B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System.Data.SqlClient</w:t>
      </w:r>
      <w:proofErr w:type="spellEnd"/>
      <w:proofErr w:type="gramEnd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288EA76A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System.Data</w:t>
      </w:r>
      <w:proofErr w:type="spellEnd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03B95884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78856C9B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31A48067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proofErr w:type="gramEnd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0EDEC045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282CA2C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ClassLibraryCarService</w:t>
      </w:r>
      <w:proofErr w:type="spellEnd"/>
    </w:p>
    <w:p w14:paraId="3E92A8D1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1B63218F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1863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863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863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CarService_DataInTadle</w:t>
      </w:r>
      <w:proofErr w:type="spellEnd"/>
    </w:p>
    <w:p w14:paraId="450B374D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5A556255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1863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DataBase</w:t>
      </w:r>
      <w:proofErr w:type="spellEnd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dataBase</w:t>
      </w:r>
      <w:proofErr w:type="spellEnd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1863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1863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DataBase</w:t>
      </w:r>
      <w:proofErr w:type="spellEnd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18AA3D29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863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863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InsertDataInTablecarType</w:t>
      </w:r>
      <w:proofErr w:type="spellEnd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863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type)</w:t>
      </w:r>
    </w:p>
    <w:p w14:paraId="55F8FF0C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4C5D4F31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1863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ComDel</w:t>
      </w:r>
      <w:proofErr w:type="spellEnd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1863D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$" Insert into </w:t>
      </w:r>
      <w:proofErr w:type="spellStart"/>
      <w:r w:rsidRPr="001863D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carType</w:t>
      </w:r>
      <w:proofErr w:type="spellEnd"/>
      <w:r w:rsidRPr="001863D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(</w:t>
      </w:r>
      <w:proofErr w:type="spellStart"/>
      <w:r w:rsidRPr="001863D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carTypeName</w:t>
      </w:r>
      <w:proofErr w:type="spellEnd"/>
      <w:r w:rsidRPr="001863D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) values ('</w:t>
      </w: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{type}</w:t>
      </w:r>
      <w:r w:rsidRPr="001863D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')"</w:t>
      </w: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32B3F0DB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1863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SqlCommand</w:t>
      </w:r>
      <w:proofErr w:type="spellEnd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cmd1 = </w:t>
      </w:r>
      <w:r w:rsidRPr="001863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1863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SqlCommand</w:t>
      </w:r>
      <w:proofErr w:type="spellEnd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ComDel</w:t>
      </w:r>
      <w:proofErr w:type="spellEnd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dataBase.GetConection</w:t>
      </w:r>
      <w:proofErr w:type="spellEnd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</w:t>
      </w:r>
    </w:p>
    <w:p w14:paraId="3C2BC42C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dataBase.OpenConection</w:t>
      </w:r>
      <w:proofErr w:type="spellEnd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761191D1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1863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try</w:t>
      </w:r>
    </w:p>
    <w:p w14:paraId="1B13E3DB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651915CF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cmd1.ExecuteNonQuery();</w:t>
      </w:r>
    </w:p>
    <w:p w14:paraId="0E668A75" w14:textId="77777777" w:rsid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0EDA5F55" w14:textId="77777777" w:rsid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catch</w:t>
      </w:r>
      <w:proofErr w:type="spellEnd"/>
    </w:p>
    <w:p w14:paraId="6A87F586" w14:textId="77777777" w:rsid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14:paraId="7CE317FA" w14:textId="77777777" w:rsid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"Данные не были сохранены!"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2F1BCD27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589A2A68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1863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finally</w:t>
      </w:r>
    </w:p>
    <w:p w14:paraId="2D59BE6F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66EB7C51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dataBase.CloseConection</w:t>
      </w:r>
      <w:proofErr w:type="spellEnd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730D2104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59B87E61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15D526AF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D39BA14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863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863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UpDateDataInTablecarType</w:t>
      </w:r>
      <w:proofErr w:type="spellEnd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863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id, </w:t>
      </w:r>
      <w:r w:rsidRPr="001863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type)</w:t>
      </w:r>
    </w:p>
    <w:p w14:paraId="1AA45514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2D60A281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1863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ComDel</w:t>
      </w:r>
      <w:proofErr w:type="spellEnd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1863D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$" </w:t>
      </w:r>
      <w:proofErr w:type="spellStart"/>
      <w:r w:rsidRPr="001863D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UpDate</w:t>
      </w:r>
      <w:proofErr w:type="spellEnd"/>
      <w:r w:rsidRPr="001863D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863D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carType</w:t>
      </w:r>
      <w:proofErr w:type="spellEnd"/>
      <w:r w:rsidRPr="001863D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set </w:t>
      </w:r>
      <w:proofErr w:type="spellStart"/>
      <w:r w:rsidRPr="001863D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carTypeName</w:t>
      </w:r>
      <w:proofErr w:type="spellEnd"/>
      <w:r w:rsidRPr="001863D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= '</w:t>
      </w: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{type}</w:t>
      </w:r>
      <w:r w:rsidRPr="001863D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' where </w:t>
      </w:r>
      <w:proofErr w:type="spellStart"/>
      <w:r w:rsidRPr="001863D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carTypeID</w:t>
      </w:r>
      <w:proofErr w:type="spellEnd"/>
      <w:r w:rsidRPr="001863D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= </w:t>
      </w: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{id}</w:t>
      </w:r>
      <w:r w:rsidRPr="001863D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6F46F837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1863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SqlCommand</w:t>
      </w:r>
      <w:proofErr w:type="spellEnd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cmd1 = </w:t>
      </w:r>
      <w:r w:rsidRPr="001863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1863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SqlCommand</w:t>
      </w:r>
      <w:proofErr w:type="spellEnd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ComDel</w:t>
      </w:r>
      <w:proofErr w:type="spellEnd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dataBase.GetConection</w:t>
      </w:r>
      <w:proofErr w:type="spellEnd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</w:t>
      </w:r>
    </w:p>
    <w:p w14:paraId="10AD4F84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dataBase.OpenConection</w:t>
      </w:r>
      <w:proofErr w:type="spellEnd"/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63D04667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1863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try</w:t>
      </w:r>
    </w:p>
    <w:p w14:paraId="4829DA40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08A69442" w14:textId="77777777" w:rsidR="001863DF" w:rsidRP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cmd1.ExecuteNonQuery();</w:t>
      </w:r>
    </w:p>
    <w:p w14:paraId="799254A1" w14:textId="77777777" w:rsid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1863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7DC5AE94" w14:textId="77777777" w:rsid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catch</w:t>
      </w:r>
      <w:proofErr w:type="spellEnd"/>
    </w:p>
    <w:p w14:paraId="23C75AFB" w14:textId="77777777" w:rsid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14:paraId="31FA025C" w14:textId="77777777" w:rsid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"Данные не были сохранены!"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5F395F95" w14:textId="77777777" w:rsid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14:paraId="3714C101" w14:textId="77777777" w:rsid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finally</w:t>
      </w:r>
      <w:proofErr w:type="spellEnd"/>
    </w:p>
    <w:p w14:paraId="323D1017" w14:textId="77777777" w:rsid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14:paraId="6B9F1C31" w14:textId="77777777" w:rsid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dataBase.CloseConection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();</w:t>
      </w:r>
    </w:p>
    <w:p w14:paraId="52097BD6" w14:textId="77777777" w:rsid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14:paraId="50E09A48" w14:textId="77777777" w:rsid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538B9851" w14:textId="77777777" w:rsid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2D5F454D" w14:textId="77777777" w:rsidR="001863DF" w:rsidRDefault="001863DF" w:rsidP="001863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78A984BD" w14:textId="77CD0128" w:rsidR="001863DF" w:rsidRDefault="001863DF"/>
    <w:p w14:paraId="0EB25B10" w14:textId="6B5C2E48" w:rsidR="001863DF" w:rsidRDefault="001863DF"/>
    <w:p w14:paraId="4A686635" w14:textId="2225E861" w:rsidR="001863DF" w:rsidRDefault="001863DF"/>
    <w:p w14:paraId="2350A503" w14:textId="67D71A69" w:rsidR="001863DF" w:rsidRDefault="001863DF"/>
    <w:p w14:paraId="421D226F" w14:textId="3FE9DB40" w:rsidR="001863DF" w:rsidRDefault="001863DF"/>
    <w:p w14:paraId="098CF06F" w14:textId="7EF07F0E" w:rsidR="001863DF" w:rsidRDefault="001863DF"/>
    <w:p w14:paraId="03C39EF6" w14:textId="77777777" w:rsidR="00F53307" w:rsidRDefault="00F53307" w:rsidP="001863DF">
      <w:pPr>
        <w:spacing w:before="40" w:after="0" w:line="360" w:lineRule="auto"/>
        <w:ind w:firstLine="700"/>
        <w:jc w:val="center"/>
        <w:rPr>
          <w:rFonts w:ascii="Times New Roman" w:eastAsia="Times New Roman" w:hAnsi="Times New Roman" w:cs="Times New Roman"/>
          <w:sz w:val="32"/>
          <w:szCs w:val="32"/>
        </w:rPr>
        <w:sectPr w:rsidR="00F5330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C1E2EBA" w14:textId="20F22008" w:rsidR="001863DF" w:rsidRDefault="001863DF" w:rsidP="001863DF">
      <w:pPr>
        <w:spacing w:before="40" w:after="0" w:line="360" w:lineRule="auto"/>
        <w:ind w:firstLine="70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Тестирование приложения</w:t>
      </w:r>
    </w:p>
    <w:p w14:paraId="1A70D55B" w14:textId="77777777" w:rsidR="001863DF" w:rsidRDefault="001863DF" w:rsidP="001863DF">
      <w:pPr>
        <w:spacing w:before="240" w:after="12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Аннотация теста:</w:t>
      </w:r>
    </w:p>
    <w:tbl>
      <w:tblPr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075"/>
      </w:tblGrid>
      <w:tr w:rsidR="001863DF" w14:paraId="54F8EF59" w14:textId="77777777" w:rsidTr="00FC0627">
        <w:trPr>
          <w:trHeight w:val="555"/>
        </w:trPr>
        <w:tc>
          <w:tcPr>
            <w:tcW w:w="3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B5B848" w14:textId="77777777" w:rsidR="001863DF" w:rsidRDefault="001863DF" w:rsidP="00FC0627">
            <w:pPr>
              <w:spacing w:before="240" w:after="0" w:line="276" w:lineRule="auto"/>
              <w:ind w:firstLine="20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 проекта</w:t>
            </w:r>
          </w:p>
        </w:tc>
        <w:tc>
          <w:tcPr>
            <w:tcW w:w="607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6B9326" w14:textId="2D5C8A88" w:rsidR="001863DF" w:rsidRDefault="001863DF" w:rsidP="00FC062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60F8" w:rsidRPr="004E60F8">
              <w:rPr>
                <w:rFonts w:ascii="Times New Roman" w:eastAsia="Times New Roman" w:hAnsi="Times New Roman" w:cs="Times New Roman"/>
                <w:sz w:val="28"/>
                <w:szCs w:val="28"/>
              </w:rPr>
              <w:t>CarService</w:t>
            </w:r>
            <w:proofErr w:type="spellEnd"/>
          </w:p>
        </w:tc>
      </w:tr>
      <w:tr w:rsidR="001863DF" w14:paraId="257C17FA" w14:textId="77777777" w:rsidTr="00FC0627">
        <w:trPr>
          <w:trHeight w:val="555"/>
        </w:trPr>
        <w:tc>
          <w:tcPr>
            <w:tcW w:w="32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02FB4D" w14:textId="77777777" w:rsidR="001863DF" w:rsidRDefault="001863DF" w:rsidP="00FC0627">
            <w:pPr>
              <w:spacing w:before="240" w:after="0" w:line="276" w:lineRule="auto"/>
              <w:ind w:firstLine="20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Рабочая версия</w:t>
            </w:r>
          </w:p>
        </w:tc>
        <w:tc>
          <w:tcPr>
            <w:tcW w:w="60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6FAE3D" w14:textId="5431C2CA" w:rsidR="001863DF" w:rsidRDefault="001863DF" w:rsidP="00FC062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4E60F8" w:rsidRPr="004E60F8">
              <w:rPr>
                <w:rFonts w:ascii="Times New Roman" w:eastAsia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1863DF" w14:paraId="24BD13C4" w14:textId="77777777" w:rsidTr="00FC0627">
        <w:trPr>
          <w:trHeight w:val="555"/>
        </w:trPr>
        <w:tc>
          <w:tcPr>
            <w:tcW w:w="32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B0A60B" w14:textId="77777777" w:rsidR="001863DF" w:rsidRDefault="001863DF" w:rsidP="00FC0627">
            <w:pPr>
              <w:spacing w:before="240" w:after="0" w:line="276" w:lineRule="auto"/>
              <w:ind w:firstLine="20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Имя тестирующего</w:t>
            </w:r>
          </w:p>
        </w:tc>
        <w:tc>
          <w:tcPr>
            <w:tcW w:w="60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DEADC5" w14:textId="7873D170" w:rsidR="001863DF" w:rsidRDefault="001863DF" w:rsidP="00FC062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Любовь</w:t>
            </w:r>
          </w:p>
        </w:tc>
      </w:tr>
      <w:tr w:rsidR="001863DF" w14:paraId="72E3627A" w14:textId="77777777" w:rsidTr="00FC0627">
        <w:trPr>
          <w:trHeight w:val="555"/>
        </w:trPr>
        <w:tc>
          <w:tcPr>
            <w:tcW w:w="32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AC1EB3" w14:textId="77777777" w:rsidR="001863DF" w:rsidRDefault="001863DF" w:rsidP="00FC0627">
            <w:pPr>
              <w:spacing w:before="240" w:after="0" w:line="276" w:lineRule="auto"/>
              <w:ind w:firstLine="20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Дата(ы) теста</w:t>
            </w:r>
          </w:p>
        </w:tc>
        <w:tc>
          <w:tcPr>
            <w:tcW w:w="60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2259FF" w14:textId="329ADEA5" w:rsidR="001863DF" w:rsidRDefault="001863DF" w:rsidP="00FC0627">
            <w:pPr>
              <w:spacing w:before="240" w:after="12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4E60F8">
              <w:rPr>
                <w:rFonts w:ascii="Times New Roman" w:eastAsia="Times New Roman" w:hAnsi="Times New Roman" w:cs="Times New Roman"/>
                <w:sz w:val="28"/>
                <w:szCs w:val="28"/>
              </w:rPr>
              <w:t>05.11.2024</w:t>
            </w:r>
          </w:p>
        </w:tc>
      </w:tr>
    </w:tbl>
    <w:p w14:paraId="29BA776B" w14:textId="77777777" w:rsidR="00BD35DB" w:rsidRDefault="00BD35DB" w:rsidP="001863DF">
      <w:pPr>
        <w:spacing w:before="240" w:after="12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04DCDA" w14:textId="77777777" w:rsidR="00BD35DB" w:rsidRDefault="00BD35DB" w:rsidP="001863DF">
      <w:pPr>
        <w:spacing w:before="240" w:after="12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4CE419" w14:textId="77777777" w:rsidR="00BD35DB" w:rsidRDefault="00BD35DB" w:rsidP="001863DF">
      <w:pPr>
        <w:spacing w:before="240" w:after="12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1521E4" w14:textId="77777777" w:rsidR="00BD35DB" w:rsidRDefault="00BD35DB" w:rsidP="001863DF">
      <w:pPr>
        <w:spacing w:before="240" w:after="12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AF4D73" w14:textId="77777777" w:rsidR="00BD35DB" w:rsidRDefault="00BD35DB" w:rsidP="001863DF">
      <w:pPr>
        <w:spacing w:before="240" w:after="12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F7D43C" w14:textId="77777777" w:rsidR="00BD35DB" w:rsidRDefault="00BD35DB" w:rsidP="001863DF">
      <w:pPr>
        <w:spacing w:before="240" w:after="12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2273D2" w14:textId="77777777" w:rsidR="00BD35DB" w:rsidRDefault="00BD35DB" w:rsidP="001863DF">
      <w:pPr>
        <w:spacing w:before="240" w:after="12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E388D4" w14:textId="77777777" w:rsidR="00BD35DB" w:rsidRDefault="00BD35DB" w:rsidP="001863DF">
      <w:pPr>
        <w:spacing w:before="240" w:after="12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8C37C5" w14:textId="77777777" w:rsidR="00BD35DB" w:rsidRDefault="00BD35DB" w:rsidP="001863DF">
      <w:pPr>
        <w:spacing w:before="240" w:after="12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4D1975" w14:textId="77777777" w:rsidR="00BD35DB" w:rsidRDefault="00BD35DB" w:rsidP="001863DF">
      <w:pPr>
        <w:spacing w:before="240" w:after="12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DC3FA1" w14:textId="77777777" w:rsidR="00BD35DB" w:rsidRDefault="00BD35DB" w:rsidP="001863DF">
      <w:pPr>
        <w:spacing w:before="240" w:after="12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B8074A" w14:textId="77777777" w:rsidR="00BD35DB" w:rsidRDefault="00BD35DB" w:rsidP="001863DF">
      <w:pPr>
        <w:spacing w:before="240" w:after="12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71AFF0" w14:textId="77777777" w:rsidR="00BD35DB" w:rsidRDefault="00BD35DB" w:rsidP="001863DF">
      <w:pPr>
        <w:spacing w:before="240" w:after="12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E515F6" w14:textId="77777777" w:rsidR="00F53307" w:rsidRDefault="00F53307" w:rsidP="00FA6215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F5330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2337EB3" w14:textId="02B604DC" w:rsidR="00FA6215" w:rsidRPr="00FA6215" w:rsidRDefault="00FA6215" w:rsidP="00FA6215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Тест кейс #1:</w:t>
      </w:r>
    </w:p>
    <w:tbl>
      <w:tblPr>
        <w:tblW w:w="935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96"/>
        <w:gridCol w:w="5958"/>
      </w:tblGrid>
      <w:tr w:rsidR="00A778A5" w:rsidRPr="00A778A5" w14:paraId="3A78EBE3" w14:textId="77777777" w:rsidTr="00B0212C">
        <w:trPr>
          <w:trHeight w:val="495"/>
        </w:trPr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DCDBDF" w14:textId="0775D881" w:rsidR="00A778A5" w:rsidRPr="00A778A5" w:rsidRDefault="00FA6215" w:rsidP="00BD35DB">
            <w:pPr>
              <w:keepNext/>
              <w:keepLines/>
              <w:spacing w:before="240" w:after="0"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FA621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 xml:space="preserve">Тест кейс </w:t>
            </w:r>
            <w:r w:rsidR="00A778A5" w:rsidRPr="00A778A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95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EBCF34" w14:textId="6FB23E59" w:rsidR="00A778A5" w:rsidRPr="00A778A5" w:rsidRDefault="00A778A5" w:rsidP="00BD35DB">
            <w:pPr>
              <w:keepNext/>
              <w:keepLines/>
              <w:spacing w:before="240" w:after="0" w:line="276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</w:t>
            </w:r>
            <w:r w:rsidR="00FA6215">
              <w:rPr>
                <w:rFonts w:ascii="Times New Roman" w:eastAsia="Microsoft YaHei" w:hAnsi="Times New Roman" w:cs="Times New Roman"/>
                <w:sz w:val="24"/>
                <w:szCs w:val="24"/>
              </w:rPr>
              <w:t>1</w:t>
            </w:r>
          </w:p>
        </w:tc>
      </w:tr>
      <w:tr w:rsidR="00A778A5" w:rsidRPr="00A778A5" w14:paraId="6D64D0CB" w14:textId="77777777" w:rsidTr="00B0212C">
        <w:trPr>
          <w:trHeight w:val="495"/>
        </w:trPr>
        <w:tc>
          <w:tcPr>
            <w:tcW w:w="33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FE2FD1" w14:textId="77777777" w:rsidR="00A778A5" w:rsidRPr="00A778A5" w:rsidRDefault="00A778A5" w:rsidP="00BD35DB">
            <w:pPr>
              <w:keepNext/>
              <w:keepLines/>
              <w:spacing w:before="240" w:after="0"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Приоритет тестирования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7D4249" w14:textId="7C92CCC9" w:rsidR="00A778A5" w:rsidRPr="00A778A5" w:rsidRDefault="00A778A5" w:rsidP="00BD35DB">
            <w:pPr>
              <w:keepNext/>
              <w:keepLines/>
              <w:spacing w:after="0" w:line="276" w:lineRule="auto"/>
              <w:ind w:right="74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</w:t>
            </w:r>
            <w:r w:rsidR="00FA6215">
              <w:rPr>
                <w:rFonts w:ascii="Times New Roman" w:eastAsia="Microsoft YaHei" w:hAnsi="Times New Roman" w:cs="Times New Roman"/>
                <w:sz w:val="24"/>
                <w:szCs w:val="24"/>
              </w:rPr>
              <w:t>Высокий</w:t>
            </w:r>
          </w:p>
        </w:tc>
      </w:tr>
      <w:tr w:rsidR="00A778A5" w:rsidRPr="00A778A5" w14:paraId="6C263CD1" w14:textId="77777777" w:rsidTr="00B0212C">
        <w:trPr>
          <w:trHeight w:val="495"/>
        </w:trPr>
        <w:tc>
          <w:tcPr>
            <w:tcW w:w="33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AAF9B3" w14:textId="77777777" w:rsidR="00A778A5" w:rsidRPr="00A778A5" w:rsidRDefault="00A778A5" w:rsidP="00BD35DB">
            <w:pPr>
              <w:keepNext/>
              <w:keepLines/>
              <w:spacing w:before="240" w:after="0"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3A2EE7" w14:textId="3705510C" w:rsidR="00A778A5" w:rsidRPr="00A778A5" w:rsidRDefault="00A778A5" w:rsidP="00BD35DB">
            <w:pPr>
              <w:keepNext/>
              <w:keepLines/>
              <w:spacing w:before="240" w:after="0" w:line="276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</w:t>
            </w:r>
            <w:r w:rsidR="00BD35DB">
              <w:rPr>
                <w:rFonts w:ascii="Times New Roman" w:eastAsia="Microsoft YaHei" w:hAnsi="Times New Roman" w:cs="Times New Roman"/>
                <w:sz w:val="24"/>
                <w:szCs w:val="24"/>
              </w:rPr>
              <w:t>Позитивная авторизация пользователя в системе</w:t>
            </w:r>
          </w:p>
        </w:tc>
      </w:tr>
      <w:tr w:rsidR="00A778A5" w:rsidRPr="00A778A5" w14:paraId="2C7F8904" w14:textId="77777777" w:rsidTr="00B0212C">
        <w:trPr>
          <w:trHeight w:val="495"/>
        </w:trPr>
        <w:tc>
          <w:tcPr>
            <w:tcW w:w="33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F80328" w14:textId="77777777" w:rsidR="00A778A5" w:rsidRPr="00A778A5" w:rsidRDefault="00A778A5" w:rsidP="00BD35DB">
            <w:pPr>
              <w:keepNext/>
              <w:keepLines/>
              <w:spacing w:before="240" w:after="0"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Краткое изложение теста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9DD84A" w14:textId="30A2FBB3" w:rsidR="00A778A5" w:rsidRPr="00A778A5" w:rsidRDefault="00A778A5" w:rsidP="00BD35DB">
            <w:pPr>
              <w:keepNext/>
              <w:keepLines/>
              <w:spacing w:before="240" w:after="0" w:line="276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</w:t>
            </w:r>
            <w:r w:rsidR="00794B8E">
              <w:rPr>
                <w:rFonts w:ascii="Times New Roman" w:eastAsia="Microsoft YaHei" w:hAnsi="Times New Roman" w:cs="Times New Roman"/>
                <w:sz w:val="24"/>
                <w:szCs w:val="24"/>
              </w:rPr>
              <w:t>Запуск</w:t>
            </w:r>
            <w:r w:rsidR="00BD35DB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приложени</w:t>
            </w:r>
            <w:r w:rsidR="00794B8E">
              <w:rPr>
                <w:rFonts w:ascii="Times New Roman" w:eastAsia="Microsoft YaHei" w:hAnsi="Times New Roman" w:cs="Times New Roman"/>
                <w:sz w:val="24"/>
                <w:szCs w:val="24"/>
              </w:rPr>
              <w:t>я</w:t>
            </w:r>
            <w:r w:rsidR="00BD35DB">
              <w:rPr>
                <w:rFonts w:ascii="Times New Roman" w:eastAsia="Microsoft YaHei" w:hAnsi="Times New Roman" w:cs="Times New Roman"/>
                <w:sz w:val="24"/>
                <w:szCs w:val="24"/>
              </w:rPr>
              <w:t>, ввод данных в поля авторизации, вход в систему</w:t>
            </w:r>
          </w:p>
        </w:tc>
      </w:tr>
      <w:tr w:rsidR="00A778A5" w:rsidRPr="00A778A5" w14:paraId="24FDAA64" w14:textId="77777777" w:rsidTr="00B0212C">
        <w:trPr>
          <w:trHeight w:val="495"/>
        </w:trPr>
        <w:tc>
          <w:tcPr>
            <w:tcW w:w="33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B83B4A" w14:textId="77777777" w:rsidR="00A778A5" w:rsidRPr="00A778A5" w:rsidRDefault="00A778A5" w:rsidP="00BD35DB">
            <w:pPr>
              <w:keepNext/>
              <w:keepLines/>
              <w:spacing w:before="240" w:after="0"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Этапы теста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D4E034" w14:textId="7049C2FA" w:rsidR="00BD35DB" w:rsidRDefault="00BD35DB" w:rsidP="00BD35DB">
            <w:pPr>
              <w:pStyle w:val="a3"/>
              <w:keepNext/>
              <w:keepLines/>
              <w:numPr>
                <w:ilvl w:val="0"/>
                <w:numId w:val="1"/>
              </w:numPr>
              <w:spacing w:before="240" w:after="0" w:line="276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Запуск приложения</w:t>
            </w:r>
          </w:p>
          <w:p w14:paraId="0F581446" w14:textId="44E2DBAE" w:rsidR="00BD35DB" w:rsidRPr="00BD35DB" w:rsidRDefault="00BD35DB" w:rsidP="00BD35DB">
            <w:pPr>
              <w:pStyle w:val="a3"/>
              <w:keepNext/>
              <w:keepLines/>
              <w:numPr>
                <w:ilvl w:val="0"/>
                <w:numId w:val="1"/>
              </w:numPr>
              <w:spacing w:before="240" w:after="0" w:line="276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Ввод входных данных: логин и пароля</w:t>
            </w:r>
          </w:p>
          <w:p w14:paraId="3DC761BF" w14:textId="1A6E1839" w:rsidR="00BD35DB" w:rsidRPr="00FD5552" w:rsidRDefault="00BD35DB" w:rsidP="00FD5552">
            <w:pPr>
              <w:pStyle w:val="a3"/>
              <w:keepNext/>
              <w:keepLines/>
              <w:numPr>
                <w:ilvl w:val="0"/>
                <w:numId w:val="1"/>
              </w:numPr>
              <w:spacing w:before="240" w:after="0" w:line="276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Нажатие на «Войти»</w:t>
            </w:r>
          </w:p>
        </w:tc>
      </w:tr>
      <w:tr w:rsidR="00A778A5" w:rsidRPr="00A778A5" w14:paraId="26339AB3" w14:textId="77777777" w:rsidTr="00B0212C">
        <w:trPr>
          <w:trHeight w:val="495"/>
        </w:trPr>
        <w:tc>
          <w:tcPr>
            <w:tcW w:w="33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7E752D" w14:textId="77777777" w:rsidR="00A778A5" w:rsidRPr="00A778A5" w:rsidRDefault="00A778A5" w:rsidP="00BD35DB">
            <w:pPr>
              <w:keepNext/>
              <w:keepLines/>
              <w:spacing w:before="240" w:after="0"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Тестовые данные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84E483" w14:textId="2F6C2CB0" w:rsidR="00824A92" w:rsidRDefault="00A778A5" w:rsidP="00824A92">
            <w:pPr>
              <w:keepNext/>
              <w:keepLines/>
              <w:spacing w:before="240" w:after="0" w:line="276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  <w:lang w:val="en-US"/>
              </w:rPr>
            </w:pPr>
            <w:r w:rsidRPr="00A778A5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</w:t>
            </w:r>
            <w:r w:rsidR="00824A92">
              <w:rPr>
                <w:rFonts w:ascii="Times New Roman" w:eastAsia="Microsoft YaHei" w:hAnsi="Times New Roman" w:cs="Times New Roman"/>
                <w:sz w:val="24"/>
                <w:szCs w:val="24"/>
                <w:lang w:val="en-US"/>
              </w:rPr>
              <w:t>login: login</w:t>
            </w:r>
            <w:r w:rsidR="00824A92">
              <w:rPr>
                <w:rFonts w:ascii="Times New Roman" w:eastAsia="Microsoft YaHei" w:hAnsi="Times New Roman" w:cs="Times New Roman"/>
                <w:sz w:val="24"/>
                <w:szCs w:val="24"/>
                <w:lang w:val="en-US"/>
              </w:rPr>
              <w:t>1</w:t>
            </w:r>
          </w:p>
          <w:p w14:paraId="386217B0" w14:textId="1C946465" w:rsidR="00BD35DB" w:rsidRPr="00824A92" w:rsidRDefault="00824A92" w:rsidP="00824A92">
            <w:pPr>
              <w:keepNext/>
              <w:keepLines/>
              <w:spacing w:before="240" w:after="0" w:line="276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  <w:lang w:val="en-US"/>
              </w:rPr>
              <w:t>password:  pass1</w:t>
            </w:r>
          </w:p>
        </w:tc>
      </w:tr>
      <w:tr w:rsidR="00A778A5" w:rsidRPr="00A778A5" w14:paraId="59FC5B81" w14:textId="77777777" w:rsidTr="00B0212C">
        <w:trPr>
          <w:trHeight w:val="495"/>
        </w:trPr>
        <w:tc>
          <w:tcPr>
            <w:tcW w:w="33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C27DC0" w14:textId="77777777" w:rsidR="00A778A5" w:rsidRPr="00A778A5" w:rsidRDefault="00A778A5" w:rsidP="00BD35DB">
            <w:pPr>
              <w:keepNext/>
              <w:keepLines/>
              <w:spacing w:before="240" w:after="0"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5EF57B" w14:textId="3FAA5ACB" w:rsidR="00A778A5" w:rsidRPr="00BD35DB" w:rsidRDefault="00A778A5" w:rsidP="00BD35DB">
            <w:pPr>
              <w:keepNext/>
              <w:keepLines/>
              <w:spacing w:before="240" w:after="0" w:line="276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</w:t>
            </w:r>
            <w:r w:rsidR="00BD35DB">
              <w:rPr>
                <w:rFonts w:ascii="Times New Roman" w:eastAsia="Microsoft YaHei" w:hAnsi="Times New Roman" w:cs="Times New Roman"/>
                <w:sz w:val="24"/>
                <w:szCs w:val="24"/>
              </w:rPr>
              <w:t>Пользователю выведено приветственное окно входа в систему</w:t>
            </w:r>
          </w:p>
        </w:tc>
      </w:tr>
      <w:tr w:rsidR="00A778A5" w:rsidRPr="00A778A5" w14:paraId="2A888BE2" w14:textId="77777777" w:rsidTr="00B0212C">
        <w:trPr>
          <w:trHeight w:val="495"/>
        </w:trPr>
        <w:tc>
          <w:tcPr>
            <w:tcW w:w="33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4F4C50" w14:textId="77777777" w:rsidR="00A778A5" w:rsidRPr="00A778A5" w:rsidRDefault="00A778A5" w:rsidP="00BD35DB">
            <w:pPr>
              <w:keepNext/>
              <w:keepLines/>
              <w:spacing w:before="240" w:after="0"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Фактический результат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2F7AD9" w14:textId="443C58FF" w:rsidR="00A778A5" w:rsidRPr="00A778A5" w:rsidRDefault="00A778A5" w:rsidP="00BD35DB">
            <w:pPr>
              <w:keepNext/>
              <w:keepLines/>
              <w:spacing w:before="240" w:after="0" w:line="276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</w:t>
            </w:r>
            <w:r w:rsidR="00BD35DB">
              <w:rPr>
                <w:rFonts w:ascii="Times New Roman" w:eastAsia="Microsoft YaHei" w:hAnsi="Times New Roman" w:cs="Times New Roman"/>
                <w:sz w:val="24"/>
                <w:szCs w:val="24"/>
              </w:rPr>
              <w:t>Пользователю выведено приветственное окно входа в систему</w:t>
            </w:r>
          </w:p>
        </w:tc>
      </w:tr>
      <w:tr w:rsidR="00A778A5" w:rsidRPr="00A778A5" w14:paraId="4F453B67" w14:textId="77777777" w:rsidTr="00B0212C">
        <w:trPr>
          <w:trHeight w:val="495"/>
        </w:trPr>
        <w:tc>
          <w:tcPr>
            <w:tcW w:w="33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6B27A8" w14:textId="77777777" w:rsidR="00A778A5" w:rsidRPr="00A778A5" w:rsidRDefault="00A778A5" w:rsidP="00BD35DB">
            <w:pPr>
              <w:keepNext/>
              <w:keepLines/>
              <w:spacing w:before="240" w:after="0"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Статус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DD279B" w14:textId="5FA4A808" w:rsidR="00A778A5" w:rsidRPr="00A778A5" w:rsidRDefault="00A778A5" w:rsidP="00BD35DB">
            <w:pPr>
              <w:keepNext/>
              <w:keepLines/>
              <w:spacing w:before="240" w:after="0" w:line="276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</w:t>
            </w:r>
            <w:r w:rsidR="00BD35DB">
              <w:rPr>
                <w:rFonts w:ascii="Times New Roman" w:eastAsia="Microsoft YaHei" w:hAnsi="Times New Roman" w:cs="Times New Roman"/>
                <w:sz w:val="24"/>
                <w:szCs w:val="24"/>
              </w:rPr>
              <w:t>Зачет</w:t>
            </w:r>
          </w:p>
        </w:tc>
      </w:tr>
      <w:tr w:rsidR="00A778A5" w:rsidRPr="00A778A5" w14:paraId="2B477D35" w14:textId="77777777" w:rsidTr="00B0212C">
        <w:trPr>
          <w:trHeight w:val="495"/>
        </w:trPr>
        <w:tc>
          <w:tcPr>
            <w:tcW w:w="33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04ACF2" w14:textId="77777777" w:rsidR="00A778A5" w:rsidRPr="00A778A5" w:rsidRDefault="00A778A5" w:rsidP="00BD35DB">
            <w:pPr>
              <w:keepNext/>
              <w:keepLines/>
              <w:spacing w:before="240" w:after="0"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Предварительное условие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6B812E" w14:textId="170F3EA9" w:rsidR="00A778A5" w:rsidRPr="00A778A5" w:rsidRDefault="00A778A5" w:rsidP="00BD35DB">
            <w:pPr>
              <w:keepNext/>
              <w:keepLines/>
              <w:spacing w:before="240" w:after="0" w:line="276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</w:t>
            </w:r>
            <w:r w:rsidR="00B0212C">
              <w:rPr>
                <w:rFonts w:ascii="Times New Roman" w:eastAsia="Microsoft YaHei" w:hAnsi="Times New Roman" w:cs="Times New Roman"/>
                <w:sz w:val="24"/>
                <w:szCs w:val="24"/>
              </w:rPr>
              <w:t>У</w:t>
            </w:r>
            <w:r w:rsidR="00547BEE">
              <w:rPr>
                <w:rFonts w:ascii="Times New Roman" w:eastAsia="Microsoft YaHei" w:hAnsi="Times New Roman" w:cs="Times New Roman"/>
                <w:sz w:val="24"/>
                <w:szCs w:val="24"/>
              </w:rPr>
              <w:t>бедиться, что</w:t>
            </w:r>
            <w:r w:rsidR="00CC0694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пользователь с такими </w:t>
            </w:r>
            <w:r w:rsidR="00547BEE">
              <w:rPr>
                <w:rFonts w:ascii="Times New Roman" w:eastAsia="Microsoft YaHei" w:hAnsi="Times New Roman" w:cs="Times New Roman"/>
                <w:sz w:val="24"/>
                <w:szCs w:val="24"/>
              </w:rPr>
              <w:t>входны</w:t>
            </w:r>
            <w:r w:rsidR="00CC0694">
              <w:rPr>
                <w:rFonts w:ascii="Times New Roman" w:eastAsia="Microsoft YaHei" w:hAnsi="Times New Roman" w:cs="Times New Roman"/>
                <w:sz w:val="24"/>
                <w:szCs w:val="24"/>
              </w:rPr>
              <w:t>ми</w:t>
            </w:r>
            <w:r w:rsidR="00547BEE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данны</w:t>
            </w:r>
            <w:r w:rsidR="00CC0694">
              <w:rPr>
                <w:rFonts w:ascii="Times New Roman" w:eastAsia="Microsoft YaHei" w:hAnsi="Times New Roman" w:cs="Times New Roman"/>
                <w:sz w:val="24"/>
                <w:szCs w:val="24"/>
              </w:rPr>
              <w:t>ми</w:t>
            </w:r>
            <w:r w:rsidR="00547BEE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существу</w:t>
            </w:r>
            <w:r w:rsidR="00CC0694">
              <w:rPr>
                <w:rFonts w:ascii="Times New Roman" w:eastAsia="Microsoft YaHei" w:hAnsi="Times New Roman" w:cs="Times New Roman"/>
                <w:sz w:val="24"/>
                <w:szCs w:val="24"/>
              </w:rPr>
              <w:t>е</w:t>
            </w:r>
            <w:r w:rsidR="00547BEE">
              <w:rPr>
                <w:rFonts w:ascii="Times New Roman" w:eastAsia="Microsoft YaHei" w:hAnsi="Times New Roman" w:cs="Times New Roman"/>
                <w:sz w:val="24"/>
                <w:szCs w:val="24"/>
              </w:rPr>
              <w:t>т</w:t>
            </w:r>
          </w:p>
        </w:tc>
      </w:tr>
      <w:tr w:rsidR="00A778A5" w:rsidRPr="00A778A5" w14:paraId="39958B3C" w14:textId="77777777" w:rsidTr="00B0212C">
        <w:trPr>
          <w:trHeight w:val="495"/>
        </w:trPr>
        <w:tc>
          <w:tcPr>
            <w:tcW w:w="33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9B1645" w14:textId="77777777" w:rsidR="00A778A5" w:rsidRPr="00A778A5" w:rsidRDefault="00A778A5" w:rsidP="00BD35DB">
            <w:pPr>
              <w:keepNext/>
              <w:keepLines/>
              <w:spacing w:before="240" w:after="0"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Постусловие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B241DE" w14:textId="618EC738" w:rsidR="00A778A5" w:rsidRPr="00A778A5" w:rsidRDefault="00A778A5" w:rsidP="00BD35DB">
            <w:pPr>
              <w:keepNext/>
              <w:keepLines/>
              <w:spacing w:before="240" w:after="0" w:line="276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</w:t>
            </w:r>
            <w:r w:rsidR="00FD5552">
              <w:rPr>
                <w:rFonts w:ascii="Times New Roman" w:eastAsia="Microsoft YaHei" w:hAnsi="Times New Roman" w:cs="Times New Roman"/>
                <w:sz w:val="24"/>
                <w:szCs w:val="24"/>
              </w:rPr>
              <w:t>Приветственное окно с личными данными пользователя</w:t>
            </w:r>
          </w:p>
        </w:tc>
      </w:tr>
      <w:tr w:rsidR="00A778A5" w:rsidRPr="00A778A5" w14:paraId="08A0CA77" w14:textId="77777777" w:rsidTr="00B0212C">
        <w:trPr>
          <w:trHeight w:val="495"/>
        </w:trPr>
        <w:tc>
          <w:tcPr>
            <w:tcW w:w="33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0B4F5E" w14:textId="77777777" w:rsidR="00A778A5" w:rsidRPr="00A778A5" w:rsidRDefault="00A778A5" w:rsidP="00BD35DB">
            <w:pPr>
              <w:keepNext/>
              <w:keepLines/>
              <w:spacing w:before="240" w:after="0"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Примечания/комментарии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F0A96F" w14:textId="1F307197" w:rsidR="00A778A5" w:rsidRPr="00A778A5" w:rsidRDefault="00A778A5" w:rsidP="00BD35DB">
            <w:pPr>
              <w:keepNext/>
              <w:keepLines/>
              <w:spacing w:before="240" w:after="0" w:line="276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7D29E51" w14:textId="100FF0B7" w:rsidR="00887C4D" w:rsidRDefault="00887C4D"/>
    <w:p w14:paraId="410BF6E9" w14:textId="54951141" w:rsidR="00F53307" w:rsidRDefault="00F53307" w:rsidP="00FA6215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F5330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8FE17D8" w14:textId="6F238757" w:rsidR="00FA6215" w:rsidRPr="00FA6215" w:rsidRDefault="00FA6215" w:rsidP="00FA6215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Тест кейс #2:</w:t>
      </w:r>
    </w:p>
    <w:tbl>
      <w:tblPr>
        <w:tblW w:w="935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96"/>
        <w:gridCol w:w="5958"/>
      </w:tblGrid>
      <w:tr w:rsidR="00BD35DB" w:rsidRPr="00A778A5" w14:paraId="539D2655" w14:textId="77777777" w:rsidTr="00B0212C">
        <w:trPr>
          <w:trHeight w:val="495"/>
        </w:trPr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E1FA0F" w14:textId="77777777" w:rsidR="00BD35DB" w:rsidRPr="00A778A5" w:rsidRDefault="00BD35DB" w:rsidP="00BD35DB">
            <w:pPr>
              <w:keepNext/>
              <w:keepLines/>
              <w:spacing w:before="240" w:after="0"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FA621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 xml:space="preserve">Тест кейс </w:t>
            </w:r>
            <w:r w:rsidRPr="00A778A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95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42D975" w14:textId="3B3D177E" w:rsidR="00BD35DB" w:rsidRPr="00A778A5" w:rsidRDefault="00BD35DB" w:rsidP="00BD35DB">
            <w:pPr>
              <w:keepNext/>
              <w:keepLines/>
              <w:spacing w:before="240" w:after="0" w:line="276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2</w:t>
            </w:r>
          </w:p>
        </w:tc>
      </w:tr>
      <w:tr w:rsidR="00BD35DB" w:rsidRPr="00A778A5" w14:paraId="1C58F24B" w14:textId="77777777" w:rsidTr="00B0212C">
        <w:trPr>
          <w:trHeight w:val="495"/>
        </w:trPr>
        <w:tc>
          <w:tcPr>
            <w:tcW w:w="33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D479FF" w14:textId="77777777" w:rsidR="00BD35DB" w:rsidRPr="00A778A5" w:rsidRDefault="00BD35DB" w:rsidP="00BD35DB">
            <w:pPr>
              <w:keepNext/>
              <w:keepLines/>
              <w:spacing w:before="240" w:after="0"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Приоритет тестирования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5913C9" w14:textId="77777777" w:rsidR="00BD35DB" w:rsidRPr="00A778A5" w:rsidRDefault="00BD35DB" w:rsidP="00BD35DB">
            <w:pPr>
              <w:keepNext/>
              <w:keepLines/>
              <w:spacing w:after="0" w:line="276" w:lineRule="auto"/>
              <w:ind w:right="74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Высокий</w:t>
            </w:r>
          </w:p>
        </w:tc>
      </w:tr>
      <w:tr w:rsidR="00BD35DB" w:rsidRPr="00A778A5" w14:paraId="50768CC7" w14:textId="77777777" w:rsidTr="00B0212C">
        <w:trPr>
          <w:trHeight w:val="495"/>
        </w:trPr>
        <w:tc>
          <w:tcPr>
            <w:tcW w:w="33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53ECC8" w14:textId="77777777" w:rsidR="00BD35DB" w:rsidRPr="00A778A5" w:rsidRDefault="00BD35DB" w:rsidP="00BD35DB">
            <w:pPr>
              <w:keepNext/>
              <w:keepLines/>
              <w:spacing w:before="240" w:after="0"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AF7DB5" w14:textId="649ACBD0" w:rsidR="00BD35DB" w:rsidRPr="00A778A5" w:rsidRDefault="00BD35DB" w:rsidP="00BD35DB">
            <w:pPr>
              <w:keepNext/>
              <w:keepLines/>
              <w:spacing w:before="240" w:after="0" w:line="276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Негативная авторизация пользователя в системе</w:t>
            </w:r>
          </w:p>
        </w:tc>
      </w:tr>
      <w:tr w:rsidR="00BD35DB" w:rsidRPr="00A778A5" w14:paraId="662D1EA8" w14:textId="77777777" w:rsidTr="00B0212C">
        <w:trPr>
          <w:trHeight w:val="495"/>
        </w:trPr>
        <w:tc>
          <w:tcPr>
            <w:tcW w:w="33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038A3A" w14:textId="77777777" w:rsidR="00BD35DB" w:rsidRPr="00A778A5" w:rsidRDefault="00BD35DB" w:rsidP="00BD35DB">
            <w:pPr>
              <w:keepNext/>
              <w:keepLines/>
              <w:spacing w:before="240" w:after="0"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Краткое изложение теста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DACE66" w14:textId="3D7D8AC2" w:rsidR="00BD35DB" w:rsidRPr="00A778A5" w:rsidRDefault="00BD35DB" w:rsidP="00BD35DB">
            <w:pPr>
              <w:keepNext/>
              <w:keepLines/>
              <w:spacing w:before="240" w:after="0" w:line="276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</w:t>
            </w:r>
            <w:r w:rsidR="00794B8E">
              <w:rPr>
                <w:rFonts w:ascii="Times New Roman" w:eastAsia="Microsoft YaHei" w:hAnsi="Times New Roman" w:cs="Times New Roman"/>
                <w:sz w:val="24"/>
                <w:szCs w:val="24"/>
              </w:rPr>
              <w:t>Запуск приложения,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ввод </w:t>
            </w:r>
            <w:r w:rsidR="00794B8E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неверных 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данных в поля авторизации</w:t>
            </w:r>
          </w:p>
        </w:tc>
      </w:tr>
      <w:tr w:rsidR="00BD35DB" w:rsidRPr="00A778A5" w14:paraId="1B4397C5" w14:textId="77777777" w:rsidTr="00B0212C">
        <w:trPr>
          <w:trHeight w:val="495"/>
        </w:trPr>
        <w:tc>
          <w:tcPr>
            <w:tcW w:w="33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FDF9C1" w14:textId="77777777" w:rsidR="00BD35DB" w:rsidRPr="00A778A5" w:rsidRDefault="00BD35DB" w:rsidP="00BD35DB">
            <w:pPr>
              <w:keepNext/>
              <w:keepLines/>
              <w:spacing w:before="240" w:after="0"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Этапы теста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636271" w14:textId="77777777" w:rsidR="00BD35DB" w:rsidRDefault="00BD35DB" w:rsidP="00BD35DB">
            <w:pPr>
              <w:pStyle w:val="a3"/>
              <w:keepNext/>
              <w:keepLines/>
              <w:numPr>
                <w:ilvl w:val="0"/>
                <w:numId w:val="2"/>
              </w:numPr>
              <w:spacing w:before="240" w:after="0" w:line="276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Запуск приложения</w:t>
            </w:r>
          </w:p>
          <w:p w14:paraId="44C4504F" w14:textId="6D533698" w:rsidR="00BD35DB" w:rsidRPr="00BD35DB" w:rsidRDefault="00BD35DB" w:rsidP="00BD35DB">
            <w:pPr>
              <w:pStyle w:val="a3"/>
              <w:keepNext/>
              <w:keepLines/>
              <w:numPr>
                <w:ilvl w:val="0"/>
                <w:numId w:val="2"/>
              </w:numPr>
              <w:spacing w:before="240" w:after="0" w:line="276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Ввод входных </w:t>
            </w:r>
            <w:r w:rsidR="00794B8E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неверных 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данных: логин и пароля</w:t>
            </w:r>
          </w:p>
          <w:p w14:paraId="38EDF101" w14:textId="232983A1" w:rsidR="00BD35DB" w:rsidRPr="00FD5552" w:rsidRDefault="00BD35DB" w:rsidP="00FD5552">
            <w:pPr>
              <w:pStyle w:val="a3"/>
              <w:keepNext/>
              <w:keepLines/>
              <w:numPr>
                <w:ilvl w:val="0"/>
                <w:numId w:val="2"/>
              </w:numPr>
              <w:spacing w:before="240" w:after="0" w:line="276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Нажатие на «Войти»</w:t>
            </w:r>
          </w:p>
        </w:tc>
      </w:tr>
      <w:tr w:rsidR="00BD35DB" w:rsidRPr="00A778A5" w14:paraId="47B3CA35" w14:textId="77777777" w:rsidTr="00B0212C">
        <w:trPr>
          <w:trHeight w:val="495"/>
        </w:trPr>
        <w:tc>
          <w:tcPr>
            <w:tcW w:w="33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222355" w14:textId="77777777" w:rsidR="00BD35DB" w:rsidRPr="00A778A5" w:rsidRDefault="00BD35DB" w:rsidP="00BD35DB">
            <w:pPr>
              <w:keepNext/>
              <w:keepLines/>
              <w:spacing w:before="240" w:after="0"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Тестовые данные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8A48DF" w14:textId="604F2C7C" w:rsidR="00824A92" w:rsidRDefault="00BD35DB" w:rsidP="00BD35DB">
            <w:pPr>
              <w:keepNext/>
              <w:keepLines/>
              <w:spacing w:before="240" w:after="0" w:line="276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  <w:lang w:val="en-US"/>
              </w:rPr>
            </w:pPr>
            <w:r w:rsidRPr="00A778A5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</w:t>
            </w:r>
            <w:r w:rsidR="00824A92">
              <w:rPr>
                <w:rFonts w:ascii="Times New Roman" w:eastAsia="Microsoft YaHei" w:hAnsi="Times New Roman" w:cs="Times New Roman"/>
                <w:sz w:val="24"/>
                <w:szCs w:val="24"/>
                <w:lang w:val="en-US"/>
              </w:rPr>
              <w:t xml:space="preserve">login: 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  <w:lang w:val="en-US"/>
              </w:rPr>
              <w:t>login1</w:t>
            </w:r>
            <w:r w:rsidR="00794B8E">
              <w:rPr>
                <w:rFonts w:ascii="Times New Roman" w:eastAsia="Microsoft YaHei" w:hAnsi="Times New Roman" w:cs="Times New Roman"/>
                <w:sz w:val="24"/>
                <w:szCs w:val="24"/>
              </w:rPr>
              <w:t>0</w:t>
            </w:r>
          </w:p>
          <w:p w14:paraId="37B22149" w14:textId="6C7056BF" w:rsidR="00BD35DB" w:rsidRPr="00794B8E" w:rsidRDefault="00824A92" w:rsidP="00BD35DB">
            <w:pPr>
              <w:keepNext/>
              <w:keepLines/>
              <w:spacing w:before="240" w:after="0" w:line="276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  <w:lang w:val="en-US"/>
              </w:rPr>
              <w:t xml:space="preserve">password: </w:t>
            </w:r>
            <w:r w:rsidR="00BD35DB">
              <w:rPr>
                <w:rFonts w:ascii="Times New Roman" w:eastAsia="Microsoft YaHei" w:hAnsi="Times New Roman" w:cs="Times New Roman"/>
                <w:sz w:val="24"/>
                <w:szCs w:val="24"/>
                <w:lang w:val="en-US"/>
              </w:rPr>
              <w:t xml:space="preserve"> pass1</w:t>
            </w:r>
            <w:r w:rsidR="00794B8E">
              <w:rPr>
                <w:rFonts w:ascii="Times New Roman" w:eastAsia="Microsoft YaHei" w:hAnsi="Times New Roman" w:cs="Times New Roman"/>
                <w:sz w:val="24"/>
                <w:szCs w:val="24"/>
              </w:rPr>
              <w:t>0</w:t>
            </w:r>
          </w:p>
        </w:tc>
      </w:tr>
      <w:tr w:rsidR="00BD35DB" w:rsidRPr="00A778A5" w14:paraId="4E97E81A" w14:textId="77777777" w:rsidTr="00B0212C">
        <w:trPr>
          <w:trHeight w:val="495"/>
        </w:trPr>
        <w:tc>
          <w:tcPr>
            <w:tcW w:w="33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61212E" w14:textId="77777777" w:rsidR="00BD35DB" w:rsidRPr="00A778A5" w:rsidRDefault="00BD35DB" w:rsidP="00BD35DB">
            <w:pPr>
              <w:keepNext/>
              <w:keepLines/>
              <w:spacing w:before="240" w:after="0"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42B7F4" w14:textId="5EED0382" w:rsidR="00BD35DB" w:rsidRPr="00BD35DB" w:rsidRDefault="00BD35DB" w:rsidP="00BD35DB">
            <w:pPr>
              <w:keepNext/>
              <w:keepLines/>
              <w:spacing w:before="240" w:after="0" w:line="276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</w:t>
            </w:r>
            <w:r w:rsidR="00794B8E">
              <w:rPr>
                <w:rFonts w:ascii="Times New Roman" w:eastAsia="Microsoft YaHei" w:hAnsi="Times New Roman" w:cs="Times New Roman"/>
                <w:sz w:val="24"/>
                <w:szCs w:val="24"/>
              </w:rPr>
              <w:t>Вывод сообщения «</w:t>
            </w:r>
            <w:r w:rsidR="00794B8E" w:rsidRPr="00794B8E">
              <w:rPr>
                <w:rFonts w:ascii="Times New Roman" w:eastAsia="Microsoft YaHei" w:hAnsi="Times New Roman" w:cs="Times New Roman"/>
                <w:sz w:val="24"/>
                <w:szCs w:val="24"/>
              </w:rPr>
              <w:t>Неверные входные данные!</w:t>
            </w:r>
            <w:r w:rsidR="00794B8E">
              <w:rPr>
                <w:rFonts w:ascii="Times New Roman" w:eastAsia="Microsoft YaHei" w:hAnsi="Times New Roman" w:cs="Times New Roman"/>
                <w:sz w:val="24"/>
                <w:szCs w:val="24"/>
              </w:rPr>
              <w:t>»</w:t>
            </w:r>
          </w:p>
        </w:tc>
      </w:tr>
      <w:tr w:rsidR="00BD35DB" w:rsidRPr="00A778A5" w14:paraId="663CC619" w14:textId="77777777" w:rsidTr="00B0212C">
        <w:trPr>
          <w:trHeight w:val="495"/>
        </w:trPr>
        <w:tc>
          <w:tcPr>
            <w:tcW w:w="33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B00CD4" w14:textId="77777777" w:rsidR="00BD35DB" w:rsidRPr="00A778A5" w:rsidRDefault="00BD35DB" w:rsidP="00BD35DB">
            <w:pPr>
              <w:keepNext/>
              <w:keepLines/>
              <w:spacing w:before="240" w:after="0"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Фактический результат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E9039F" w14:textId="07BF800B" w:rsidR="00BD35DB" w:rsidRPr="00A778A5" w:rsidRDefault="00BD35DB" w:rsidP="00BD35DB">
            <w:pPr>
              <w:keepNext/>
              <w:keepLines/>
              <w:spacing w:before="240" w:after="0" w:line="276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</w:t>
            </w:r>
            <w:r w:rsidR="00794B8E">
              <w:rPr>
                <w:rFonts w:ascii="Times New Roman" w:eastAsia="Microsoft YaHei" w:hAnsi="Times New Roman" w:cs="Times New Roman"/>
                <w:sz w:val="24"/>
                <w:szCs w:val="24"/>
              </w:rPr>
              <w:t>Вывод сообщения «</w:t>
            </w:r>
            <w:r w:rsidR="00794B8E" w:rsidRPr="00794B8E">
              <w:rPr>
                <w:rFonts w:ascii="Times New Roman" w:eastAsia="Microsoft YaHei" w:hAnsi="Times New Roman" w:cs="Times New Roman"/>
                <w:sz w:val="24"/>
                <w:szCs w:val="24"/>
              </w:rPr>
              <w:t>Неверные входные данные!</w:t>
            </w:r>
            <w:r w:rsidR="00794B8E">
              <w:rPr>
                <w:rFonts w:ascii="Times New Roman" w:eastAsia="Microsoft YaHei" w:hAnsi="Times New Roman" w:cs="Times New Roman"/>
                <w:sz w:val="24"/>
                <w:szCs w:val="24"/>
              </w:rPr>
              <w:t>»</w:t>
            </w:r>
          </w:p>
        </w:tc>
      </w:tr>
      <w:tr w:rsidR="00BD35DB" w:rsidRPr="00A778A5" w14:paraId="53D9A6AA" w14:textId="77777777" w:rsidTr="00B0212C">
        <w:trPr>
          <w:trHeight w:val="495"/>
        </w:trPr>
        <w:tc>
          <w:tcPr>
            <w:tcW w:w="33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889708" w14:textId="77777777" w:rsidR="00BD35DB" w:rsidRPr="00A778A5" w:rsidRDefault="00BD35DB" w:rsidP="00BD35DB">
            <w:pPr>
              <w:keepNext/>
              <w:keepLines/>
              <w:spacing w:before="240" w:after="0"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Статус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16E19A" w14:textId="77777777" w:rsidR="00BD35DB" w:rsidRPr="00A778A5" w:rsidRDefault="00BD35DB" w:rsidP="00BD35DB">
            <w:pPr>
              <w:keepNext/>
              <w:keepLines/>
              <w:spacing w:before="240" w:after="0" w:line="276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Зачет</w:t>
            </w:r>
          </w:p>
        </w:tc>
      </w:tr>
      <w:tr w:rsidR="00BD35DB" w:rsidRPr="00A778A5" w14:paraId="01205E61" w14:textId="77777777" w:rsidTr="00B0212C">
        <w:trPr>
          <w:trHeight w:val="495"/>
        </w:trPr>
        <w:tc>
          <w:tcPr>
            <w:tcW w:w="33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DB99CD" w14:textId="77777777" w:rsidR="00BD35DB" w:rsidRPr="00A778A5" w:rsidRDefault="00BD35DB" w:rsidP="00BD35DB">
            <w:pPr>
              <w:keepNext/>
              <w:keepLines/>
              <w:spacing w:before="240" w:after="0"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Предварительное условие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A849B5" w14:textId="7F74CA3E" w:rsidR="00BD35DB" w:rsidRPr="00A778A5" w:rsidRDefault="00824A92" w:rsidP="00BD35DB">
            <w:pPr>
              <w:keepNext/>
              <w:keepLines/>
              <w:spacing w:before="240" w:after="0" w:line="276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Убедиться, что пользователь с такими входными данными 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не 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существует</w:t>
            </w:r>
          </w:p>
        </w:tc>
      </w:tr>
      <w:tr w:rsidR="00BD35DB" w:rsidRPr="00A778A5" w14:paraId="2BCFC8D8" w14:textId="77777777" w:rsidTr="00B0212C">
        <w:trPr>
          <w:trHeight w:val="495"/>
        </w:trPr>
        <w:tc>
          <w:tcPr>
            <w:tcW w:w="33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D15680" w14:textId="77777777" w:rsidR="00BD35DB" w:rsidRPr="00A778A5" w:rsidRDefault="00BD35DB" w:rsidP="00BD35DB">
            <w:pPr>
              <w:keepNext/>
              <w:keepLines/>
              <w:spacing w:before="240" w:after="0"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Постусловие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F04D3B" w14:textId="7134C935" w:rsidR="00BD35DB" w:rsidRPr="00A778A5" w:rsidRDefault="00C62ECF" w:rsidP="00BD35DB">
            <w:pPr>
              <w:keepNext/>
              <w:keepLines/>
              <w:spacing w:before="240" w:after="0" w:line="276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Для последующей попытки входа необходимо ввести капчу</w:t>
            </w:r>
          </w:p>
        </w:tc>
      </w:tr>
      <w:tr w:rsidR="00BD35DB" w:rsidRPr="00A778A5" w14:paraId="4F9411B2" w14:textId="77777777" w:rsidTr="00B0212C">
        <w:trPr>
          <w:trHeight w:val="495"/>
        </w:trPr>
        <w:tc>
          <w:tcPr>
            <w:tcW w:w="33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58DC56" w14:textId="77777777" w:rsidR="00BD35DB" w:rsidRPr="00A778A5" w:rsidRDefault="00BD35DB" w:rsidP="00BD35DB">
            <w:pPr>
              <w:keepNext/>
              <w:keepLines/>
              <w:spacing w:before="240" w:after="0"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Примечания/комментарии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09AF3A" w14:textId="77777777" w:rsidR="00BD35DB" w:rsidRPr="00A778A5" w:rsidRDefault="00BD35DB" w:rsidP="00BD35DB">
            <w:pPr>
              <w:keepNext/>
              <w:keepLines/>
              <w:spacing w:before="240" w:after="0" w:line="276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6954ED4" w14:textId="6AADBC4B" w:rsidR="00FA6215" w:rsidRDefault="00FA6215"/>
    <w:p w14:paraId="261D7D03" w14:textId="5451A7EB" w:rsidR="00794B8E" w:rsidRDefault="00794B8E"/>
    <w:p w14:paraId="5BA3B551" w14:textId="326FC130" w:rsidR="00794B8E" w:rsidRDefault="00794B8E"/>
    <w:p w14:paraId="04532356" w14:textId="047F4601" w:rsidR="00794B8E" w:rsidRDefault="00794B8E"/>
    <w:p w14:paraId="21AD4AD7" w14:textId="101CCF9C" w:rsidR="00794B8E" w:rsidRDefault="00794B8E"/>
    <w:p w14:paraId="3C553B4F" w14:textId="2CD122E9" w:rsidR="00794B8E" w:rsidRDefault="00794B8E"/>
    <w:p w14:paraId="6E351CFC" w14:textId="06A5CF4F" w:rsidR="00794B8E" w:rsidRDefault="00794B8E"/>
    <w:p w14:paraId="220EC292" w14:textId="2B4B2FB6" w:rsidR="00794B8E" w:rsidRDefault="00794B8E"/>
    <w:p w14:paraId="7E721655" w14:textId="77777777" w:rsidR="00794B8E" w:rsidRDefault="00794B8E"/>
    <w:p w14:paraId="4E4FC58C" w14:textId="77777777" w:rsidR="00260BE2" w:rsidRDefault="00260BE2" w:rsidP="00794B8E"/>
    <w:p w14:paraId="7D30E68E" w14:textId="77777777" w:rsidR="00F53307" w:rsidRDefault="00F53307" w:rsidP="00794B8E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F5330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35CE169" w14:textId="762B7B94" w:rsidR="00794B8E" w:rsidRPr="00FA6215" w:rsidRDefault="00794B8E" w:rsidP="00794B8E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Тест кейс #</w:t>
      </w:r>
      <w:r w:rsidR="00260BE2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W w:w="935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96"/>
        <w:gridCol w:w="5958"/>
      </w:tblGrid>
      <w:tr w:rsidR="00C62ECF" w:rsidRPr="00A778A5" w14:paraId="3905111B" w14:textId="77777777" w:rsidTr="00B0212C">
        <w:trPr>
          <w:trHeight w:val="495"/>
        </w:trPr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9B2947" w14:textId="77777777" w:rsidR="00C62ECF" w:rsidRPr="00A778A5" w:rsidRDefault="00C62ECF" w:rsidP="00FC0627">
            <w:pPr>
              <w:keepNext/>
              <w:keepLines/>
              <w:spacing w:before="240" w:after="0"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FA621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 xml:space="preserve">Тест кейс </w:t>
            </w:r>
            <w:r w:rsidRPr="00A778A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95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8B889F" w14:textId="1C5FBE2D" w:rsidR="00C62ECF" w:rsidRPr="00A778A5" w:rsidRDefault="00C62ECF" w:rsidP="00FC0627">
            <w:pPr>
              <w:keepNext/>
              <w:keepLines/>
              <w:spacing w:before="240" w:after="0" w:line="276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3</w:t>
            </w:r>
          </w:p>
        </w:tc>
      </w:tr>
      <w:tr w:rsidR="00C62ECF" w:rsidRPr="00A778A5" w14:paraId="2C322B72" w14:textId="77777777" w:rsidTr="00B0212C">
        <w:trPr>
          <w:trHeight w:val="495"/>
        </w:trPr>
        <w:tc>
          <w:tcPr>
            <w:tcW w:w="33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6E0E61" w14:textId="77777777" w:rsidR="00C62ECF" w:rsidRPr="00A778A5" w:rsidRDefault="00C62ECF" w:rsidP="00FC0627">
            <w:pPr>
              <w:keepNext/>
              <w:keepLines/>
              <w:spacing w:before="240" w:after="0"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Приоритет тестирования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2A635A" w14:textId="77777777" w:rsidR="00C62ECF" w:rsidRPr="00A778A5" w:rsidRDefault="00C62ECF" w:rsidP="00FC0627">
            <w:pPr>
              <w:keepNext/>
              <w:keepLines/>
              <w:spacing w:after="0" w:line="276" w:lineRule="auto"/>
              <w:ind w:right="74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Высокий</w:t>
            </w:r>
          </w:p>
        </w:tc>
      </w:tr>
      <w:tr w:rsidR="00C62ECF" w:rsidRPr="00A778A5" w14:paraId="77043B04" w14:textId="77777777" w:rsidTr="00B0212C">
        <w:trPr>
          <w:trHeight w:val="495"/>
        </w:trPr>
        <w:tc>
          <w:tcPr>
            <w:tcW w:w="33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B96D4A" w14:textId="77777777" w:rsidR="00C62ECF" w:rsidRPr="00A778A5" w:rsidRDefault="00C62ECF" w:rsidP="00FC0627">
            <w:pPr>
              <w:keepNext/>
              <w:keepLines/>
              <w:spacing w:before="240" w:after="0"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A25E31" w14:textId="34CA04AA" w:rsidR="00C62ECF" w:rsidRPr="00A778A5" w:rsidRDefault="00C62ECF" w:rsidP="00FC0627">
            <w:pPr>
              <w:keepNext/>
              <w:keepLines/>
              <w:spacing w:before="240" w:after="0" w:line="276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</w:t>
            </w:r>
            <w:r w:rsidR="00824A92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Успешное изменение 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существующей заявки </w:t>
            </w:r>
          </w:p>
        </w:tc>
      </w:tr>
      <w:tr w:rsidR="00C62ECF" w:rsidRPr="00A778A5" w14:paraId="0E07646D" w14:textId="77777777" w:rsidTr="00B0212C">
        <w:trPr>
          <w:trHeight w:val="495"/>
        </w:trPr>
        <w:tc>
          <w:tcPr>
            <w:tcW w:w="33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58F1A6" w14:textId="77777777" w:rsidR="00C62ECF" w:rsidRPr="00A778A5" w:rsidRDefault="00C62ECF" w:rsidP="00FC0627">
            <w:pPr>
              <w:keepNext/>
              <w:keepLines/>
              <w:spacing w:before="240" w:after="0"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Краткое изложение теста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3B6E69" w14:textId="5E153B86" w:rsidR="00C62ECF" w:rsidRPr="00A778A5" w:rsidRDefault="00C62ECF" w:rsidP="00FC0627">
            <w:pPr>
              <w:keepNext/>
              <w:keepLines/>
              <w:spacing w:before="240" w:after="0" w:line="276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Изменение выбранной заявки</w:t>
            </w:r>
          </w:p>
        </w:tc>
      </w:tr>
      <w:tr w:rsidR="00C62ECF" w:rsidRPr="00A778A5" w14:paraId="33839EB4" w14:textId="77777777" w:rsidTr="00B0212C">
        <w:trPr>
          <w:trHeight w:val="495"/>
        </w:trPr>
        <w:tc>
          <w:tcPr>
            <w:tcW w:w="33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A45881" w14:textId="77777777" w:rsidR="00C62ECF" w:rsidRPr="00A778A5" w:rsidRDefault="00C62ECF" w:rsidP="00FC0627">
            <w:pPr>
              <w:keepNext/>
              <w:keepLines/>
              <w:spacing w:before="240" w:after="0"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Этапы теста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4E9ED3" w14:textId="3A824357" w:rsidR="00C62ECF" w:rsidRDefault="00C62ECF" w:rsidP="00FC0627">
            <w:pPr>
              <w:pStyle w:val="a3"/>
              <w:keepNext/>
              <w:keepLines/>
              <w:numPr>
                <w:ilvl w:val="0"/>
                <w:numId w:val="5"/>
              </w:numPr>
              <w:spacing w:before="240" w:after="0" w:line="276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Выбор строки нужной заявки</w:t>
            </w:r>
          </w:p>
          <w:p w14:paraId="57E41B76" w14:textId="6F9975F1" w:rsidR="00C62ECF" w:rsidRDefault="00C62ECF" w:rsidP="00FC0627">
            <w:pPr>
              <w:pStyle w:val="a3"/>
              <w:keepNext/>
              <w:keepLines/>
              <w:numPr>
                <w:ilvl w:val="0"/>
                <w:numId w:val="5"/>
              </w:numPr>
              <w:spacing w:before="240" w:after="0" w:line="276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Нажатие на «Изменение заявки»</w:t>
            </w:r>
          </w:p>
          <w:p w14:paraId="64FE6C76" w14:textId="77777777" w:rsidR="00C62ECF" w:rsidRDefault="00C62ECF" w:rsidP="00FC0627">
            <w:pPr>
              <w:pStyle w:val="a3"/>
              <w:keepNext/>
              <w:keepLines/>
              <w:numPr>
                <w:ilvl w:val="0"/>
                <w:numId w:val="5"/>
              </w:numPr>
              <w:spacing w:before="240" w:after="0" w:line="276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Заполнение всех полей в выведенном окне</w:t>
            </w:r>
          </w:p>
          <w:p w14:paraId="0F93C89B" w14:textId="2A846D3A" w:rsidR="00C62ECF" w:rsidRPr="00F53307" w:rsidRDefault="00C62ECF" w:rsidP="00FC0627">
            <w:pPr>
              <w:pStyle w:val="a3"/>
              <w:keepNext/>
              <w:keepLines/>
              <w:numPr>
                <w:ilvl w:val="0"/>
                <w:numId w:val="5"/>
              </w:numPr>
              <w:spacing w:before="240" w:after="0" w:line="276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Нажатие на «Изменение заявки»</w:t>
            </w:r>
          </w:p>
        </w:tc>
      </w:tr>
      <w:tr w:rsidR="00C62ECF" w:rsidRPr="00A778A5" w14:paraId="2F5455F4" w14:textId="77777777" w:rsidTr="00B0212C">
        <w:trPr>
          <w:trHeight w:val="495"/>
        </w:trPr>
        <w:tc>
          <w:tcPr>
            <w:tcW w:w="33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6C224D" w14:textId="77777777" w:rsidR="00C62ECF" w:rsidRPr="00A778A5" w:rsidRDefault="00C62ECF" w:rsidP="00FC0627">
            <w:pPr>
              <w:keepNext/>
              <w:keepLines/>
              <w:spacing w:before="240" w:after="0"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Тестовые данные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659692" w14:textId="277BCCEB" w:rsidR="00C62ECF" w:rsidRDefault="00C62ECF" w:rsidP="00FC0627">
            <w:pPr>
              <w:keepNext/>
              <w:keepLines/>
              <w:spacing w:after="0" w:line="360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Номер: 7</w:t>
            </w:r>
            <w:r w:rsidRPr="00A778A5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</w:t>
            </w:r>
          </w:p>
          <w:p w14:paraId="5E6CC5AD" w14:textId="325E295D" w:rsidR="00C62ECF" w:rsidRDefault="00C62ECF" w:rsidP="00FC0627">
            <w:pPr>
              <w:keepNext/>
              <w:keepLines/>
              <w:spacing w:after="0" w:line="360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Тип машины: Легковая</w:t>
            </w:r>
          </w:p>
          <w:p w14:paraId="0DE878A9" w14:textId="77777777" w:rsidR="00C62ECF" w:rsidRDefault="00C62ECF" w:rsidP="00FC0627">
            <w:pPr>
              <w:keepNext/>
              <w:keepLines/>
              <w:spacing w:after="0" w:line="360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Модель машины: </w:t>
            </w:r>
            <w:r w:rsidRPr="00547BEE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Hyundai </w:t>
            </w:r>
            <w:proofErr w:type="spellStart"/>
            <w:r w:rsidRPr="00547BEE">
              <w:rPr>
                <w:rFonts w:ascii="Times New Roman" w:eastAsia="Microsoft YaHei" w:hAnsi="Times New Roman" w:cs="Times New Roman"/>
                <w:sz w:val="24"/>
                <w:szCs w:val="24"/>
              </w:rPr>
              <w:t>Avante</w:t>
            </w:r>
            <w:proofErr w:type="spellEnd"/>
            <w:r w:rsidRPr="00547BEE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(CN7)</w:t>
            </w:r>
          </w:p>
          <w:p w14:paraId="2A6993B5" w14:textId="7BE95A60" w:rsidR="00C62ECF" w:rsidRPr="00794B8E" w:rsidRDefault="00C62ECF" w:rsidP="00FC0627">
            <w:pPr>
              <w:keepNext/>
              <w:keepLines/>
              <w:spacing w:after="0" w:line="360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Проблема</w:t>
            </w:r>
            <w:proofErr w:type="gramStart"/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: Поменять</w:t>
            </w:r>
            <w:proofErr w:type="gramEnd"/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масло.</w:t>
            </w:r>
          </w:p>
        </w:tc>
      </w:tr>
      <w:tr w:rsidR="00C62ECF" w:rsidRPr="00A778A5" w14:paraId="173D61C7" w14:textId="77777777" w:rsidTr="00B0212C">
        <w:trPr>
          <w:trHeight w:val="495"/>
        </w:trPr>
        <w:tc>
          <w:tcPr>
            <w:tcW w:w="33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724B41" w14:textId="77777777" w:rsidR="00C62ECF" w:rsidRPr="00A778A5" w:rsidRDefault="00C62ECF" w:rsidP="00FC0627">
            <w:pPr>
              <w:keepNext/>
              <w:keepLines/>
              <w:spacing w:before="240" w:after="0"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BDDFBF" w14:textId="77777777" w:rsidR="00C62ECF" w:rsidRPr="00BD35DB" w:rsidRDefault="00C62ECF" w:rsidP="00FC0627">
            <w:pPr>
              <w:keepNext/>
              <w:keepLines/>
              <w:spacing w:before="240" w:after="0" w:line="276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Сообщение об успешном сохранении данных</w:t>
            </w:r>
          </w:p>
        </w:tc>
      </w:tr>
      <w:tr w:rsidR="00C62ECF" w:rsidRPr="00A778A5" w14:paraId="63016128" w14:textId="77777777" w:rsidTr="00B0212C">
        <w:trPr>
          <w:trHeight w:val="495"/>
        </w:trPr>
        <w:tc>
          <w:tcPr>
            <w:tcW w:w="33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DCDC65" w14:textId="77777777" w:rsidR="00C62ECF" w:rsidRPr="00A778A5" w:rsidRDefault="00C62ECF" w:rsidP="00FC0627">
            <w:pPr>
              <w:keepNext/>
              <w:keepLines/>
              <w:spacing w:before="240" w:after="0"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Фактический результат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FFE502" w14:textId="77777777" w:rsidR="00C62ECF" w:rsidRPr="00A778A5" w:rsidRDefault="00C62ECF" w:rsidP="00FC0627">
            <w:pPr>
              <w:keepNext/>
              <w:keepLines/>
              <w:spacing w:before="240" w:after="0" w:line="276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Сообщение об успешном сохранении данных</w:t>
            </w:r>
          </w:p>
        </w:tc>
      </w:tr>
      <w:tr w:rsidR="00C62ECF" w:rsidRPr="00A778A5" w14:paraId="70485362" w14:textId="77777777" w:rsidTr="00B0212C">
        <w:trPr>
          <w:trHeight w:val="495"/>
        </w:trPr>
        <w:tc>
          <w:tcPr>
            <w:tcW w:w="33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F916CB" w14:textId="77777777" w:rsidR="00C62ECF" w:rsidRPr="00A778A5" w:rsidRDefault="00C62ECF" w:rsidP="00FC0627">
            <w:pPr>
              <w:keepNext/>
              <w:keepLines/>
              <w:spacing w:before="240" w:after="0"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Статус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EC4CBA" w14:textId="77777777" w:rsidR="00C62ECF" w:rsidRPr="00A778A5" w:rsidRDefault="00C62ECF" w:rsidP="00FC0627">
            <w:pPr>
              <w:keepNext/>
              <w:keepLines/>
              <w:spacing w:before="240" w:after="0" w:line="276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Зачет</w:t>
            </w:r>
          </w:p>
        </w:tc>
      </w:tr>
      <w:tr w:rsidR="00C62ECF" w:rsidRPr="00A778A5" w14:paraId="02D2590D" w14:textId="77777777" w:rsidTr="00B0212C">
        <w:trPr>
          <w:trHeight w:val="495"/>
        </w:trPr>
        <w:tc>
          <w:tcPr>
            <w:tcW w:w="33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B3D24F" w14:textId="77777777" w:rsidR="00C62ECF" w:rsidRPr="00A778A5" w:rsidRDefault="00C62ECF" w:rsidP="00FC0627">
            <w:pPr>
              <w:keepNext/>
              <w:keepLines/>
              <w:spacing w:before="240" w:after="0"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Предварительное условие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97F659" w14:textId="77777777" w:rsidR="00C62ECF" w:rsidRPr="00A778A5" w:rsidRDefault="00C62ECF" w:rsidP="00FC0627">
            <w:pPr>
              <w:keepNext/>
              <w:keepLines/>
              <w:spacing w:before="240" w:after="0" w:line="276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Пользователь вошел в систему, как заказчик, открыл форму «Заявки»</w:t>
            </w:r>
          </w:p>
        </w:tc>
      </w:tr>
      <w:tr w:rsidR="00C62ECF" w:rsidRPr="00A778A5" w14:paraId="7F4659B3" w14:textId="77777777" w:rsidTr="00B0212C">
        <w:trPr>
          <w:trHeight w:val="495"/>
        </w:trPr>
        <w:tc>
          <w:tcPr>
            <w:tcW w:w="33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AEFB59" w14:textId="77777777" w:rsidR="00C62ECF" w:rsidRPr="00A778A5" w:rsidRDefault="00C62ECF" w:rsidP="00FC0627">
            <w:pPr>
              <w:keepNext/>
              <w:keepLines/>
              <w:spacing w:before="240" w:after="0"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Постусловие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ED64F2" w14:textId="4F0F5714" w:rsidR="00C62ECF" w:rsidRPr="00A778A5" w:rsidRDefault="00C62ECF" w:rsidP="00FC0627">
            <w:pPr>
              <w:keepNext/>
              <w:keepLines/>
              <w:spacing w:before="240" w:after="0" w:line="276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С измененной заявкой могут работать другие пользователи</w:t>
            </w:r>
          </w:p>
        </w:tc>
      </w:tr>
      <w:tr w:rsidR="00C62ECF" w:rsidRPr="00A778A5" w14:paraId="06D18B28" w14:textId="77777777" w:rsidTr="00B0212C">
        <w:trPr>
          <w:trHeight w:val="495"/>
        </w:trPr>
        <w:tc>
          <w:tcPr>
            <w:tcW w:w="33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EC144C" w14:textId="77777777" w:rsidR="00C62ECF" w:rsidRPr="00A778A5" w:rsidRDefault="00C62ECF" w:rsidP="00FC0627">
            <w:pPr>
              <w:keepNext/>
              <w:keepLines/>
              <w:spacing w:before="240" w:after="0"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Примечания/комментарии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D39395" w14:textId="77777777" w:rsidR="00C62ECF" w:rsidRPr="00A778A5" w:rsidRDefault="00C62ECF" w:rsidP="00FC0627">
            <w:pPr>
              <w:keepNext/>
              <w:keepLines/>
              <w:spacing w:before="240" w:after="0" w:line="276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64EC195" w14:textId="6E59CEF9" w:rsidR="00794B8E" w:rsidRDefault="00794B8E" w:rsidP="00794B8E"/>
    <w:p w14:paraId="06661714" w14:textId="7B78649D" w:rsidR="00260BE2" w:rsidRDefault="00260BE2" w:rsidP="00794B8E"/>
    <w:p w14:paraId="54B8CE33" w14:textId="50CB5B69" w:rsidR="00260BE2" w:rsidRDefault="00260BE2" w:rsidP="00794B8E"/>
    <w:p w14:paraId="247E9FAA" w14:textId="77777777" w:rsidR="00260BE2" w:rsidRDefault="00260BE2" w:rsidP="00794B8E"/>
    <w:p w14:paraId="5277832D" w14:textId="4DF0449E" w:rsidR="00260BE2" w:rsidRDefault="00260BE2" w:rsidP="00794B8E"/>
    <w:p w14:paraId="15853120" w14:textId="31BA564B" w:rsidR="00260BE2" w:rsidRDefault="00260BE2" w:rsidP="00794B8E"/>
    <w:p w14:paraId="548D4187" w14:textId="4A17C06B" w:rsidR="00260BE2" w:rsidRDefault="00260BE2" w:rsidP="00794B8E"/>
    <w:p w14:paraId="0C3DA3B0" w14:textId="33BD501C" w:rsidR="00260BE2" w:rsidRDefault="00260BE2" w:rsidP="00794B8E"/>
    <w:p w14:paraId="4460CA2E" w14:textId="77777777" w:rsidR="00260BE2" w:rsidRDefault="00260BE2" w:rsidP="00794B8E"/>
    <w:p w14:paraId="2E8BC289" w14:textId="5809D749" w:rsidR="00260BE2" w:rsidRPr="00FA6215" w:rsidRDefault="00260BE2" w:rsidP="00260BE2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Тест кейс #4:</w:t>
      </w:r>
    </w:p>
    <w:tbl>
      <w:tblPr>
        <w:tblW w:w="935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96"/>
        <w:gridCol w:w="5958"/>
      </w:tblGrid>
      <w:tr w:rsidR="00260BE2" w:rsidRPr="00A778A5" w14:paraId="4DA5AC3D" w14:textId="77777777" w:rsidTr="00B0212C">
        <w:trPr>
          <w:trHeight w:val="495"/>
        </w:trPr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B2C881" w14:textId="77777777" w:rsidR="00260BE2" w:rsidRPr="00A778A5" w:rsidRDefault="00260BE2" w:rsidP="00F21129">
            <w:pPr>
              <w:keepNext/>
              <w:keepLines/>
              <w:spacing w:before="240" w:after="0"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FA621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 xml:space="preserve">Тест кейс </w:t>
            </w:r>
            <w:r w:rsidRPr="00A778A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95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C2C252" w14:textId="77777777" w:rsidR="00260BE2" w:rsidRPr="00A778A5" w:rsidRDefault="00260BE2" w:rsidP="00F21129">
            <w:pPr>
              <w:keepNext/>
              <w:keepLines/>
              <w:spacing w:before="240" w:after="0" w:line="276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4</w:t>
            </w:r>
          </w:p>
        </w:tc>
      </w:tr>
      <w:tr w:rsidR="00260BE2" w:rsidRPr="00A778A5" w14:paraId="38632F49" w14:textId="77777777" w:rsidTr="00B0212C">
        <w:trPr>
          <w:trHeight w:val="495"/>
        </w:trPr>
        <w:tc>
          <w:tcPr>
            <w:tcW w:w="33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CD81F1" w14:textId="77777777" w:rsidR="00260BE2" w:rsidRPr="00A778A5" w:rsidRDefault="00260BE2" w:rsidP="00F21129">
            <w:pPr>
              <w:keepNext/>
              <w:keepLines/>
              <w:spacing w:before="240" w:after="0"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Приоритет тестирования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FED5F6" w14:textId="77777777" w:rsidR="00260BE2" w:rsidRPr="00A778A5" w:rsidRDefault="00260BE2" w:rsidP="00F21129">
            <w:pPr>
              <w:keepNext/>
              <w:keepLines/>
              <w:spacing w:after="0" w:line="276" w:lineRule="auto"/>
              <w:ind w:right="74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Низкий</w:t>
            </w:r>
          </w:p>
        </w:tc>
      </w:tr>
      <w:tr w:rsidR="00260BE2" w:rsidRPr="00A778A5" w14:paraId="42859B16" w14:textId="77777777" w:rsidTr="00B0212C">
        <w:trPr>
          <w:trHeight w:val="495"/>
        </w:trPr>
        <w:tc>
          <w:tcPr>
            <w:tcW w:w="33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19D318" w14:textId="77777777" w:rsidR="00260BE2" w:rsidRPr="00A778A5" w:rsidRDefault="00260BE2" w:rsidP="00F21129">
            <w:pPr>
              <w:keepNext/>
              <w:keepLines/>
              <w:spacing w:before="240" w:after="0"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C415D1" w14:textId="77777777" w:rsidR="00260BE2" w:rsidRPr="00A778A5" w:rsidRDefault="00260BE2" w:rsidP="00F21129">
            <w:pPr>
              <w:keepNext/>
              <w:keepLines/>
              <w:spacing w:before="240" w:after="0" w:line="276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Переход с приветственного окна входа в систему на главное меню</w:t>
            </w:r>
          </w:p>
        </w:tc>
      </w:tr>
      <w:tr w:rsidR="00260BE2" w:rsidRPr="00A778A5" w14:paraId="15ABA4FF" w14:textId="77777777" w:rsidTr="00B0212C">
        <w:trPr>
          <w:trHeight w:val="495"/>
        </w:trPr>
        <w:tc>
          <w:tcPr>
            <w:tcW w:w="33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9B829F" w14:textId="77777777" w:rsidR="00260BE2" w:rsidRPr="00A778A5" w:rsidRDefault="00260BE2" w:rsidP="00F21129">
            <w:pPr>
              <w:keepNext/>
              <w:keepLines/>
              <w:spacing w:before="240" w:after="0"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Краткое изложение теста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EEC941" w14:textId="20EFBCE5" w:rsidR="00260BE2" w:rsidRPr="00A778A5" w:rsidRDefault="00260BE2" w:rsidP="00F21129">
            <w:pPr>
              <w:keepNext/>
              <w:keepLines/>
              <w:spacing w:before="240" w:after="0" w:line="276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открытие приветственного окна, переход на главное меню по истечению 2 минут</w:t>
            </w:r>
          </w:p>
        </w:tc>
      </w:tr>
      <w:tr w:rsidR="00260BE2" w:rsidRPr="00A778A5" w14:paraId="79847D55" w14:textId="77777777" w:rsidTr="00B0212C">
        <w:trPr>
          <w:trHeight w:val="495"/>
        </w:trPr>
        <w:tc>
          <w:tcPr>
            <w:tcW w:w="33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E59111" w14:textId="77777777" w:rsidR="00260BE2" w:rsidRPr="00A778A5" w:rsidRDefault="00260BE2" w:rsidP="00F21129">
            <w:pPr>
              <w:keepNext/>
              <w:keepLines/>
              <w:spacing w:before="240" w:after="0"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Этапы теста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FB2F7D" w14:textId="77777777" w:rsidR="00260BE2" w:rsidRDefault="00260BE2" w:rsidP="00F21129">
            <w:pPr>
              <w:pStyle w:val="a3"/>
              <w:keepNext/>
              <w:keepLines/>
              <w:numPr>
                <w:ilvl w:val="0"/>
                <w:numId w:val="3"/>
              </w:numPr>
              <w:spacing w:before="240" w:after="0" w:line="276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Вывод приветственного окна</w:t>
            </w:r>
          </w:p>
          <w:p w14:paraId="3059A10F" w14:textId="77777777" w:rsidR="00260BE2" w:rsidRPr="00BD35DB" w:rsidRDefault="00260BE2" w:rsidP="00F21129">
            <w:pPr>
              <w:pStyle w:val="a3"/>
              <w:keepNext/>
              <w:keepLines/>
              <w:numPr>
                <w:ilvl w:val="0"/>
                <w:numId w:val="3"/>
              </w:numPr>
              <w:spacing w:before="240" w:after="0" w:line="276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Переход в главное меню по истечению 2 минут</w:t>
            </w:r>
          </w:p>
        </w:tc>
      </w:tr>
      <w:tr w:rsidR="00260BE2" w:rsidRPr="00A778A5" w14:paraId="57EA8778" w14:textId="77777777" w:rsidTr="00B0212C">
        <w:trPr>
          <w:trHeight w:val="495"/>
        </w:trPr>
        <w:tc>
          <w:tcPr>
            <w:tcW w:w="33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C9319E" w14:textId="77777777" w:rsidR="00260BE2" w:rsidRPr="00A778A5" w:rsidRDefault="00260BE2" w:rsidP="00F21129">
            <w:pPr>
              <w:keepNext/>
              <w:keepLines/>
              <w:spacing w:before="240" w:after="0"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Тестовые данные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817176" w14:textId="77777777" w:rsidR="00260BE2" w:rsidRPr="00794B8E" w:rsidRDefault="00260BE2" w:rsidP="00F21129">
            <w:pPr>
              <w:keepNext/>
              <w:keepLines/>
              <w:spacing w:before="240" w:after="0" w:line="276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60BE2" w:rsidRPr="00A778A5" w14:paraId="4043099C" w14:textId="77777777" w:rsidTr="00B0212C">
        <w:trPr>
          <w:trHeight w:val="495"/>
        </w:trPr>
        <w:tc>
          <w:tcPr>
            <w:tcW w:w="33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5BEAFF" w14:textId="77777777" w:rsidR="00260BE2" w:rsidRPr="00A778A5" w:rsidRDefault="00260BE2" w:rsidP="00F21129">
            <w:pPr>
              <w:keepNext/>
              <w:keepLines/>
              <w:spacing w:before="240" w:after="0"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5321C2" w14:textId="77777777" w:rsidR="00260BE2" w:rsidRPr="00BD35DB" w:rsidRDefault="00260BE2" w:rsidP="00F21129">
            <w:pPr>
              <w:keepNext/>
              <w:keepLines/>
              <w:spacing w:before="240" w:after="0" w:line="276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Переход в главное меню по истечению 2 минут с открытия приветственного окна</w:t>
            </w:r>
          </w:p>
        </w:tc>
      </w:tr>
      <w:tr w:rsidR="00260BE2" w:rsidRPr="00A778A5" w14:paraId="618DED5B" w14:textId="77777777" w:rsidTr="00B0212C">
        <w:trPr>
          <w:trHeight w:val="495"/>
        </w:trPr>
        <w:tc>
          <w:tcPr>
            <w:tcW w:w="33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D48282" w14:textId="77777777" w:rsidR="00260BE2" w:rsidRPr="00A778A5" w:rsidRDefault="00260BE2" w:rsidP="00F21129">
            <w:pPr>
              <w:keepNext/>
              <w:keepLines/>
              <w:spacing w:before="240" w:after="0"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Фактический результат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9F9118" w14:textId="77777777" w:rsidR="00260BE2" w:rsidRPr="00A778A5" w:rsidRDefault="00260BE2" w:rsidP="00F21129">
            <w:pPr>
              <w:keepNext/>
              <w:keepLines/>
              <w:spacing w:before="240" w:after="0" w:line="276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Переход в главное меню по истечению 2 минут с открытия приветственного окна</w:t>
            </w:r>
          </w:p>
        </w:tc>
      </w:tr>
      <w:tr w:rsidR="00260BE2" w:rsidRPr="00A778A5" w14:paraId="5D7675C0" w14:textId="77777777" w:rsidTr="00B0212C">
        <w:trPr>
          <w:trHeight w:val="495"/>
        </w:trPr>
        <w:tc>
          <w:tcPr>
            <w:tcW w:w="33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D79946" w14:textId="77777777" w:rsidR="00260BE2" w:rsidRPr="00A778A5" w:rsidRDefault="00260BE2" w:rsidP="00F21129">
            <w:pPr>
              <w:keepNext/>
              <w:keepLines/>
              <w:spacing w:before="240" w:after="0"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Статус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1FCFE0" w14:textId="77777777" w:rsidR="00260BE2" w:rsidRPr="00A778A5" w:rsidRDefault="00260BE2" w:rsidP="00F21129">
            <w:pPr>
              <w:keepNext/>
              <w:keepLines/>
              <w:spacing w:before="240" w:after="0" w:line="276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Зачет</w:t>
            </w:r>
          </w:p>
        </w:tc>
      </w:tr>
      <w:tr w:rsidR="00260BE2" w:rsidRPr="00A778A5" w14:paraId="5B751D2E" w14:textId="77777777" w:rsidTr="00B0212C">
        <w:trPr>
          <w:trHeight w:val="495"/>
        </w:trPr>
        <w:tc>
          <w:tcPr>
            <w:tcW w:w="33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903B7E" w14:textId="77777777" w:rsidR="00260BE2" w:rsidRPr="00A778A5" w:rsidRDefault="00260BE2" w:rsidP="00F21129">
            <w:pPr>
              <w:keepNext/>
              <w:keepLines/>
              <w:spacing w:before="240" w:after="0"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Предварительное условие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470419" w14:textId="22F4E9C7" w:rsidR="00260BE2" w:rsidRPr="00A778A5" w:rsidRDefault="00260BE2" w:rsidP="00F21129">
            <w:pPr>
              <w:keepNext/>
              <w:keepLines/>
              <w:spacing w:before="240" w:after="0" w:line="276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Пользователь вошел в систему</w:t>
            </w:r>
          </w:p>
        </w:tc>
      </w:tr>
      <w:tr w:rsidR="00260BE2" w:rsidRPr="00A778A5" w14:paraId="13C2D836" w14:textId="77777777" w:rsidTr="00B0212C">
        <w:trPr>
          <w:trHeight w:val="495"/>
        </w:trPr>
        <w:tc>
          <w:tcPr>
            <w:tcW w:w="33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ED4F58" w14:textId="77777777" w:rsidR="00260BE2" w:rsidRPr="00A778A5" w:rsidRDefault="00260BE2" w:rsidP="00F21129">
            <w:pPr>
              <w:keepNext/>
              <w:keepLines/>
              <w:spacing w:before="240" w:after="0"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Постусловие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09B072" w14:textId="7D77560A" w:rsidR="00260BE2" w:rsidRPr="00A778A5" w:rsidRDefault="00260BE2" w:rsidP="00F21129">
            <w:pPr>
              <w:keepNext/>
              <w:keepLines/>
              <w:spacing w:before="240" w:after="0" w:line="276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</w:t>
            </w:r>
            <w:r w:rsidR="00C62ECF">
              <w:rPr>
                <w:rFonts w:ascii="Times New Roman" w:eastAsia="Microsoft YaHei" w:hAnsi="Times New Roman" w:cs="Times New Roman"/>
                <w:sz w:val="24"/>
                <w:szCs w:val="24"/>
              </w:rPr>
              <w:t>Доступен функционал системы</w:t>
            </w:r>
            <w:r w:rsidR="00553A0E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по роли пользователя</w:t>
            </w:r>
          </w:p>
        </w:tc>
      </w:tr>
      <w:tr w:rsidR="00260BE2" w:rsidRPr="00A778A5" w14:paraId="4FF3ECCF" w14:textId="77777777" w:rsidTr="00B0212C">
        <w:trPr>
          <w:trHeight w:val="495"/>
        </w:trPr>
        <w:tc>
          <w:tcPr>
            <w:tcW w:w="33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ED5E71" w14:textId="77777777" w:rsidR="00260BE2" w:rsidRPr="00A778A5" w:rsidRDefault="00260BE2" w:rsidP="00F21129">
            <w:pPr>
              <w:keepNext/>
              <w:keepLines/>
              <w:spacing w:before="240" w:after="0"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Примечания/комментарии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4CF231" w14:textId="77777777" w:rsidR="00260BE2" w:rsidRPr="00A778A5" w:rsidRDefault="00260BE2" w:rsidP="00F21129">
            <w:pPr>
              <w:keepNext/>
              <w:keepLines/>
              <w:spacing w:before="240" w:after="0" w:line="276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BD0A514" w14:textId="28C01267" w:rsidR="00260BE2" w:rsidRDefault="00260BE2" w:rsidP="00260BE2"/>
    <w:p w14:paraId="120D6465" w14:textId="512E2988" w:rsidR="00260BE2" w:rsidRDefault="00260BE2" w:rsidP="00260BE2"/>
    <w:p w14:paraId="72FC1E38" w14:textId="4D20460D" w:rsidR="00260BE2" w:rsidRDefault="00260BE2" w:rsidP="00260BE2"/>
    <w:p w14:paraId="6A2C365D" w14:textId="3D2E7F3A" w:rsidR="00260BE2" w:rsidRDefault="00260BE2" w:rsidP="00260BE2"/>
    <w:p w14:paraId="3BD3AE0F" w14:textId="42C9550F" w:rsidR="00260BE2" w:rsidRDefault="00260BE2" w:rsidP="00260BE2"/>
    <w:p w14:paraId="40D0F199" w14:textId="2AD1498F" w:rsidR="00260BE2" w:rsidRDefault="00260BE2" w:rsidP="00260BE2"/>
    <w:p w14:paraId="39FFB7A9" w14:textId="22359787" w:rsidR="00260BE2" w:rsidRDefault="00260BE2" w:rsidP="00260BE2"/>
    <w:p w14:paraId="7D02D44E" w14:textId="7097B25D" w:rsidR="00260BE2" w:rsidRDefault="00260BE2" w:rsidP="00260BE2"/>
    <w:p w14:paraId="50D83011" w14:textId="77777777" w:rsidR="00260BE2" w:rsidRDefault="00260BE2" w:rsidP="00260BE2"/>
    <w:p w14:paraId="1B1EE67E" w14:textId="77777777" w:rsidR="00F53307" w:rsidRDefault="00F53307" w:rsidP="00260BE2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F5330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A12E095" w14:textId="499CB029" w:rsidR="00260BE2" w:rsidRPr="00FA6215" w:rsidRDefault="00260BE2" w:rsidP="00260BE2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Тест кейс #5:</w:t>
      </w:r>
    </w:p>
    <w:tbl>
      <w:tblPr>
        <w:tblW w:w="935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96"/>
        <w:gridCol w:w="5958"/>
      </w:tblGrid>
      <w:tr w:rsidR="00260BE2" w:rsidRPr="00A778A5" w14:paraId="2206B3EE" w14:textId="77777777" w:rsidTr="00B0212C">
        <w:trPr>
          <w:trHeight w:val="495"/>
        </w:trPr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3E7B3D" w14:textId="77777777" w:rsidR="00260BE2" w:rsidRPr="00A778A5" w:rsidRDefault="00260BE2" w:rsidP="00FC0627">
            <w:pPr>
              <w:keepNext/>
              <w:keepLines/>
              <w:spacing w:before="240" w:after="0"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FA621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 xml:space="preserve">Тест кейс </w:t>
            </w:r>
            <w:r w:rsidRPr="00A778A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95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0A9519" w14:textId="1F27DB6B" w:rsidR="00260BE2" w:rsidRPr="00A778A5" w:rsidRDefault="00260BE2" w:rsidP="00FC0627">
            <w:pPr>
              <w:keepNext/>
              <w:keepLines/>
              <w:spacing w:before="240" w:after="0" w:line="276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5</w:t>
            </w:r>
          </w:p>
        </w:tc>
      </w:tr>
      <w:tr w:rsidR="00260BE2" w:rsidRPr="00A778A5" w14:paraId="073A2D11" w14:textId="77777777" w:rsidTr="00B0212C">
        <w:trPr>
          <w:trHeight w:val="495"/>
        </w:trPr>
        <w:tc>
          <w:tcPr>
            <w:tcW w:w="33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316EC0" w14:textId="77777777" w:rsidR="00260BE2" w:rsidRPr="00A778A5" w:rsidRDefault="00260BE2" w:rsidP="00FC0627">
            <w:pPr>
              <w:keepNext/>
              <w:keepLines/>
              <w:spacing w:before="240" w:after="0"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Приоритет тестирования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72ABEA" w14:textId="53FD1BA0" w:rsidR="00260BE2" w:rsidRPr="00A778A5" w:rsidRDefault="00260BE2" w:rsidP="00FC0627">
            <w:pPr>
              <w:keepNext/>
              <w:keepLines/>
              <w:spacing w:after="0" w:line="276" w:lineRule="auto"/>
              <w:ind w:right="740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Высокий</w:t>
            </w:r>
          </w:p>
        </w:tc>
      </w:tr>
      <w:tr w:rsidR="00260BE2" w:rsidRPr="00A778A5" w14:paraId="29F73424" w14:textId="77777777" w:rsidTr="00B0212C">
        <w:trPr>
          <w:trHeight w:val="495"/>
        </w:trPr>
        <w:tc>
          <w:tcPr>
            <w:tcW w:w="33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DF9EB8" w14:textId="77777777" w:rsidR="00260BE2" w:rsidRPr="00A778A5" w:rsidRDefault="00260BE2" w:rsidP="00FC0627">
            <w:pPr>
              <w:keepNext/>
              <w:keepLines/>
              <w:spacing w:before="240" w:after="0"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D8E5DD" w14:textId="6C626D7D" w:rsidR="00260BE2" w:rsidRPr="00A778A5" w:rsidRDefault="00260BE2" w:rsidP="00FC0627">
            <w:pPr>
              <w:keepNext/>
              <w:keepLines/>
              <w:spacing w:before="240" w:after="0" w:line="276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</w:t>
            </w:r>
            <w:r w:rsidR="00824A92">
              <w:rPr>
                <w:rFonts w:ascii="Times New Roman" w:eastAsia="Microsoft YaHei" w:hAnsi="Times New Roman" w:cs="Times New Roman"/>
                <w:sz w:val="24"/>
                <w:szCs w:val="24"/>
              </w:rPr>
              <w:t>Успешное создание</w:t>
            </w:r>
            <w:r w:rsidR="00547BEE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новой заявки </w:t>
            </w:r>
          </w:p>
        </w:tc>
      </w:tr>
      <w:tr w:rsidR="00260BE2" w:rsidRPr="00A778A5" w14:paraId="0A541709" w14:textId="77777777" w:rsidTr="00B0212C">
        <w:trPr>
          <w:trHeight w:val="495"/>
        </w:trPr>
        <w:tc>
          <w:tcPr>
            <w:tcW w:w="33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980F4A" w14:textId="77777777" w:rsidR="00260BE2" w:rsidRPr="00A778A5" w:rsidRDefault="00260BE2" w:rsidP="00FC0627">
            <w:pPr>
              <w:keepNext/>
              <w:keepLines/>
              <w:spacing w:before="240" w:after="0"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Краткое изложение теста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F44ED" w14:textId="0CCECA94" w:rsidR="00260BE2" w:rsidRPr="00A778A5" w:rsidRDefault="00547BEE" w:rsidP="00FC0627">
            <w:pPr>
              <w:keepNext/>
              <w:keepLines/>
              <w:spacing w:before="240" w:after="0" w:line="276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Создание новой заявки</w:t>
            </w:r>
          </w:p>
        </w:tc>
      </w:tr>
      <w:tr w:rsidR="00260BE2" w:rsidRPr="00A778A5" w14:paraId="5AE7B8BA" w14:textId="77777777" w:rsidTr="00B0212C">
        <w:trPr>
          <w:trHeight w:val="495"/>
        </w:trPr>
        <w:tc>
          <w:tcPr>
            <w:tcW w:w="33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046D10" w14:textId="77777777" w:rsidR="00260BE2" w:rsidRPr="00A778A5" w:rsidRDefault="00260BE2" w:rsidP="00FC0627">
            <w:pPr>
              <w:keepNext/>
              <w:keepLines/>
              <w:spacing w:before="240" w:after="0"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Этапы теста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2F458A" w14:textId="77777777" w:rsidR="00260BE2" w:rsidRDefault="00547BEE" w:rsidP="00260BE2">
            <w:pPr>
              <w:pStyle w:val="a3"/>
              <w:keepNext/>
              <w:keepLines/>
              <w:numPr>
                <w:ilvl w:val="0"/>
                <w:numId w:val="5"/>
              </w:numPr>
              <w:spacing w:before="240" w:after="0" w:line="276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Нажатие на «Создание заявки»</w:t>
            </w:r>
          </w:p>
          <w:p w14:paraId="5D62621B" w14:textId="77777777" w:rsidR="00547BEE" w:rsidRDefault="00547BEE" w:rsidP="00260BE2">
            <w:pPr>
              <w:pStyle w:val="a3"/>
              <w:keepNext/>
              <w:keepLines/>
              <w:numPr>
                <w:ilvl w:val="0"/>
                <w:numId w:val="5"/>
              </w:numPr>
              <w:spacing w:before="240" w:after="0" w:line="276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Заполнение всех полей в выведенном окне</w:t>
            </w:r>
          </w:p>
          <w:p w14:paraId="20EA6314" w14:textId="34AC9321" w:rsidR="00547BEE" w:rsidRPr="00F53307" w:rsidRDefault="00547BEE" w:rsidP="00F53307">
            <w:pPr>
              <w:pStyle w:val="a3"/>
              <w:keepNext/>
              <w:keepLines/>
              <w:numPr>
                <w:ilvl w:val="0"/>
                <w:numId w:val="5"/>
              </w:numPr>
              <w:spacing w:before="240" w:after="0" w:line="276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Нажатие на «Создание заявки»</w:t>
            </w:r>
          </w:p>
        </w:tc>
      </w:tr>
      <w:tr w:rsidR="00260BE2" w:rsidRPr="00A778A5" w14:paraId="7C88A4DC" w14:textId="77777777" w:rsidTr="00B0212C">
        <w:trPr>
          <w:trHeight w:val="495"/>
        </w:trPr>
        <w:tc>
          <w:tcPr>
            <w:tcW w:w="33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A695D5" w14:textId="77777777" w:rsidR="00260BE2" w:rsidRPr="00A778A5" w:rsidRDefault="00260BE2" w:rsidP="00FC0627">
            <w:pPr>
              <w:keepNext/>
              <w:keepLines/>
              <w:spacing w:before="240" w:after="0"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Тестовые данные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9E018D" w14:textId="77777777" w:rsidR="00260BE2" w:rsidRDefault="00260BE2" w:rsidP="00547BEE">
            <w:pPr>
              <w:keepNext/>
              <w:keepLines/>
              <w:spacing w:after="0" w:line="360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</w:t>
            </w:r>
            <w:r w:rsidR="00547BEE">
              <w:rPr>
                <w:rFonts w:ascii="Times New Roman" w:eastAsia="Microsoft YaHei" w:hAnsi="Times New Roman" w:cs="Times New Roman"/>
                <w:sz w:val="24"/>
                <w:szCs w:val="24"/>
              </w:rPr>
              <w:t>Тип машины: Легковая</w:t>
            </w:r>
          </w:p>
          <w:p w14:paraId="5384DA56" w14:textId="77777777" w:rsidR="00547BEE" w:rsidRDefault="00547BEE" w:rsidP="00547BEE">
            <w:pPr>
              <w:keepNext/>
              <w:keepLines/>
              <w:spacing w:after="0" w:line="360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Модель машины: </w:t>
            </w:r>
            <w:r w:rsidRPr="00547BEE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Hyundai </w:t>
            </w:r>
            <w:proofErr w:type="spellStart"/>
            <w:r w:rsidRPr="00547BEE">
              <w:rPr>
                <w:rFonts w:ascii="Times New Roman" w:eastAsia="Microsoft YaHei" w:hAnsi="Times New Roman" w:cs="Times New Roman"/>
                <w:sz w:val="24"/>
                <w:szCs w:val="24"/>
              </w:rPr>
              <w:t>Avante</w:t>
            </w:r>
            <w:proofErr w:type="spellEnd"/>
            <w:r w:rsidRPr="00547BEE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(CN7)</w:t>
            </w:r>
          </w:p>
          <w:p w14:paraId="3FCED330" w14:textId="39CABD42" w:rsidR="00547BEE" w:rsidRPr="00794B8E" w:rsidRDefault="00547BEE" w:rsidP="00547BEE">
            <w:pPr>
              <w:keepNext/>
              <w:keepLines/>
              <w:spacing w:after="0" w:line="360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Проблема</w:t>
            </w:r>
            <w:proofErr w:type="gramStart"/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: Отказали</w:t>
            </w:r>
            <w:proofErr w:type="gramEnd"/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тормоза!</w:t>
            </w:r>
          </w:p>
        </w:tc>
      </w:tr>
      <w:tr w:rsidR="00260BE2" w:rsidRPr="00A778A5" w14:paraId="064BFA91" w14:textId="77777777" w:rsidTr="00B0212C">
        <w:trPr>
          <w:trHeight w:val="495"/>
        </w:trPr>
        <w:tc>
          <w:tcPr>
            <w:tcW w:w="33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29969E" w14:textId="77777777" w:rsidR="00260BE2" w:rsidRPr="00A778A5" w:rsidRDefault="00260BE2" w:rsidP="00FC0627">
            <w:pPr>
              <w:keepNext/>
              <w:keepLines/>
              <w:spacing w:before="240" w:after="0"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83E744" w14:textId="34ADF4A6" w:rsidR="00260BE2" w:rsidRPr="00BD35DB" w:rsidRDefault="00260BE2" w:rsidP="00FC0627">
            <w:pPr>
              <w:keepNext/>
              <w:keepLines/>
              <w:spacing w:before="240" w:after="0" w:line="276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</w:t>
            </w:r>
            <w:r w:rsidR="00F53307">
              <w:rPr>
                <w:rFonts w:ascii="Times New Roman" w:eastAsia="Microsoft YaHei" w:hAnsi="Times New Roman" w:cs="Times New Roman"/>
                <w:sz w:val="24"/>
                <w:szCs w:val="24"/>
              </w:rPr>
              <w:t>Сообщение об успешном сохранении данных</w:t>
            </w:r>
          </w:p>
        </w:tc>
      </w:tr>
      <w:tr w:rsidR="00260BE2" w:rsidRPr="00A778A5" w14:paraId="10079CE7" w14:textId="77777777" w:rsidTr="00B0212C">
        <w:trPr>
          <w:trHeight w:val="495"/>
        </w:trPr>
        <w:tc>
          <w:tcPr>
            <w:tcW w:w="33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D83E81" w14:textId="77777777" w:rsidR="00260BE2" w:rsidRPr="00A778A5" w:rsidRDefault="00260BE2" w:rsidP="00FC0627">
            <w:pPr>
              <w:keepNext/>
              <w:keepLines/>
              <w:spacing w:before="240" w:after="0"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Фактический результат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E2ACB0" w14:textId="0475B015" w:rsidR="00260BE2" w:rsidRPr="00A778A5" w:rsidRDefault="00260BE2" w:rsidP="00FC0627">
            <w:pPr>
              <w:keepNext/>
              <w:keepLines/>
              <w:spacing w:before="240" w:after="0" w:line="276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</w:t>
            </w:r>
            <w:r w:rsidR="00F53307">
              <w:rPr>
                <w:rFonts w:ascii="Times New Roman" w:eastAsia="Microsoft YaHei" w:hAnsi="Times New Roman" w:cs="Times New Roman"/>
                <w:sz w:val="24"/>
                <w:szCs w:val="24"/>
              </w:rPr>
              <w:t>Сообщение об успешном сохранении данных</w:t>
            </w:r>
          </w:p>
        </w:tc>
      </w:tr>
      <w:tr w:rsidR="00260BE2" w:rsidRPr="00A778A5" w14:paraId="0C643D2C" w14:textId="77777777" w:rsidTr="00B0212C">
        <w:trPr>
          <w:trHeight w:val="495"/>
        </w:trPr>
        <w:tc>
          <w:tcPr>
            <w:tcW w:w="33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1B0FE8" w14:textId="77777777" w:rsidR="00260BE2" w:rsidRPr="00A778A5" w:rsidRDefault="00260BE2" w:rsidP="00FC0627">
            <w:pPr>
              <w:keepNext/>
              <w:keepLines/>
              <w:spacing w:before="240" w:after="0"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Статус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3DDD6C" w14:textId="77777777" w:rsidR="00260BE2" w:rsidRPr="00A778A5" w:rsidRDefault="00260BE2" w:rsidP="00FC0627">
            <w:pPr>
              <w:keepNext/>
              <w:keepLines/>
              <w:spacing w:before="240" w:after="0" w:line="276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Зачет</w:t>
            </w:r>
          </w:p>
        </w:tc>
      </w:tr>
      <w:tr w:rsidR="00260BE2" w:rsidRPr="00A778A5" w14:paraId="65BF458C" w14:textId="77777777" w:rsidTr="00B0212C">
        <w:trPr>
          <w:trHeight w:val="495"/>
        </w:trPr>
        <w:tc>
          <w:tcPr>
            <w:tcW w:w="33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8B78A7" w14:textId="77777777" w:rsidR="00260BE2" w:rsidRPr="00A778A5" w:rsidRDefault="00260BE2" w:rsidP="00FC0627">
            <w:pPr>
              <w:keepNext/>
              <w:keepLines/>
              <w:spacing w:before="240" w:after="0"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Предварительное условие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A09D4D" w14:textId="56502219" w:rsidR="00260BE2" w:rsidRPr="00A778A5" w:rsidRDefault="00260BE2" w:rsidP="00FC0627">
            <w:pPr>
              <w:keepNext/>
              <w:keepLines/>
              <w:spacing w:before="240" w:after="0" w:line="276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Пользователь вошел в систему, </w:t>
            </w:r>
            <w:r w:rsidR="00F53307">
              <w:rPr>
                <w:rFonts w:ascii="Times New Roman" w:eastAsia="Microsoft YaHei" w:hAnsi="Times New Roman" w:cs="Times New Roman"/>
                <w:sz w:val="24"/>
                <w:szCs w:val="24"/>
              </w:rPr>
              <w:t>как заказчик, открыл форму «Заявки»</w:t>
            </w:r>
          </w:p>
        </w:tc>
      </w:tr>
      <w:tr w:rsidR="00260BE2" w:rsidRPr="00A778A5" w14:paraId="0F28B17E" w14:textId="77777777" w:rsidTr="00B0212C">
        <w:trPr>
          <w:trHeight w:val="495"/>
        </w:trPr>
        <w:tc>
          <w:tcPr>
            <w:tcW w:w="33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DBFD00" w14:textId="77777777" w:rsidR="00260BE2" w:rsidRPr="00A778A5" w:rsidRDefault="00260BE2" w:rsidP="00FC0627">
            <w:pPr>
              <w:keepNext/>
              <w:keepLines/>
              <w:spacing w:before="240" w:after="0"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Постусловие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85CD7B" w14:textId="2116E6BB" w:rsidR="00260BE2" w:rsidRPr="00A778A5" w:rsidRDefault="00260BE2" w:rsidP="00FC0627">
            <w:pPr>
              <w:keepNext/>
              <w:keepLines/>
              <w:spacing w:before="240" w:after="0" w:line="276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</w:t>
            </w:r>
            <w:r w:rsidR="00C62ECF">
              <w:rPr>
                <w:rFonts w:ascii="Times New Roman" w:eastAsia="Microsoft YaHei" w:hAnsi="Times New Roman" w:cs="Times New Roman"/>
                <w:sz w:val="24"/>
                <w:szCs w:val="24"/>
              </w:rPr>
              <w:t>С этой заявкой могут работать другие пользователи</w:t>
            </w:r>
          </w:p>
        </w:tc>
      </w:tr>
      <w:tr w:rsidR="00260BE2" w:rsidRPr="00A778A5" w14:paraId="00D0A7D4" w14:textId="77777777" w:rsidTr="00B0212C">
        <w:trPr>
          <w:trHeight w:val="495"/>
        </w:trPr>
        <w:tc>
          <w:tcPr>
            <w:tcW w:w="33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2DDF07" w14:textId="77777777" w:rsidR="00260BE2" w:rsidRPr="00A778A5" w:rsidRDefault="00260BE2" w:rsidP="00FC0627">
            <w:pPr>
              <w:keepNext/>
              <w:keepLines/>
              <w:spacing w:before="240" w:after="0"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Примечания/комментарии</w:t>
            </w:r>
          </w:p>
        </w:tc>
        <w:tc>
          <w:tcPr>
            <w:tcW w:w="595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D1E87C" w14:textId="77777777" w:rsidR="00260BE2" w:rsidRPr="00A778A5" w:rsidRDefault="00260BE2" w:rsidP="00FC0627">
            <w:pPr>
              <w:keepNext/>
              <w:keepLines/>
              <w:spacing w:before="240" w:after="0" w:line="276" w:lineRule="auto"/>
              <w:jc w:val="both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 w:rsidRPr="00A778A5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FC32E21" w14:textId="77777777" w:rsidR="00260BE2" w:rsidRDefault="00260BE2" w:rsidP="00260BE2"/>
    <w:p w14:paraId="46FEA94F" w14:textId="77777777" w:rsidR="00260BE2" w:rsidRDefault="00260BE2" w:rsidP="00260BE2"/>
    <w:p w14:paraId="01861785" w14:textId="1040FBBF" w:rsidR="00BD35DB" w:rsidRDefault="00BD35DB"/>
    <w:p w14:paraId="28068B3B" w14:textId="1C53D232" w:rsidR="00BD35DB" w:rsidRDefault="00BD35DB"/>
    <w:p w14:paraId="56B389BA" w14:textId="40B77BF0" w:rsidR="00F53307" w:rsidRDefault="00F53307"/>
    <w:p w14:paraId="5A1A7815" w14:textId="447DABEC" w:rsidR="00F53307" w:rsidRDefault="00F53307"/>
    <w:p w14:paraId="243964F6" w14:textId="48E2FE3E" w:rsidR="00F53307" w:rsidRDefault="00F53307"/>
    <w:p w14:paraId="4740784D" w14:textId="0F53EB68" w:rsidR="00F53307" w:rsidRDefault="00F53307"/>
    <w:p w14:paraId="39B30A42" w14:textId="77777777" w:rsidR="00F53307" w:rsidRDefault="00F53307"/>
    <w:p w14:paraId="40733C7B" w14:textId="1FE40A2F" w:rsidR="004E60F8" w:rsidRDefault="004E60F8"/>
    <w:p w14:paraId="0A677C34" w14:textId="3F14832C" w:rsidR="004E60F8" w:rsidRDefault="004E60F8"/>
    <w:p w14:paraId="5F614A82" w14:textId="77777777" w:rsidR="00F53307" w:rsidRDefault="00F53307" w:rsidP="004E60F8">
      <w:pPr>
        <w:spacing w:before="240" w:after="0" w:line="276" w:lineRule="auto"/>
        <w:rPr>
          <w:rFonts w:ascii="Times New Roman" w:eastAsia="Microsoft YaHei" w:hAnsi="Times New Roman" w:cs="Times New Roman"/>
          <w:b/>
          <w:sz w:val="24"/>
          <w:szCs w:val="24"/>
        </w:rPr>
        <w:sectPr w:rsidR="00F5330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0F9163D" w14:textId="0B7D4233" w:rsidR="004E60F8" w:rsidRPr="004E60F8" w:rsidRDefault="004E60F8" w:rsidP="004E60F8">
      <w:pPr>
        <w:spacing w:before="240" w:after="0" w:line="276" w:lineRule="auto"/>
        <w:rPr>
          <w:rFonts w:ascii="Times New Roman" w:eastAsia="Microsoft YaHei" w:hAnsi="Times New Roman" w:cs="Times New Roman"/>
          <w:b/>
          <w:sz w:val="24"/>
          <w:szCs w:val="24"/>
        </w:rPr>
      </w:pPr>
      <w:r w:rsidRPr="004E60F8">
        <w:rPr>
          <w:rFonts w:ascii="Times New Roman" w:eastAsia="Microsoft YaHei" w:hAnsi="Times New Roman" w:cs="Times New Roman"/>
          <w:b/>
          <w:sz w:val="24"/>
          <w:szCs w:val="24"/>
        </w:rPr>
        <w:lastRenderedPageBreak/>
        <w:t>Код Тестирования:</w:t>
      </w:r>
    </w:p>
    <w:p w14:paraId="4D81B537" w14:textId="77777777" w:rsidR="004E60F8" w:rsidRP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E60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Microsoft.VisualStudio.TestTools.UnitTesting</w:t>
      </w:r>
      <w:proofErr w:type="spellEnd"/>
      <w:proofErr w:type="gram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0411DAB3" w14:textId="77777777" w:rsidR="004E60F8" w:rsidRP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E60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14:paraId="3BFFB5BB" w14:textId="77777777" w:rsidR="004E60F8" w:rsidRP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E60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ClassLibraryCarService</w:t>
      </w:r>
      <w:proofErr w:type="spell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5BEBA352" w14:textId="77777777" w:rsidR="004E60F8" w:rsidRP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E60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System.Data.SqlClient</w:t>
      </w:r>
      <w:proofErr w:type="spellEnd"/>
      <w:proofErr w:type="gram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79E55934" w14:textId="77777777" w:rsidR="004E60F8" w:rsidRP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E9C069D" w14:textId="77777777" w:rsidR="004E60F8" w:rsidRP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E60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UnitTest_CarService_DataInTable</w:t>
      </w:r>
      <w:proofErr w:type="spellEnd"/>
    </w:p>
    <w:p w14:paraId="72B6B66F" w14:textId="77777777" w:rsidR="004E60F8" w:rsidRP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6681B4D6" w14:textId="77777777" w:rsidR="004E60F8" w:rsidRP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[</w:t>
      </w:r>
      <w:proofErr w:type="spellStart"/>
      <w:r w:rsidRPr="004E60F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TestClass</w:t>
      </w:r>
      <w:proofErr w:type="spell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190360F8" w14:textId="77777777" w:rsidR="004E60F8" w:rsidRP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4E60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E60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E60F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UnitTest1</w:t>
      </w:r>
    </w:p>
    <w:p w14:paraId="31ABBACC" w14:textId="77777777" w:rsidR="004E60F8" w:rsidRP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242A007F" w14:textId="77777777" w:rsidR="004E60F8" w:rsidRP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proofErr w:type="spellStart"/>
      <w:r w:rsidRPr="004E60F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TestMethod</w:t>
      </w:r>
      <w:proofErr w:type="spell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7A61E08D" w14:textId="77777777" w:rsidR="004E60F8" w:rsidRP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4E60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E60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TestMethod_</w:t>
      </w:r>
      <w:proofErr w:type="gramStart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GetConnection</w:t>
      </w:r>
      <w:proofErr w:type="spell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17F067F4" w14:textId="77777777" w:rsidR="004E60F8" w:rsidRP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7CD0B050" w14:textId="77777777" w:rsidR="004E60F8" w:rsidRP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4E60F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DataBase</w:t>
      </w:r>
      <w:proofErr w:type="spell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dataBase</w:t>
      </w:r>
      <w:proofErr w:type="spell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4E60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4E60F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DataBase</w:t>
      </w:r>
      <w:proofErr w:type="spell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6D08E180" w14:textId="77777777" w:rsidR="004E60F8" w:rsidRP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4E60F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SqlConnection</w:t>
      </w:r>
      <w:proofErr w:type="spell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 = </w:t>
      </w:r>
      <w:proofErr w:type="spellStart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dataBase.GetConection</w:t>
      </w:r>
      <w:proofErr w:type="spell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08BFCFD5" w14:textId="77777777" w:rsidR="004E60F8" w:rsidRP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4E60F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SqlConnection</w:t>
      </w:r>
      <w:proofErr w:type="spell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delive</w:t>
      </w:r>
      <w:proofErr w:type="spell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4E60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4E60F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SqlConnection</w:t>
      </w:r>
      <w:proofErr w:type="spell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E60F8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/>
        </w:rPr>
        <w:t>@"Data Source = ADCLG1; Initial catalog = z111; Integrated Security=True;"</w:t>
      </w: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4194DA3F" w14:textId="77777777" w:rsidR="004E60F8" w:rsidRP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4E60F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.AreEqual</w:t>
      </w:r>
      <w:proofErr w:type="spell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Start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result.ToString</w:t>
      </w:r>
      <w:proofErr w:type="spellEnd"/>
      <w:proofErr w:type="gram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delive.ToString</w:t>
      </w:r>
      <w:proofErr w:type="spell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</w:t>
      </w:r>
    </w:p>
    <w:p w14:paraId="068581C0" w14:textId="77777777" w:rsidR="004E60F8" w:rsidRP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4ACF5494" w14:textId="77777777" w:rsidR="004E60F8" w:rsidRP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EEC8397" w14:textId="77777777" w:rsidR="004E60F8" w:rsidRP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proofErr w:type="spellStart"/>
      <w:r w:rsidRPr="004E60F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TestMethod</w:t>
      </w:r>
      <w:proofErr w:type="spell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2280F8D2" w14:textId="77777777" w:rsidR="004E60F8" w:rsidRP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4E60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E60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TestMethod_SelectInfoToQuery_</w:t>
      </w:r>
      <w:proofErr w:type="gramStart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Positiv</w:t>
      </w:r>
      <w:proofErr w:type="spell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48D65646" w14:textId="77777777" w:rsidR="004E60F8" w:rsidRP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61B887EE" w14:textId="77777777" w:rsidR="004E60F8" w:rsidRP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4E60F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DataBase</w:t>
      </w:r>
      <w:proofErr w:type="spell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dataBase</w:t>
      </w:r>
      <w:proofErr w:type="spell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4E60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4E60F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DataBase</w:t>
      </w:r>
      <w:proofErr w:type="spell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7F43A0C1" w14:textId="77777777" w:rsidR="004E60F8" w:rsidRP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E60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login = </w:t>
      </w:r>
      <w:r w:rsidRPr="004E60F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"login1"</w:t>
      </w: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607B1083" w14:textId="77777777" w:rsidR="004E60F8" w:rsidRP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E60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 = </w:t>
      </w:r>
      <w:proofErr w:type="spellStart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dataBase.SelectInfoToQuery</w:t>
      </w:r>
      <w:proofErr w:type="spell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4E60F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 Select (</w:t>
      </w:r>
      <w:proofErr w:type="gramStart"/>
      <w:r w:rsidRPr="004E60F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Convert(</w:t>
      </w:r>
      <w:proofErr w:type="spellStart"/>
      <w:proofErr w:type="gramEnd"/>
      <w:r w:rsidRPr="004E60F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Nvarchar</w:t>
      </w:r>
      <w:proofErr w:type="spellEnd"/>
      <w:r w:rsidRPr="004E60F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(max), </w:t>
      </w:r>
      <w:proofErr w:type="spellStart"/>
      <w:r w:rsidRPr="004E60F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DecryptByPassphrase</w:t>
      </w:r>
      <w:proofErr w:type="spellEnd"/>
      <w:r w:rsidRPr="004E60F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('</w:t>
      </w:r>
      <w:proofErr w:type="spellStart"/>
      <w:r w:rsidRPr="004E60F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MyPassword</w:t>
      </w:r>
      <w:proofErr w:type="spellEnd"/>
      <w:r w:rsidRPr="004E60F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', password))) from [user] where login='</w:t>
      </w: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{login}</w:t>
      </w:r>
      <w:r w:rsidRPr="004E60F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'"</w:t>
      </w: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6C3549EE" w14:textId="77777777" w:rsidR="004E60F8" w:rsidRP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E60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delive</w:t>
      </w:r>
      <w:proofErr w:type="spell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4E60F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"pass1"</w:t>
      </w: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53620F38" w14:textId="77777777" w:rsidR="004E60F8" w:rsidRP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4E60F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.AreEqual</w:t>
      </w:r>
      <w:proofErr w:type="spell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(result, </w:t>
      </w:r>
      <w:proofErr w:type="spellStart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delive</w:t>
      </w:r>
      <w:proofErr w:type="spell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73EEB693" w14:textId="77777777" w:rsidR="004E60F8" w:rsidRP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27DF2070" w14:textId="77777777" w:rsidR="004E60F8" w:rsidRP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5EC260E" w14:textId="77777777" w:rsidR="004E60F8" w:rsidRP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proofErr w:type="spellStart"/>
      <w:r w:rsidRPr="004E60F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TestMethod</w:t>
      </w:r>
      <w:proofErr w:type="spell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3F7CB7DC" w14:textId="77777777" w:rsidR="004E60F8" w:rsidRP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4E60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E60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TestMethod_SelectInfoToQuery_</w:t>
      </w:r>
      <w:proofErr w:type="gramStart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Negativ</w:t>
      </w:r>
      <w:proofErr w:type="spell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2EA6456B" w14:textId="77777777" w:rsidR="004E60F8" w:rsidRP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3BC1F330" w14:textId="77777777" w:rsidR="004E60F8" w:rsidRP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4E60F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DataBase</w:t>
      </w:r>
      <w:proofErr w:type="spell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dataBase</w:t>
      </w:r>
      <w:proofErr w:type="spell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4E60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4E60F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DataBase</w:t>
      </w:r>
      <w:proofErr w:type="spell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1A9B3FB2" w14:textId="77777777" w:rsidR="004E60F8" w:rsidRP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E60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login = </w:t>
      </w:r>
      <w:r w:rsidRPr="004E60F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"login10"</w:t>
      </w: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50E75F89" w14:textId="77777777" w:rsidR="004E60F8" w:rsidRP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E60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 = </w:t>
      </w:r>
      <w:proofErr w:type="spellStart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dataBase.SelectInfoToQuery</w:t>
      </w:r>
      <w:proofErr w:type="spell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4E60F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 Select (</w:t>
      </w:r>
      <w:proofErr w:type="gramStart"/>
      <w:r w:rsidRPr="004E60F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Convert(</w:t>
      </w:r>
      <w:proofErr w:type="spellStart"/>
      <w:proofErr w:type="gramEnd"/>
      <w:r w:rsidRPr="004E60F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Nvarchar</w:t>
      </w:r>
      <w:proofErr w:type="spellEnd"/>
      <w:r w:rsidRPr="004E60F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(max), </w:t>
      </w:r>
      <w:proofErr w:type="spellStart"/>
      <w:r w:rsidRPr="004E60F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DecryptByPassphrase</w:t>
      </w:r>
      <w:proofErr w:type="spellEnd"/>
      <w:r w:rsidRPr="004E60F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('</w:t>
      </w:r>
      <w:proofErr w:type="spellStart"/>
      <w:r w:rsidRPr="004E60F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MyPassword</w:t>
      </w:r>
      <w:proofErr w:type="spellEnd"/>
      <w:r w:rsidRPr="004E60F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', password))) from [user] where login='</w:t>
      </w: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{login}</w:t>
      </w:r>
      <w:r w:rsidRPr="004E60F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'"</w:t>
      </w: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5748FCBC" w14:textId="77777777" w:rsidR="004E60F8" w:rsidRP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E60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delive</w:t>
      </w:r>
      <w:proofErr w:type="spell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4E60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.Empty</w:t>
      </w:r>
      <w:proofErr w:type="spellEnd"/>
      <w:proofErr w:type="gram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26149CB4" w14:textId="77777777" w:rsidR="004E60F8" w:rsidRP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4E60F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.AreEqual</w:t>
      </w:r>
      <w:proofErr w:type="spell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(result, </w:t>
      </w:r>
      <w:proofErr w:type="spellStart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delive</w:t>
      </w:r>
      <w:proofErr w:type="spell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7FCC6826" w14:textId="77777777" w:rsidR="004E60F8" w:rsidRP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5FC473F0" w14:textId="77777777" w:rsidR="004E60F8" w:rsidRP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EA09B07" w14:textId="77777777" w:rsidR="004E60F8" w:rsidRP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proofErr w:type="spellStart"/>
      <w:r w:rsidRPr="004E60F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TestMethod</w:t>
      </w:r>
      <w:proofErr w:type="spell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4268110B" w14:textId="77777777" w:rsidR="004E60F8" w:rsidRP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4E60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E60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TestMethod_InsertDataInTablecarType_</w:t>
      </w:r>
      <w:proofErr w:type="gramStart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Positiv</w:t>
      </w:r>
      <w:proofErr w:type="spell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2D62A0FF" w14:textId="77777777" w:rsidR="004E60F8" w:rsidRP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3BC733D9" w14:textId="77777777" w:rsidR="004E60F8" w:rsidRP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4E60F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DataBase</w:t>
      </w:r>
      <w:proofErr w:type="spell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dataBase</w:t>
      </w:r>
      <w:proofErr w:type="spell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4E60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4E60F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DataBase</w:t>
      </w:r>
      <w:proofErr w:type="spell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641CE42C" w14:textId="77777777" w:rsidR="004E60F8" w:rsidRP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4E60F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CarService_DataInTadle</w:t>
      </w:r>
      <w:proofErr w:type="spell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dataInTadle</w:t>
      </w:r>
      <w:proofErr w:type="spell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4E60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E60F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CarService_</w:t>
      </w:r>
      <w:proofErr w:type="gramStart"/>
      <w:r w:rsidRPr="004E60F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DataInTadle</w:t>
      </w:r>
      <w:proofErr w:type="spell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436A4BBE" w14:textId="77777777" w:rsidR="004E60F8" w:rsidRP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E60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countRowsInTable</w:t>
      </w:r>
      <w:proofErr w:type="spell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4E60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.Parse</w:t>
      </w:r>
      <w:proofErr w:type="spellEnd"/>
      <w:proofErr w:type="gram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dataBase.</w:t>
      </w:r>
      <w:r w:rsidRPr="004E60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SelectInfoToQuery</w:t>
      </w:r>
      <w:proofErr w:type="spell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4E60F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$"Select count(*) from [</w:t>
      </w:r>
      <w:proofErr w:type="spellStart"/>
      <w:r w:rsidRPr="004E60F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carType</w:t>
      </w:r>
      <w:proofErr w:type="spellEnd"/>
      <w:r w:rsidRPr="004E60F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]"</w:t>
      </w: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14:paraId="5FE8971B" w14:textId="77777777" w:rsidR="004E60F8" w:rsidRP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E60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type = </w:t>
      </w:r>
      <w:r w:rsidRPr="004E60F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Лендровер</w:t>
      </w:r>
      <w:proofErr w:type="spellEnd"/>
      <w:r w:rsidRPr="004E60F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78F9D3E7" w14:textId="77777777" w:rsidR="004E60F8" w:rsidRP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dataInTadle.InsertDataInTablecarType</w:t>
      </w:r>
      <w:proofErr w:type="spell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(type);</w:t>
      </w:r>
    </w:p>
    <w:p w14:paraId="234330BE" w14:textId="77777777" w:rsidR="004E60F8" w:rsidRP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E60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 = </w:t>
      </w:r>
      <w:proofErr w:type="spellStart"/>
      <w:proofErr w:type="gramStart"/>
      <w:r w:rsidRPr="004E60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.Parse</w:t>
      </w:r>
      <w:proofErr w:type="spellEnd"/>
      <w:proofErr w:type="gram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dataBase.SelectInfoToQuery</w:t>
      </w:r>
      <w:proofErr w:type="spell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4E60F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$"Select count(*) from [</w:t>
      </w:r>
      <w:proofErr w:type="spellStart"/>
      <w:r w:rsidRPr="004E60F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carType</w:t>
      </w:r>
      <w:proofErr w:type="spellEnd"/>
      <w:r w:rsidRPr="004E60F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]"</w:t>
      </w: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14:paraId="63B1AB2F" w14:textId="77777777" w:rsidR="004E60F8" w:rsidRP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E60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delive</w:t>
      </w:r>
      <w:proofErr w:type="spell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countRowsInTable+1;</w:t>
      </w:r>
    </w:p>
    <w:p w14:paraId="320112D3" w14:textId="77777777" w:rsidR="004E60F8" w:rsidRP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4E60F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.AreEqual</w:t>
      </w:r>
      <w:proofErr w:type="spell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(result, </w:t>
      </w:r>
      <w:proofErr w:type="spellStart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delive</w:t>
      </w:r>
      <w:proofErr w:type="spell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6E3BFFF1" w14:textId="77777777" w:rsidR="004E60F8" w:rsidRP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0ED6B1D8" w14:textId="77777777" w:rsidR="004E60F8" w:rsidRP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D717785" w14:textId="77777777" w:rsidR="004E60F8" w:rsidRP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proofErr w:type="spellStart"/>
      <w:r w:rsidRPr="004E60F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TestMethod</w:t>
      </w:r>
      <w:proofErr w:type="spell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6503112A" w14:textId="77777777" w:rsidR="004E60F8" w:rsidRP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4E60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E60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TestMethod_UpDateDataInTablecarType_</w:t>
      </w:r>
      <w:proofErr w:type="gramStart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Positiv</w:t>
      </w:r>
      <w:proofErr w:type="spell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41B66F05" w14:textId="77777777" w:rsidR="004E60F8" w:rsidRP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0ECDE8D6" w14:textId="77777777" w:rsidR="004E60F8" w:rsidRP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4E60F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DataBase</w:t>
      </w:r>
      <w:proofErr w:type="spell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dataBase</w:t>
      </w:r>
      <w:proofErr w:type="spell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4E60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4E60F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DataBase</w:t>
      </w:r>
      <w:proofErr w:type="spell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0C6A214D" w14:textId="77777777" w:rsidR="004E60F8" w:rsidRP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proofErr w:type="spellStart"/>
      <w:r w:rsidRPr="004E60F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CarService_DataInTadle</w:t>
      </w:r>
      <w:proofErr w:type="spell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dataInTadle</w:t>
      </w:r>
      <w:proofErr w:type="spell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4E60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E60F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CarService_</w:t>
      </w:r>
      <w:proofErr w:type="gramStart"/>
      <w:r w:rsidRPr="004E60F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DataInTadle</w:t>
      </w:r>
      <w:proofErr w:type="spell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5E8C4C5B" w14:textId="77777777" w:rsidR="004E60F8" w:rsidRP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E60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id = 4;</w:t>
      </w:r>
    </w:p>
    <w:p w14:paraId="475A208A" w14:textId="77777777" w:rsidR="004E60F8" w:rsidRP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E60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type = </w:t>
      </w:r>
      <w:r w:rsidRPr="004E60F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Сидан</w:t>
      </w:r>
      <w:proofErr w:type="spellEnd"/>
      <w:r w:rsidRPr="004E60F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679F3408" w14:textId="77777777" w:rsidR="004E60F8" w:rsidRP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dataInTadle.UpDateDataInTablecarType</w:t>
      </w:r>
      <w:proofErr w:type="spell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(id, type);</w:t>
      </w:r>
    </w:p>
    <w:p w14:paraId="619C184E" w14:textId="77777777" w:rsidR="004E60F8" w:rsidRP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E60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 = </w:t>
      </w:r>
      <w:proofErr w:type="spellStart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dataBase.SelectInfoToQuery</w:t>
      </w:r>
      <w:proofErr w:type="spell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4E60F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$"Select </w:t>
      </w:r>
      <w:proofErr w:type="spellStart"/>
      <w:r w:rsidRPr="004E60F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carTypeName</w:t>
      </w:r>
      <w:proofErr w:type="spellEnd"/>
      <w:r w:rsidRPr="004E60F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from [</w:t>
      </w:r>
      <w:proofErr w:type="spellStart"/>
      <w:r w:rsidRPr="004E60F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carType</w:t>
      </w:r>
      <w:proofErr w:type="spellEnd"/>
      <w:r w:rsidRPr="004E60F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] where </w:t>
      </w:r>
      <w:proofErr w:type="spellStart"/>
      <w:r w:rsidRPr="004E60F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carTypeID</w:t>
      </w:r>
      <w:proofErr w:type="spellEnd"/>
      <w:r w:rsidRPr="004E60F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= </w:t>
      </w: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{id}</w:t>
      </w:r>
      <w:r w:rsidRPr="004E60F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3C5D5CC6" w14:textId="77777777" w:rsidR="004E60F8" w:rsidRP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E60F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delive</w:t>
      </w:r>
      <w:proofErr w:type="spell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type;</w:t>
      </w:r>
    </w:p>
    <w:p w14:paraId="64BCFC1B" w14:textId="77777777" w:rsidR="004E60F8" w:rsidRP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4E60F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.AreEqual</w:t>
      </w:r>
      <w:proofErr w:type="spell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(result, </w:t>
      </w:r>
      <w:proofErr w:type="spellStart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delive</w:t>
      </w:r>
      <w:proofErr w:type="spellEnd"/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41209264" w14:textId="77777777" w:rsid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4E60F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199CE677" w14:textId="77777777" w:rsid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3342186E" w14:textId="77777777" w:rsidR="004E60F8" w:rsidRDefault="004E60F8" w:rsidP="004E60F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399FE738" w14:textId="77777777" w:rsidR="004E60F8" w:rsidRDefault="004E60F8"/>
    <w:sectPr w:rsidR="004E6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C80"/>
    <w:multiLevelType w:val="hybridMultilevel"/>
    <w:tmpl w:val="29A0654C"/>
    <w:lvl w:ilvl="0" w:tplc="0419000F">
      <w:start w:val="1"/>
      <w:numFmt w:val="decimal"/>
      <w:lvlText w:val="%1."/>
      <w:lvlJc w:val="left"/>
      <w:pPr>
        <w:ind w:left="774" w:hanging="360"/>
      </w:pPr>
    </w:lvl>
    <w:lvl w:ilvl="1" w:tplc="04190019" w:tentative="1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214" w:hanging="180"/>
      </w:pPr>
    </w:lvl>
    <w:lvl w:ilvl="3" w:tplc="0419000F" w:tentative="1">
      <w:start w:val="1"/>
      <w:numFmt w:val="decimal"/>
      <w:lvlText w:val="%4."/>
      <w:lvlJc w:val="left"/>
      <w:pPr>
        <w:ind w:left="2934" w:hanging="360"/>
      </w:pPr>
    </w:lvl>
    <w:lvl w:ilvl="4" w:tplc="04190019" w:tentative="1">
      <w:start w:val="1"/>
      <w:numFmt w:val="lowerLetter"/>
      <w:lvlText w:val="%5."/>
      <w:lvlJc w:val="left"/>
      <w:pPr>
        <w:ind w:left="3654" w:hanging="360"/>
      </w:pPr>
    </w:lvl>
    <w:lvl w:ilvl="5" w:tplc="0419001B" w:tentative="1">
      <w:start w:val="1"/>
      <w:numFmt w:val="lowerRoman"/>
      <w:lvlText w:val="%6."/>
      <w:lvlJc w:val="right"/>
      <w:pPr>
        <w:ind w:left="4374" w:hanging="180"/>
      </w:pPr>
    </w:lvl>
    <w:lvl w:ilvl="6" w:tplc="0419000F" w:tentative="1">
      <w:start w:val="1"/>
      <w:numFmt w:val="decimal"/>
      <w:lvlText w:val="%7."/>
      <w:lvlJc w:val="left"/>
      <w:pPr>
        <w:ind w:left="5094" w:hanging="360"/>
      </w:pPr>
    </w:lvl>
    <w:lvl w:ilvl="7" w:tplc="04190019" w:tentative="1">
      <w:start w:val="1"/>
      <w:numFmt w:val="lowerLetter"/>
      <w:lvlText w:val="%8."/>
      <w:lvlJc w:val="left"/>
      <w:pPr>
        <w:ind w:left="5814" w:hanging="360"/>
      </w:pPr>
    </w:lvl>
    <w:lvl w:ilvl="8" w:tplc="041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 w15:restartNumberingAfterBreak="0">
    <w:nsid w:val="50307D27"/>
    <w:multiLevelType w:val="hybridMultilevel"/>
    <w:tmpl w:val="29A0654C"/>
    <w:lvl w:ilvl="0" w:tplc="0419000F">
      <w:start w:val="1"/>
      <w:numFmt w:val="decimal"/>
      <w:lvlText w:val="%1."/>
      <w:lvlJc w:val="left"/>
      <w:pPr>
        <w:ind w:left="774" w:hanging="360"/>
      </w:pPr>
    </w:lvl>
    <w:lvl w:ilvl="1" w:tplc="04190019" w:tentative="1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214" w:hanging="180"/>
      </w:pPr>
    </w:lvl>
    <w:lvl w:ilvl="3" w:tplc="0419000F" w:tentative="1">
      <w:start w:val="1"/>
      <w:numFmt w:val="decimal"/>
      <w:lvlText w:val="%4."/>
      <w:lvlJc w:val="left"/>
      <w:pPr>
        <w:ind w:left="2934" w:hanging="360"/>
      </w:pPr>
    </w:lvl>
    <w:lvl w:ilvl="4" w:tplc="04190019" w:tentative="1">
      <w:start w:val="1"/>
      <w:numFmt w:val="lowerLetter"/>
      <w:lvlText w:val="%5."/>
      <w:lvlJc w:val="left"/>
      <w:pPr>
        <w:ind w:left="3654" w:hanging="360"/>
      </w:pPr>
    </w:lvl>
    <w:lvl w:ilvl="5" w:tplc="0419001B" w:tentative="1">
      <w:start w:val="1"/>
      <w:numFmt w:val="lowerRoman"/>
      <w:lvlText w:val="%6."/>
      <w:lvlJc w:val="right"/>
      <w:pPr>
        <w:ind w:left="4374" w:hanging="180"/>
      </w:pPr>
    </w:lvl>
    <w:lvl w:ilvl="6" w:tplc="0419000F" w:tentative="1">
      <w:start w:val="1"/>
      <w:numFmt w:val="decimal"/>
      <w:lvlText w:val="%7."/>
      <w:lvlJc w:val="left"/>
      <w:pPr>
        <w:ind w:left="5094" w:hanging="360"/>
      </w:pPr>
    </w:lvl>
    <w:lvl w:ilvl="7" w:tplc="04190019" w:tentative="1">
      <w:start w:val="1"/>
      <w:numFmt w:val="lowerLetter"/>
      <w:lvlText w:val="%8."/>
      <w:lvlJc w:val="left"/>
      <w:pPr>
        <w:ind w:left="5814" w:hanging="360"/>
      </w:pPr>
    </w:lvl>
    <w:lvl w:ilvl="8" w:tplc="041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" w15:restartNumberingAfterBreak="0">
    <w:nsid w:val="56640977"/>
    <w:multiLevelType w:val="hybridMultilevel"/>
    <w:tmpl w:val="29A0654C"/>
    <w:lvl w:ilvl="0" w:tplc="0419000F">
      <w:start w:val="1"/>
      <w:numFmt w:val="decimal"/>
      <w:lvlText w:val="%1."/>
      <w:lvlJc w:val="left"/>
      <w:pPr>
        <w:ind w:left="774" w:hanging="360"/>
      </w:pPr>
    </w:lvl>
    <w:lvl w:ilvl="1" w:tplc="04190019" w:tentative="1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214" w:hanging="180"/>
      </w:pPr>
    </w:lvl>
    <w:lvl w:ilvl="3" w:tplc="0419000F" w:tentative="1">
      <w:start w:val="1"/>
      <w:numFmt w:val="decimal"/>
      <w:lvlText w:val="%4."/>
      <w:lvlJc w:val="left"/>
      <w:pPr>
        <w:ind w:left="2934" w:hanging="360"/>
      </w:pPr>
    </w:lvl>
    <w:lvl w:ilvl="4" w:tplc="04190019" w:tentative="1">
      <w:start w:val="1"/>
      <w:numFmt w:val="lowerLetter"/>
      <w:lvlText w:val="%5."/>
      <w:lvlJc w:val="left"/>
      <w:pPr>
        <w:ind w:left="3654" w:hanging="360"/>
      </w:pPr>
    </w:lvl>
    <w:lvl w:ilvl="5" w:tplc="0419001B" w:tentative="1">
      <w:start w:val="1"/>
      <w:numFmt w:val="lowerRoman"/>
      <w:lvlText w:val="%6."/>
      <w:lvlJc w:val="right"/>
      <w:pPr>
        <w:ind w:left="4374" w:hanging="180"/>
      </w:pPr>
    </w:lvl>
    <w:lvl w:ilvl="6" w:tplc="0419000F" w:tentative="1">
      <w:start w:val="1"/>
      <w:numFmt w:val="decimal"/>
      <w:lvlText w:val="%7."/>
      <w:lvlJc w:val="left"/>
      <w:pPr>
        <w:ind w:left="5094" w:hanging="360"/>
      </w:pPr>
    </w:lvl>
    <w:lvl w:ilvl="7" w:tplc="04190019" w:tentative="1">
      <w:start w:val="1"/>
      <w:numFmt w:val="lowerLetter"/>
      <w:lvlText w:val="%8."/>
      <w:lvlJc w:val="left"/>
      <w:pPr>
        <w:ind w:left="5814" w:hanging="360"/>
      </w:pPr>
    </w:lvl>
    <w:lvl w:ilvl="8" w:tplc="041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" w15:restartNumberingAfterBreak="0">
    <w:nsid w:val="5DCC334F"/>
    <w:multiLevelType w:val="hybridMultilevel"/>
    <w:tmpl w:val="29A0654C"/>
    <w:lvl w:ilvl="0" w:tplc="0419000F">
      <w:start w:val="1"/>
      <w:numFmt w:val="decimal"/>
      <w:lvlText w:val="%1."/>
      <w:lvlJc w:val="left"/>
      <w:pPr>
        <w:ind w:left="774" w:hanging="360"/>
      </w:pPr>
    </w:lvl>
    <w:lvl w:ilvl="1" w:tplc="04190019" w:tentative="1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214" w:hanging="180"/>
      </w:pPr>
    </w:lvl>
    <w:lvl w:ilvl="3" w:tplc="0419000F" w:tentative="1">
      <w:start w:val="1"/>
      <w:numFmt w:val="decimal"/>
      <w:lvlText w:val="%4."/>
      <w:lvlJc w:val="left"/>
      <w:pPr>
        <w:ind w:left="2934" w:hanging="360"/>
      </w:pPr>
    </w:lvl>
    <w:lvl w:ilvl="4" w:tplc="04190019" w:tentative="1">
      <w:start w:val="1"/>
      <w:numFmt w:val="lowerLetter"/>
      <w:lvlText w:val="%5."/>
      <w:lvlJc w:val="left"/>
      <w:pPr>
        <w:ind w:left="3654" w:hanging="360"/>
      </w:pPr>
    </w:lvl>
    <w:lvl w:ilvl="5" w:tplc="0419001B" w:tentative="1">
      <w:start w:val="1"/>
      <w:numFmt w:val="lowerRoman"/>
      <w:lvlText w:val="%6."/>
      <w:lvlJc w:val="right"/>
      <w:pPr>
        <w:ind w:left="4374" w:hanging="180"/>
      </w:pPr>
    </w:lvl>
    <w:lvl w:ilvl="6" w:tplc="0419000F" w:tentative="1">
      <w:start w:val="1"/>
      <w:numFmt w:val="decimal"/>
      <w:lvlText w:val="%7."/>
      <w:lvlJc w:val="left"/>
      <w:pPr>
        <w:ind w:left="5094" w:hanging="360"/>
      </w:pPr>
    </w:lvl>
    <w:lvl w:ilvl="7" w:tplc="04190019" w:tentative="1">
      <w:start w:val="1"/>
      <w:numFmt w:val="lowerLetter"/>
      <w:lvlText w:val="%8."/>
      <w:lvlJc w:val="left"/>
      <w:pPr>
        <w:ind w:left="5814" w:hanging="360"/>
      </w:pPr>
    </w:lvl>
    <w:lvl w:ilvl="8" w:tplc="041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" w15:restartNumberingAfterBreak="0">
    <w:nsid w:val="7E765235"/>
    <w:multiLevelType w:val="hybridMultilevel"/>
    <w:tmpl w:val="29A0654C"/>
    <w:lvl w:ilvl="0" w:tplc="0419000F">
      <w:start w:val="1"/>
      <w:numFmt w:val="decimal"/>
      <w:lvlText w:val="%1."/>
      <w:lvlJc w:val="left"/>
      <w:pPr>
        <w:ind w:left="774" w:hanging="360"/>
      </w:pPr>
    </w:lvl>
    <w:lvl w:ilvl="1" w:tplc="04190019" w:tentative="1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214" w:hanging="180"/>
      </w:pPr>
    </w:lvl>
    <w:lvl w:ilvl="3" w:tplc="0419000F" w:tentative="1">
      <w:start w:val="1"/>
      <w:numFmt w:val="decimal"/>
      <w:lvlText w:val="%4."/>
      <w:lvlJc w:val="left"/>
      <w:pPr>
        <w:ind w:left="2934" w:hanging="360"/>
      </w:pPr>
    </w:lvl>
    <w:lvl w:ilvl="4" w:tplc="04190019" w:tentative="1">
      <w:start w:val="1"/>
      <w:numFmt w:val="lowerLetter"/>
      <w:lvlText w:val="%5."/>
      <w:lvlJc w:val="left"/>
      <w:pPr>
        <w:ind w:left="3654" w:hanging="360"/>
      </w:pPr>
    </w:lvl>
    <w:lvl w:ilvl="5" w:tplc="0419001B" w:tentative="1">
      <w:start w:val="1"/>
      <w:numFmt w:val="lowerRoman"/>
      <w:lvlText w:val="%6."/>
      <w:lvlJc w:val="right"/>
      <w:pPr>
        <w:ind w:left="4374" w:hanging="180"/>
      </w:pPr>
    </w:lvl>
    <w:lvl w:ilvl="6" w:tplc="0419000F" w:tentative="1">
      <w:start w:val="1"/>
      <w:numFmt w:val="decimal"/>
      <w:lvlText w:val="%7."/>
      <w:lvlJc w:val="left"/>
      <w:pPr>
        <w:ind w:left="5094" w:hanging="360"/>
      </w:pPr>
    </w:lvl>
    <w:lvl w:ilvl="7" w:tplc="04190019" w:tentative="1">
      <w:start w:val="1"/>
      <w:numFmt w:val="lowerLetter"/>
      <w:lvlText w:val="%8."/>
      <w:lvlJc w:val="left"/>
      <w:pPr>
        <w:ind w:left="5814" w:hanging="360"/>
      </w:pPr>
    </w:lvl>
    <w:lvl w:ilvl="8" w:tplc="0419001B" w:tentative="1">
      <w:start w:val="1"/>
      <w:numFmt w:val="lowerRoman"/>
      <w:lvlText w:val="%9."/>
      <w:lvlJc w:val="right"/>
      <w:pPr>
        <w:ind w:left="6534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8A5"/>
    <w:rsid w:val="000E7BFB"/>
    <w:rsid w:val="001863DF"/>
    <w:rsid w:val="00260BE2"/>
    <w:rsid w:val="004E60F8"/>
    <w:rsid w:val="00547BEE"/>
    <w:rsid w:val="00553A0E"/>
    <w:rsid w:val="0068615E"/>
    <w:rsid w:val="00794B8E"/>
    <w:rsid w:val="00824A92"/>
    <w:rsid w:val="00887C4D"/>
    <w:rsid w:val="00A618FC"/>
    <w:rsid w:val="00A778A5"/>
    <w:rsid w:val="00B0212C"/>
    <w:rsid w:val="00BD35DB"/>
    <w:rsid w:val="00C62ECF"/>
    <w:rsid w:val="00CC0694"/>
    <w:rsid w:val="00F53307"/>
    <w:rsid w:val="00FA6215"/>
    <w:rsid w:val="00FD5552"/>
    <w:rsid w:val="00FF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15AB0"/>
  <w15:chartTrackingRefBased/>
  <w15:docId w15:val="{82F78F0E-490C-4788-A8AB-808823C3D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8A5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10</Pages>
  <Words>1412</Words>
  <Characters>8054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429191-3</dc:creator>
  <cp:keywords/>
  <dc:description/>
  <cp:lastModifiedBy>429191-3</cp:lastModifiedBy>
  <cp:revision>9</cp:revision>
  <dcterms:created xsi:type="dcterms:W3CDTF">2024-11-05T09:40:00Z</dcterms:created>
  <dcterms:modified xsi:type="dcterms:W3CDTF">2024-11-06T07:31:00Z</dcterms:modified>
</cp:coreProperties>
</file>