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F583" w14:textId="48ECB45A" w:rsidR="00B75CCE" w:rsidRPr="00B71862" w:rsidRDefault="0099120E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 xml:space="preserve">Краткие правила оформления отчета: отчет выполняется в файле .doc (.docx), шрифт </w:t>
      </w:r>
      <w:r w:rsidR="008E6A3E" w:rsidRPr="00B71862">
        <w:rPr>
          <w:rFonts w:ascii="Times New Roman" w:hAnsi="Times New Roman" w:cs="Times New Roman"/>
          <w:sz w:val="28"/>
          <w:szCs w:val="28"/>
        </w:rPr>
        <w:t>(14)</w:t>
      </w:r>
      <w:r w:rsidRPr="00B71862">
        <w:rPr>
          <w:rFonts w:ascii="Times New Roman" w:hAnsi="Times New Roman" w:cs="Times New Roman"/>
          <w:sz w:val="28"/>
          <w:szCs w:val="28"/>
        </w:rPr>
        <w:t xml:space="preserve"> Times New Roman, 1,5 межстрочный интервал</w:t>
      </w:r>
      <w:r w:rsidR="00B75CCE" w:rsidRPr="00B71862">
        <w:rPr>
          <w:rFonts w:ascii="Times New Roman" w:hAnsi="Times New Roman" w:cs="Times New Roman"/>
          <w:sz w:val="28"/>
          <w:szCs w:val="28"/>
        </w:rPr>
        <w:t>.</w:t>
      </w:r>
      <w:r w:rsidR="00B75CCE" w:rsidRPr="00B71862">
        <w:rPr>
          <w:rFonts w:ascii="Times New Roman" w:hAnsi="Times New Roman" w:cs="Times New Roman"/>
          <w:b/>
          <w:bCs/>
          <w:sz w:val="28"/>
          <w:szCs w:val="28"/>
        </w:rPr>
        <w:t xml:space="preserve"> Абзацы </w:t>
      </w:r>
      <w:r w:rsidR="00B75CCE" w:rsidRPr="00B71862">
        <w:rPr>
          <w:rFonts w:ascii="Times New Roman" w:hAnsi="Times New Roman" w:cs="Times New Roman"/>
          <w:sz w:val="28"/>
          <w:szCs w:val="28"/>
        </w:rPr>
        <w:t xml:space="preserve">в тексте начинают отступом, равным </w:t>
      </w:r>
      <w:r w:rsidR="00B75CCE" w:rsidRPr="00B71862">
        <w:rPr>
          <w:rFonts w:ascii="Times New Roman" w:hAnsi="Times New Roman" w:cs="Times New Roman"/>
          <w:b/>
          <w:bCs/>
          <w:sz w:val="28"/>
          <w:szCs w:val="28"/>
        </w:rPr>
        <w:t>1,25 см</w:t>
      </w:r>
      <w:r w:rsidR="00B75CCE" w:rsidRPr="00B71862">
        <w:rPr>
          <w:rFonts w:ascii="Times New Roman" w:hAnsi="Times New Roman" w:cs="Times New Roman"/>
          <w:sz w:val="28"/>
          <w:szCs w:val="28"/>
        </w:rPr>
        <w:t>. Текст выровнять по ширине.</w:t>
      </w:r>
    </w:p>
    <w:p w14:paraId="7AE7959A" w14:textId="77777777" w:rsidR="0099120E" w:rsidRPr="00B71862" w:rsidRDefault="0099120E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32E2E" w14:textId="2FF4121B" w:rsidR="0099120E" w:rsidRPr="00AE474D" w:rsidRDefault="0099120E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В заголовке отчета указывается наименование работы (Лабораторная работа №1…), фамилия студента и группа (титульный лист)</w:t>
      </w:r>
      <w:r w:rsidR="00AE474D">
        <w:rPr>
          <w:rFonts w:ascii="Times New Roman" w:hAnsi="Times New Roman" w:cs="Times New Roman"/>
          <w:sz w:val="28"/>
          <w:szCs w:val="28"/>
          <w:lang w:val="en-US"/>
        </w:rPr>
        <w:t>polpolpolpololoololol</w:t>
      </w:r>
    </w:p>
    <w:p w14:paraId="74EF70A7" w14:textId="77777777" w:rsidR="00F01735" w:rsidRPr="00B71862" w:rsidRDefault="00F01735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19D9F" w14:textId="77777777" w:rsidR="003C2AF7" w:rsidRPr="00B71862" w:rsidRDefault="0099120E" w:rsidP="00557D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 xml:space="preserve">Содержание отчета: условие задания, описание хода решения (алгоритма) по пунктам, блок-схема (если требуется), скрин или текст кода (не забыть про комментарии), скрины результатов выполнения программы, ответы на контрольные вопросы. </w:t>
      </w:r>
    </w:p>
    <w:p w14:paraId="3EC8A66B" w14:textId="77777777" w:rsidR="008B0036" w:rsidRPr="00B71862" w:rsidRDefault="008B0036" w:rsidP="00557DA2">
      <w:pPr>
        <w:spacing w:after="0" w:line="360" w:lineRule="auto"/>
        <w:jc w:val="both"/>
        <w:rPr>
          <w:sz w:val="28"/>
          <w:szCs w:val="28"/>
        </w:rPr>
      </w:pPr>
    </w:p>
    <w:p w14:paraId="32A51F8D" w14:textId="77777777" w:rsidR="00B75CCE" w:rsidRPr="00B71862" w:rsidRDefault="00B75CCE" w:rsidP="003943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Пример оформления рисунков:</w:t>
      </w:r>
    </w:p>
    <w:p w14:paraId="03B84569" w14:textId="4B576948" w:rsidR="00B75CCE" w:rsidRPr="00B71862" w:rsidRDefault="00B75CCE" w:rsidP="008C6E4F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На рисунке 1 изображено….. (Рисунок 1)</w:t>
      </w:r>
      <w:r w:rsidR="00B71862">
        <w:rPr>
          <w:rFonts w:ascii="Times New Roman" w:hAnsi="Times New Roman" w:cs="Times New Roman"/>
          <w:sz w:val="28"/>
          <w:szCs w:val="28"/>
        </w:rPr>
        <w:t xml:space="preserve"> перед рис. 12пт, после 18пт.</w:t>
      </w:r>
    </w:p>
    <w:p w14:paraId="4F4B70CF" w14:textId="77777777" w:rsidR="00B75CCE" w:rsidRPr="00B71862" w:rsidRDefault="00B75CCE" w:rsidP="00B75CCE">
      <w:pPr>
        <w:spacing w:after="0" w:line="360" w:lineRule="auto"/>
        <w:jc w:val="center"/>
        <w:rPr>
          <w:sz w:val="28"/>
          <w:szCs w:val="28"/>
        </w:rPr>
      </w:pPr>
      <w:r w:rsidRPr="00B71862">
        <w:rPr>
          <w:noProof/>
          <w:sz w:val="28"/>
          <w:szCs w:val="28"/>
          <w:lang w:eastAsia="ru-RU"/>
        </w:rPr>
        <w:drawing>
          <wp:inline distT="0" distB="0" distL="0" distR="0" wp14:anchorId="6FE158D2" wp14:editId="331975D0">
            <wp:extent cx="42957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9A5CA" w14:textId="5CF0F84C" w:rsidR="00F01735" w:rsidRPr="00B71862" w:rsidRDefault="00B75CCE" w:rsidP="008C6E4F">
      <w:pPr>
        <w:spacing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Рисунок 1 – Интервалы для заголовков</w:t>
      </w:r>
    </w:p>
    <w:p w14:paraId="1E49DBED" w14:textId="77777777" w:rsidR="003C2AF7" w:rsidRPr="00B71862" w:rsidRDefault="003C2AF7" w:rsidP="006B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Пример оформления отчета:</w:t>
      </w:r>
    </w:p>
    <w:p w14:paraId="1286C6A7" w14:textId="77777777" w:rsidR="003C2AF7" w:rsidRPr="00B71862" w:rsidRDefault="003C2AF7" w:rsidP="006B7777">
      <w:pPr>
        <w:pStyle w:val="a6"/>
        <w:spacing w:before="0"/>
        <w:ind w:firstLine="709"/>
        <w:outlineLvl w:val="0"/>
        <w:rPr>
          <w:szCs w:val="28"/>
        </w:rPr>
      </w:pPr>
      <w:r w:rsidRPr="00B71862">
        <w:rPr>
          <w:szCs w:val="28"/>
        </w:rPr>
        <w:t xml:space="preserve">Цель работы: </w:t>
      </w:r>
    </w:p>
    <w:p w14:paraId="577FA6F2" w14:textId="77777777" w:rsidR="003C2AF7" w:rsidRPr="00B71862" w:rsidRDefault="003C2AF7" w:rsidP="006B7777">
      <w:pPr>
        <w:pStyle w:val="a5"/>
        <w:spacing w:line="360" w:lineRule="auto"/>
        <w:ind w:firstLine="709"/>
        <w:rPr>
          <w:b/>
          <w:szCs w:val="28"/>
        </w:rPr>
      </w:pPr>
      <w:r w:rsidRPr="00B71862">
        <w:rPr>
          <w:rFonts w:eastAsiaTheme="minorHAnsi"/>
          <w:szCs w:val="28"/>
        </w:rPr>
        <w:t xml:space="preserve">Научиться работать с переменными и </w:t>
      </w:r>
      <w:r w:rsidRPr="00B71862">
        <w:rPr>
          <w:rFonts w:eastAsia="Calibri"/>
          <w:szCs w:val="28"/>
        </w:rPr>
        <w:t>константами простых типов в C#.</w:t>
      </w:r>
    </w:p>
    <w:p w14:paraId="5734672E" w14:textId="77777777" w:rsidR="003C2AF7" w:rsidRPr="00B71862" w:rsidRDefault="003C2AF7" w:rsidP="006B7777">
      <w:pPr>
        <w:pStyle w:val="a6"/>
        <w:spacing w:before="0"/>
        <w:ind w:firstLine="709"/>
        <w:outlineLvl w:val="0"/>
        <w:rPr>
          <w:szCs w:val="28"/>
        </w:rPr>
      </w:pPr>
      <w:bookmarkStart w:id="0" w:name="_Toc483395443"/>
      <w:r w:rsidRPr="00B71862">
        <w:rPr>
          <w:szCs w:val="28"/>
        </w:rPr>
        <w:t>Задание:</w:t>
      </w:r>
      <w:bookmarkEnd w:id="0"/>
    </w:p>
    <w:p w14:paraId="106744AD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объявлять переменные простых типов в языке C#;</w:t>
      </w:r>
    </w:p>
    <w:p w14:paraId="64C2691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объявлять константы простых типов в языке C#;</w:t>
      </w:r>
    </w:p>
    <w:p w14:paraId="45C79CC1" w14:textId="6851D5BC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Научиться выполнять простейшие действия с переменными и</w:t>
      </w:r>
      <w:r w:rsidR="006B7777" w:rsidRPr="00B71862">
        <w:rPr>
          <w:szCs w:val="28"/>
        </w:rPr>
        <w:t xml:space="preserve"> </w:t>
      </w:r>
      <w:r w:rsidRPr="00B71862">
        <w:rPr>
          <w:szCs w:val="28"/>
        </w:rPr>
        <w:t>константами.</w:t>
      </w:r>
    </w:p>
    <w:p w14:paraId="15D58164" w14:textId="77777777" w:rsidR="003C2AF7" w:rsidRPr="00B71862" w:rsidRDefault="003C2AF7" w:rsidP="006B7777">
      <w:pPr>
        <w:pStyle w:val="a5"/>
        <w:spacing w:line="360" w:lineRule="auto"/>
        <w:ind w:firstLine="709"/>
        <w:outlineLvl w:val="0"/>
        <w:rPr>
          <w:rFonts w:eastAsia="Calibri"/>
          <w:b/>
          <w:bCs/>
          <w:szCs w:val="28"/>
        </w:rPr>
      </w:pPr>
      <w:r w:rsidRPr="00B71862">
        <w:rPr>
          <w:rFonts w:eastAsia="Calibri"/>
          <w:b/>
          <w:bCs/>
          <w:szCs w:val="28"/>
        </w:rPr>
        <w:t>Индивидуальное задание:</w:t>
      </w:r>
    </w:p>
    <w:p w14:paraId="3AD194AC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lastRenderedPageBreak/>
        <w:t>Измените приложение, созданное в ходе выполнения данной лабораторной работы таким образом, чтобы программа выводила на экран следующую информацию (каждый студент должен использовать персональную информацию о себе):</w:t>
      </w:r>
    </w:p>
    <w:p w14:paraId="15415EEE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Название и номер лабораторной работы;</w:t>
      </w:r>
    </w:p>
    <w:p w14:paraId="07E39F2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ФИО студента;</w:t>
      </w:r>
    </w:p>
    <w:p w14:paraId="425CD0EA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Группа студента и шифр специальности;</w:t>
      </w:r>
    </w:p>
    <w:p w14:paraId="7DC77A9E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Дата рождения студента;</w:t>
      </w:r>
    </w:p>
    <w:p w14:paraId="68B808E4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Населенный пункт постоянного места жительства студента;</w:t>
      </w:r>
    </w:p>
    <w:p w14:paraId="7739F8A7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Любимый предмет в школе;</w:t>
      </w:r>
    </w:p>
    <w:p w14:paraId="0605191B" w14:textId="77777777" w:rsidR="003C2AF7" w:rsidRPr="00B71862" w:rsidRDefault="003C2AF7" w:rsidP="006B7777">
      <w:pPr>
        <w:pStyle w:val="a5"/>
        <w:spacing w:line="360" w:lineRule="auto"/>
        <w:ind w:firstLine="709"/>
        <w:rPr>
          <w:szCs w:val="28"/>
        </w:rPr>
      </w:pPr>
      <w:r w:rsidRPr="00B71862">
        <w:rPr>
          <w:szCs w:val="28"/>
        </w:rPr>
        <w:t>– Краткое описание увлечений, хобби, интересов.</w:t>
      </w:r>
    </w:p>
    <w:p w14:paraId="0CA0CCCC" w14:textId="77777777" w:rsidR="003C2AF7" w:rsidRPr="00B71862" w:rsidRDefault="003C2AF7" w:rsidP="006B7777">
      <w:pPr>
        <w:pStyle w:val="a5"/>
        <w:spacing w:line="360" w:lineRule="auto"/>
        <w:ind w:firstLine="709"/>
        <w:rPr>
          <w:b/>
          <w:bCs/>
          <w:szCs w:val="28"/>
        </w:rPr>
      </w:pPr>
      <w:r w:rsidRPr="00B71862">
        <w:rPr>
          <w:b/>
          <w:bCs/>
          <w:szCs w:val="28"/>
        </w:rPr>
        <w:t>Ход работы:</w:t>
      </w:r>
    </w:p>
    <w:p w14:paraId="0FDD5321" w14:textId="77777777" w:rsidR="003C2AF7" w:rsidRPr="00B71862" w:rsidRDefault="003C2AF7" w:rsidP="003C2AF7">
      <w:pPr>
        <w:pStyle w:val="a5"/>
        <w:spacing w:after="240"/>
        <w:ind w:firstLine="0"/>
        <w:rPr>
          <w:b/>
          <w:bCs/>
          <w:szCs w:val="28"/>
        </w:rPr>
      </w:pPr>
      <w:r w:rsidRPr="00B71862">
        <w:rPr>
          <w:b/>
          <w:bCs/>
          <w:szCs w:val="28"/>
        </w:rPr>
        <w:t>……………………………………</w:t>
      </w:r>
    </w:p>
    <w:p w14:paraId="38CAC220" w14:textId="77777777" w:rsidR="003C2AF7" w:rsidRPr="00B71862" w:rsidRDefault="003C2AF7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8614C0" w14:textId="77777777" w:rsidR="003C2AF7" w:rsidRPr="00B71862" w:rsidRDefault="003C2AF7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6DC66" w14:textId="77777777" w:rsidR="00393B79" w:rsidRPr="00B71862" w:rsidRDefault="00393B79" w:rsidP="00DB33C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t>Далее пример титульного</w:t>
      </w:r>
      <w:r w:rsidR="008E6A3E" w:rsidRPr="00B71862">
        <w:rPr>
          <w:rFonts w:ascii="Times New Roman" w:hAnsi="Times New Roman" w:cs="Times New Roman"/>
          <w:sz w:val="28"/>
          <w:szCs w:val="28"/>
        </w:rPr>
        <w:t xml:space="preserve"> </w:t>
      </w:r>
      <w:r w:rsidRPr="00B71862">
        <w:rPr>
          <w:rFonts w:ascii="Times New Roman" w:hAnsi="Times New Roman" w:cs="Times New Roman"/>
          <w:sz w:val="28"/>
          <w:szCs w:val="28"/>
        </w:rPr>
        <w:t>листа.</w:t>
      </w:r>
    </w:p>
    <w:p w14:paraId="34D1F5F2" w14:textId="77777777" w:rsidR="00393B79" w:rsidRPr="00B71862" w:rsidRDefault="00393B79" w:rsidP="008E6A3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1862">
        <w:rPr>
          <w:rFonts w:ascii="Times New Roman" w:hAnsi="Times New Roman" w:cs="Times New Roman"/>
          <w:sz w:val="28"/>
          <w:szCs w:val="28"/>
        </w:rPr>
        <w:br w:type="page"/>
      </w:r>
    </w:p>
    <w:p w14:paraId="75D503ED" w14:textId="77777777" w:rsidR="00393B79" w:rsidRPr="00393B79" w:rsidRDefault="00393B79" w:rsidP="00393B7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8049216" w14:textId="77777777" w:rsidR="00393B79" w:rsidRPr="00393B79" w:rsidRDefault="00393B79" w:rsidP="00393B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32651A8D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BB874C7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1E64E32B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F6B9940" w14:textId="77777777" w:rsidR="00393B79" w:rsidRPr="00393B79" w:rsidRDefault="00393B79" w:rsidP="00393B7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DE301AA" w14:textId="77777777" w:rsidR="00393B79" w:rsidRPr="00393B79" w:rsidRDefault="00393B79" w:rsidP="00393B7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08C3D9A9" w14:textId="77777777" w:rsidR="00393B79" w:rsidRPr="00393B79" w:rsidRDefault="00393B79" w:rsidP="00393B7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5C81E875" w14:textId="77777777" w:rsidR="00393B79" w:rsidRPr="00393B79" w:rsidRDefault="00393B79" w:rsidP="00393B7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«Прикладное программирование»</w:t>
      </w:r>
    </w:p>
    <w:p w14:paraId="7EBFB5F4" w14:textId="77777777" w:rsidR="00393B79" w:rsidRPr="00393B79" w:rsidRDefault="00393B79" w:rsidP="00393B7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«Структура консольного приложения в C#»</w:t>
      </w:r>
    </w:p>
    <w:p w14:paraId="1BB44F99" w14:textId="77777777" w:rsidR="00393B79" w:rsidRPr="00393B79" w:rsidRDefault="00393B79" w:rsidP="00393B7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F5E6118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09.02.03</w:t>
      </w:r>
    </w:p>
    <w:p w14:paraId="12BFBE9F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в компьютерных </w:t>
      </w:r>
    </w:p>
    <w:p w14:paraId="610098A0" w14:textId="77777777" w:rsidR="00393B79" w:rsidRPr="00393B79" w:rsidRDefault="00393B79" w:rsidP="00393B79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системах</w:t>
      </w:r>
    </w:p>
    <w:p w14:paraId="6EEC1B2C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22928/3</w:t>
      </w:r>
    </w:p>
    <w:p w14:paraId="72DB5A25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Минор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Мирон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41E44AF" w14:textId="77777777" w:rsidR="00393B79" w:rsidRPr="00393B79" w:rsidRDefault="00393B79" w:rsidP="00393B79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Миронович</w:t>
      </w:r>
    </w:p>
    <w:p w14:paraId="783DE887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A0E8604" w14:textId="77777777" w:rsidR="00393B79" w:rsidRPr="00393B79" w:rsidRDefault="00393B79" w:rsidP="00393B7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A3834C7" w14:textId="77777777" w:rsidR="00393B79" w:rsidRPr="00393B79" w:rsidRDefault="00393B79" w:rsidP="00393B79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794D6A5D" w14:textId="77777777" w:rsid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29F67B35" w14:textId="77777777" w:rsidR="00393B79" w:rsidRPr="00393B79" w:rsidRDefault="00393B79" w:rsidP="00393B7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2022</w:t>
      </w:r>
    </w:p>
    <w:sectPr w:rsidR="00393B79" w:rsidRPr="00393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C8A"/>
    <w:rsid w:val="00316DAF"/>
    <w:rsid w:val="00393B79"/>
    <w:rsid w:val="003943C1"/>
    <w:rsid w:val="003C2AF7"/>
    <w:rsid w:val="00557DA2"/>
    <w:rsid w:val="006B7777"/>
    <w:rsid w:val="006D6C8A"/>
    <w:rsid w:val="008B0036"/>
    <w:rsid w:val="008C6E4F"/>
    <w:rsid w:val="008E6A3E"/>
    <w:rsid w:val="0099120E"/>
    <w:rsid w:val="00AE474D"/>
    <w:rsid w:val="00B71862"/>
    <w:rsid w:val="00B75CCE"/>
    <w:rsid w:val="00DB33C6"/>
    <w:rsid w:val="00F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03C8"/>
  <w15:docId w15:val="{5F51A5A0-46C7-4B5E-AEA7-C4374E8E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20E"/>
    <w:pPr>
      <w:spacing w:after="160" w:line="256" w:lineRule="auto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2A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5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CCE"/>
    <w:rPr>
      <w:rFonts w:ascii="Tahoma" w:hAnsi="Tahoma" w:cs="Tahoma"/>
      <w:sz w:val="16"/>
      <w:szCs w:val="16"/>
    </w:rPr>
  </w:style>
  <w:style w:type="paragraph" w:customStyle="1" w:styleId="a5">
    <w:name w:val="Метода"/>
    <w:basedOn w:val="a"/>
    <w:rsid w:val="003C2AF7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No Spacing"/>
    <w:basedOn w:val="8"/>
    <w:uiPriority w:val="1"/>
    <w:qFormat/>
    <w:rsid w:val="003C2AF7"/>
    <w:pPr>
      <w:spacing w:line="360" w:lineRule="auto"/>
    </w:pPr>
    <w:rPr>
      <w:rFonts w:ascii="Times New Roman" w:eastAsia="Calibri" w:hAnsi="Times New Roman" w:cs="Times New Roman"/>
      <w:b/>
      <w:bCs/>
      <w:color w:val="auto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3C2A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429191</dc:creator>
  <cp:keywords/>
  <dc:description/>
  <cp:lastModifiedBy>429191-3</cp:lastModifiedBy>
  <cp:revision>17</cp:revision>
  <dcterms:created xsi:type="dcterms:W3CDTF">2022-10-17T14:22:00Z</dcterms:created>
  <dcterms:modified xsi:type="dcterms:W3CDTF">2024-09-10T10:41:00Z</dcterms:modified>
</cp:coreProperties>
</file>