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49CA8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191CC302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F71E1B0" w14:textId="77777777" w:rsidR="00070BAC" w:rsidRDefault="00070BA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8242"/>
      </w:tblGrid>
      <w:tr w:rsidR="00070BAC" w14:paraId="7AE8D19E" w14:textId="77777777" w:rsidTr="00070BAC">
        <w:tc>
          <w:tcPr>
            <w:tcW w:w="1669" w:type="dxa"/>
          </w:tcPr>
          <w:p w14:paraId="7A69BD29" w14:textId="0E96AB0B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Студента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458ADA63" w14:textId="5969EB23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Веригиной Любови Владимировны</w:t>
            </w:r>
          </w:p>
        </w:tc>
      </w:tr>
      <w:tr w:rsidR="00070BAC" w14:paraId="298EA892" w14:textId="77777777" w:rsidTr="00070BAC">
        <w:tc>
          <w:tcPr>
            <w:tcW w:w="1669" w:type="dxa"/>
          </w:tcPr>
          <w:p w14:paraId="50BE8971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38AB9562" w14:textId="25F36DF7" w:rsidR="00070BAC" w:rsidRPr="00070BAC" w:rsidRDefault="00070BAC" w:rsidP="00070BAC">
            <w:pPr>
              <w:jc w:val="center"/>
            </w:pPr>
            <w:r>
              <w:rPr>
                <w:vertAlign w:val="superscript"/>
              </w:rPr>
              <w:t>(Фамилия, имя, отчество студента)</w:t>
            </w:r>
          </w:p>
        </w:tc>
      </w:tr>
      <w:tr w:rsidR="00070BAC" w14:paraId="0FCE02BE" w14:textId="77777777" w:rsidTr="00070BAC">
        <w:tc>
          <w:tcPr>
            <w:tcW w:w="1669" w:type="dxa"/>
          </w:tcPr>
          <w:p w14:paraId="60E5A5F4" w14:textId="490E9D23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Руководитель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651C7554" w14:textId="18CB14BC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 w:rsidRPr="00070BAC">
              <w:rPr>
                <w:color w:val="000000"/>
                <w:sz w:val="22"/>
                <w:szCs w:val="22"/>
              </w:rPr>
              <w:t>Жуков Николай Николаевич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070BAC">
              <w:rPr>
                <w:color w:val="000000"/>
                <w:sz w:val="22"/>
                <w:szCs w:val="22"/>
              </w:rPr>
              <w:t xml:space="preserve">кандидат физ.-мат. </w:t>
            </w:r>
            <w:r>
              <w:rPr>
                <w:color w:val="000000"/>
                <w:sz w:val="22"/>
                <w:szCs w:val="22"/>
              </w:rPr>
              <w:t xml:space="preserve">наук, </w:t>
            </w:r>
            <w:r w:rsidRPr="00070BAC">
              <w:rPr>
                <w:color w:val="000000"/>
                <w:sz w:val="22"/>
                <w:szCs w:val="22"/>
              </w:rPr>
              <w:t xml:space="preserve">доцент кафедры </w:t>
            </w:r>
            <w:proofErr w:type="spellStart"/>
            <w:r w:rsidRPr="00070BAC">
              <w:rPr>
                <w:color w:val="000000"/>
                <w:sz w:val="22"/>
                <w:szCs w:val="22"/>
              </w:rPr>
              <w:t>ИТиЭО</w:t>
            </w:r>
            <w:proofErr w:type="spellEnd"/>
          </w:p>
        </w:tc>
      </w:tr>
      <w:tr w:rsidR="00070BAC" w14:paraId="38EBB97F" w14:textId="77777777" w:rsidTr="00070BAC">
        <w:tc>
          <w:tcPr>
            <w:tcW w:w="1669" w:type="dxa"/>
          </w:tcPr>
          <w:p w14:paraId="6D4BE3B9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136C32F6" w14:textId="5B966DDA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vertAlign w:val="superscript"/>
              </w:rPr>
              <w:t>(Фамилия, имя, отчество, ученое звание и степень, должность)</w:t>
            </w:r>
          </w:p>
        </w:tc>
      </w:tr>
    </w:tbl>
    <w:p w14:paraId="1DA68AF1" w14:textId="07B67763" w:rsidR="00FE3785" w:rsidRDefault="00FE3785">
      <w:pPr>
        <w:jc w:val="both"/>
        <w:rPr>
          <w:vertAlign w:val="superscript"/>
        </w:rPr>
      </w:pPr>
    </w:p>
    <w:p w14:paraId="7E0ECEB4" w14:textId="77777777" w:rsidR="00070BAC" w:rsidRDefault="00070BAC">
      <w:pPr>
        <w:jc w:val="both"/>
      </w:pPr>
    </w:p>
    <w:p w14:paraId="192CFEA5" w14:textId="3D7C68C2" w:rsidR="00FE3785" w:rsidRDefault="00562C8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562C8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562C8B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2153FF48" w14:textId="640EEDAF" w:rsidR="00962509" w:rsidRPr="00190F8B" w:rsidRDefault="00BD2D50" w:rsidP="00190F8B">
            <w:pPr>
              <w:pageBreakBefore/>
            </w:pPr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6D200F5" w:rsidR="00FE3785" w:rsidRDefault="003D3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</w:t>
            </w:r>
            <w:r w:rsidR="00562C8B"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4F53CD09" w:rsidR="00FE3785" w:rsidRDefault="00280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05.05.2026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562C8B" w:rsidP="00190F8B">
            <w:pPr>
              <w:pageBreakBefore/>
            </w:pPr>
            <w:r>
              <w:rPr>
                <w:color w:val="000000"/>
              </w:rPr>
              <w:lastRenderedPageBreak/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</w:t>
            </w:r>
            <w:proofErr w:type="spellStart"/>
            <w:r w:rsidR="00BD2D50">
              <w:t>Internet</w:t>
            </w:r>
            <w:proofErr w:type="spellEnd"/>
            <w:r w:rsidR="00BD2D50">
              <w:t>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6ADEAAD0" w14:textId="7EB91A39" w:rsidR="00962509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2A73D299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0AD9A9A" w:rsidR="00FE3785" w:rsidRDefault="00280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07.05.2026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562C8B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2ECA6DA3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</w:t>
            </w:r>
            <w:r w:rsidR="00190F8B">
              <w:rPr>
                <w:color w:val="000000"/>
              </w:rPr>
              <w:t>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312776A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45C44CA6" w:rsidR="00FE3785" w:rsidRDefault="00CB4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</w:t>
            </w:r>
            <w:r w:rsidR="00280D12"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E30621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6AD2F7D9" w14:textId="7471BFE6" w:rsidR="00962509" w:rsidRPr="003D3077" w:rsidRDefault="001F24FE" w:rsidP="003D3077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17BA68DB" w14:textId="1029ABE3" w:rsidR="008063FB" w:rsidRDefault="008063FB" w:rsidP="003D3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5591E19A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1399895F" w:rsidR="00FE3785" w:rsidRDefault="00280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10.05.2026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lastRenderedPageBreak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894AF76" w14:textId="28A4908E" w:rsidR="008A12DD" w:rsidRPr="00E30621" w:rsidRDefault="008A12DD" w:rsidP="00E30621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="00E30621">
              <w:t xml:space="preserve">создание раздела </w:t>
            </w:r>
            <w:r w:rsidR="00E30621">
              <w:rPr>
                <w:lang w:val="en-US"/>
              </w:rPr>
              <w:t>FAQ</w:t>
            </w:r>
            <w:bookmarkStart w:id="0" w:name="_GoBack"/>
            <w:bookmarkEnd w:id="0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22481F51" w:rsidR="008A12DD" w:rsidRPr="003D3077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151D974C" w:rsidR="00205FA0" w:rsidRDefault="00562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1AB7DDEB" w:rsidR="00205FA0" w:rsidRDefault="00280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10.05.2026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Git-репозиторий</w:t>
            </w:r>
            <w:proofErr w:type="spellEnd"/>
            <w:r>
              <w:rPr>
                <w:color w:val="000000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color w:val="000000"/>
              </w:rPr>
              <w:t>репозитория</w:t>
            </w:r>
            <w:proofErr w:type="spellEnd"/>
            <w:r>
              <w:rPr>
                <w:color w:val="000000"/>
              </w:rPr>
              <w:t xml:space="preserve">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</w:t>
            </w:r>
            <w:proofErr w:type="spellStart"/>
            <w:r>
              <w:rPr>
                <w:color w:val="000000"/>
              </w:rPr>
              <w:t>репозиторий</w:t>
            </w:r>
            <w:proofErr w:type="spellEnd"/>
            <w:r>
              <w:rPr>
                <w:color w:val="000000"/>
              </w:rPr>
              <w:t xml:space="preserve">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5D889899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4B3F5A6F" w:rsidR="00FE3785" w:rsidRDefault="00280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70BAC"/>
    <w:rsid w:val="000E57B6"/>
    <w:rsid w:val="00190F8B"/>
    <w:rsid w:val="001C48D8"/>
    <w:rsid w:val="001F24FE"/>
    <w:rsid w:val="00205FA0"/>
    <w:rsid w:val="00280D12"/>
    <w:rsid w:val="003D3077"/>
    <w:rsid w:val="00473B7B"/>
    <w:rsid w:val="00516919"/>
    <w:rsid w:val="00562C8B"/>
    <w:rsid w:val="006E48B7"/>
    <w:rsid w:val="00732CDC"/>
    <w:rsid w:val="00736840"/>
    <w:rsid w:val="008063FB"/>
    <w:rsid w:val="008A12DD"/>
    <w:rsid w:val="00962509"/>
    <w:rsid w:val="00A23393"/>
    <w:rsid w:val="00A32A69"/>
    <w:rsid w:val="00A344C3"/>
    <w:rsid w:val="00BD2D50"/>
    <w:rsid w:val="00BE015C"/>
    <w:rsid w:val="00C54B74"/>
    <w:rsid w:val="00C61518"/>
    <w:rsid w:val="00C63776"/>
    <w:rsid w:val="00CB4F1D"/>
    <w:rsid w:val="00DA5036"/>
    <w:rsid w:val="00E30621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unhideWhenUsed/>
    <w:rsid w:val="00205FA0"/>
    <w:pPr>
      <w:spacing w:before="100" w:beforeAutospacing="1" w:after="100" w:afterAutospacing="1"/>
    </w:pPr>
  </w:style>
  <w:style w:type="table" w:styleId="af">
    <w:name w:val="Table Grid"/>
    <w:basedOn w:val="a1"/>
    <w:uiPriority w:val="39"/>
    <w:rsid w:val="00070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Любовь Веригина</cp:lastModifiedBy>
  <cp:revision>8</cp:revision>
  <dcterms:created xsi:type="dcterms:W3CDTF">2026-04-01T09:23:00Z</dcterms:created>
  <dcterms:modified xsi:type="dcterms:W3CDTF">2026-05-11T12:22:00Z</dcterms:modified>
</cp:coreProperties>
</file>