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11E" w:rsidRPr="005C611E" w:rsidRDefault="005C611E">
      <w:pPr>
        <w:rPr>
          <w:rFonts w:asciiTheme="majorHAnsi" w:hAnsiTheme="majorHAnsi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FEEDF0" wp14:editId="5FFAEF7F">
            <wp:simplePos x="0" y="0"/>
            <wp:positionH relativeFrom="column">
              <wp:posOffset>-895350</wp:posOffset>
            </wp:positionH>
            <wp:positionV relativeFrom="paragraph">
              <wp:posOffset>509270</wp:posOffset>
            </wp:positionV>
            <wp:extent cx="7748905" cy="4358640"/>
            <wp:effectExtent l="0" t="0" r="4445" b="3810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90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Theme="majorHAnsi" w:hAnsiTheme="majorHAnsi"/>
          <w:sz w:val="48"/>
          <w:szCs w:val="48"/>
        </w:rPr>
        <w:t>EXAMPLES OF WORK</w:t>
      </w:r>
    </w:p>
    <w:p w:rsidR="00034BBD" w:rsidRDefault="00034BBD">
      <w:proofErr w:type="gramStart"/>
      <w:r>
        <w:t>Server Space that I created to hold my data, while still having a client side accessing.</w:t>
      </w:r>
      <w:proofErr w:type="gramEnd"/>
    </w:p>
    <w:p w:rsidR="00BD6806" w:rsidRDefault="00BD6806"/>
    <w:p w:rsidR="00BD6806" w:rsidRDefault="00BD680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20F319" wp14:editId="021AE878">
            <wp:simplePos x="0" y="0"/>
            <wp:positionH relativeFrom="column">
              <wp:posOffset>-909955</wp:posOffset>
            </wp:positionH>
            <wp:positionV relativeFrom="paragraph">
              <wp:posOffset>3848100</wp:posOffset>
            </wp:positionV>
            <wp:extent cx="7806055" cy="4391025"/>
            <wp:effectExtent l="0" t="0" r="4445" b="9525"/>
            <wp:wrapTight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5AF4B7" wp14:editId="6C6B1567">
            <wp:simplePos x="0" y="0"/>
            <wp:positionH relativeFrom="column">
              <wp:posOffset>-914400</wp:posOffset>
            </wp:positionH>
            <wp:positionV relativeFrom="paragraph">
              <wp:posOffset>-905510</wp:posOffset>
            </wp:positionV>
            <wp:extent cx="777240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47" y="21553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BD">
        <w:t>Website that I do web work for, Duty Free.com</w:t>
      </w:r>
    </w:p>
    <w:sectPr w:rsidR="00BD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25" w:rsidRDefault="001A5B25" w:rsidP="00BD6806">
      <w:pPr>
        <w:spacing w:after="0" w:line="240" w:lineRule="auto"/>
      </w:pPr>
      <w:r>
        <w:separator/>
      </w:r>
    </w:p>
  </w:endnote>
  <w:endnote w:type="continuationSeparator" w:id="0">
    <w:p w:rsidR="001A5B25" w:rsidRDefault="001A5B25" w:rsidP="00BD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25" w:rsidRDefault="001A5B25" w:rsidP="00BD6806">
      <w:pPr>
        <w:spacing w:after="0" w:line="240" w:lineRule="auto"/>
      </w:pPr>
      <w:r>
        <w:separator/>
      </w:r>
    </w:p>
  </w:footnote>
  <w:footnote w:type="continuationSeparator" w:id="0">
    <w:p w:rsidR="001A5B25" w:rsidRDefault="001A5B25" w:rsidP="00BD6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7A"/>
    <w:rsid w:val="00034BBD"/>
    <w:rsid w:val="001A5B25"/>
    <w:rsid w:val="00406C7A"/>
    <w:rsid w:val="005C611E"/>
    <w:rsid w:val="00603457"/>
    <w:rsid w:val="008916F5"/>
    <w:rsid w:val="00AA0B46"/>
    <w:rsid w:val="00B348C7"/>
    <w:rsid w:val="00BD6806"/>
    <w:rsid w:val="00E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06"/>
  </w:style>
  <w:style w:type="paragraph" w:styleId="Footer">
    <w:name w:val="footer"/>
    <w:basedOn w:val="Normal"/>
    <w:link w:val="FooterChar"/>
    <w:uiPriority w:val="99"/>
    <w:unhideWhenUsed/>
    <w:rsid w:val="00BD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06"/>
  </w:style>
  <w:style w:type="paragraph" w:styleId="Footer">
    <w:name w:val="footer"/>
    <w:basedOn w:val="Normal"/>
    <w:link w:val="FooterChar"/>
    <w:uiPriority w:val="99"/>
    <w:unhideWhenUsed/>
    <w:rsid w:val="00BD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Olsthoorn</dc:creator>
  <cp:lastModifiedBy>Luc Olsthoorn</cp:lastModifiedBy>
  <cp:revision>3</cp:revision>
  <dcterms:created xsi:type="dcterms:W3CDTF">2015-01-04T15:48:00Z</dcterms:created>
  <dcterms:modified xsi:type="dcterms:W3CDTF">2015-01-08T01:29:00Z</dcterms:modified>
</cp:coreProperties>
</file>