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DF" w:rsidRDefault="00920CFC">
      <w:pPr>
        <w:rPr>
          <w:b/>
        </w:rPr>
      </w:pPr>
      <w:r>
        <w:rPr>
          <w:b/>
        </w:rPr>
        <w:t>UF</w:t>
      </w:r>
    </w:p>
    <w:p w:rsidR="00920CFC" w:rsidRDefault="00920CFC">
      <w:r w:rsidRPr="00920CFC">
        <w:t>In a concise narrative, describe your notion of 'the good life'. How will your undergraduate experience at the University of Florida prepare you to live 'the good life'?</w:t>
      </w:r>
      <w:r>
        <w:t xml:space="preserve"> (400-500)</w:t>
      </w:r>
    </w:p>
    <w:p w:rsidR="005B2981" w:rsidRDefault="00920CFC" w:rsidP="00994B57">
      <w:r>
        <w:t>On a tropical beach somewhere in some exotic country, sipping on my pi</w:t>
      </w:r>
      <w:r w:rsidR="00994B57">
        <w:t>n</w:t>
      </w:r>
      <w:r>
        <w:t>a colada and watching the sunset, I think to myself</w:t>
      </w:r>
      <w:r w:rsidR="0035037F">
        <w:t xml:space="preserve">, what is the good life? </w:t>
      </w:r>
      <w:r>
        <w:t xml:space="preserve"> And I think hey</w:t>
      </w:r>
      <w:r w:rsidR="000155F3">
        <w:t>,</w:t>
      </w:r>
      <w:r>
        <w:t xml:space="preserve"> I </w:t>
      </w:r>
      <w:r w:rsidR="000155F3">
        <w:t xml:space="preserve">have the good life, I still have millions of dollars from winning the lottery, I have a beautiful wife who loves me, </w:t>
      </w:r>
      <w:r w:rsidR="00E34DF7">
        <w:t xml:space="preserve">and </w:t>
      </w:r>
      <w:r w:rsidR="000155F3">
        <w:t>I am living in a tropical paradise, never cold, never in pain. Except I don’t think that; I would never think t</w:t>
      </w:r>
      <w:r w:rsidR="00AF25B5">
        <w:t>hat;</w:t>
      </w:r>
      <w:r w:rsidR="00D74E82">
        <w:t xml:space="preserve"> </w:t>
      </w:r>
      <w:r w:rsidR="000155F3">
        <w:t>No human would ever think that</w:t>
      </w:r>
      <w:r w:rsidR="00AF25B5">
        <w:t>. This is because happiness is based on relativity. L</w:t>
      </w:r>
      <w:r w:rsidR="005B2981">
        <w:t>ife needs to be a roller coaster; you need the lows to feel the highs, and in return, the highs to feel the lows. For the highs to feel higher,</w:t>
      </w:r>
      <w:r w:rsidR="00F52492">
        <w:t xml:space="preserve"> most people thi</w:t>
      </w:r>
      <w:r w:rsidR="0075307A">
        <w:t>nk drugs will get you to a</w:t>
      </w:r>
      <w:r w:rsidR="00F52492">
        <w:t xml:space="preserve"> higher, happier state, but from my experience,</w:t>
      </w:r>
      <w:r w:rsidR="005B2981">
        <w:t xml:space="preserve"> you need a Job that pushes you to achieve more financially</w:t>
      </w:r>
      <w:r w:rsidR="00F52492">
        <w:t>. This is a job that when you work hard, you are gratified with a higher position or a raise.</w:t>
      </w:r>
      <w:r w:rsidR="005B2981">
        <w:t xml:space="preserve"> </w:t>
      </w:r>
      <w:r w:rsidR="00F52492">
        <w:t>This is a job which lets you have</w:t>
      </w:r>
      <w:r w:rsidR="005B2981">
        <w:t xml:space="preserve"> an increasing large impact on other people</w:t>
      </w:r>
      <w:r w:rsidR="00404948">
        <w:t xml:space="preserve">. </w:t>
      </w:r>
      <w:r w:rsidR="00F52492">
        <w:t>This is a</w:t>
      </w:r>
      <w:r w:rsidR="00404948">
        <w:t xml:space="preserve"> job </w:t>
      </w:r>
      <w:r w:rsidR="00F52492">
        <w:t xml:space="preserve">that you could spend the rest of your life doing because you love every day of it. Not any job can do this. A job </w:t>
      </w:r>
      <w:r w:rsidR="00404948">
        <w:t>of this nature has to align with your skills, but more impo</w:t>
      </w:r>
      <w:r w:rsidR="00F52492">
        <w:t>rtantly with your passion</w:t>
      </w:r>
      <w:r w:rsidR="00404948">
        <w:t>. This is why you often find unhappy people in jobs that match their education, rather than their love for doing something. For example,</w:t>
      </w:r>
      <w:r w:rsidR="0075307A">
        <w:t xml:space="preserve"> a high school student</w:t>
      </w:r>
      <w:r w:rsidR="00404948">
        <w:t>, working at P</w:t>
      </w:r>
      <w:r w:rsidR="0075307A">
        <w:t>ublix who has a passion for computers</w:t>
      </w:r>
      <w:r w:rsidR="00404948">
        <w:t>, and spen</w:t>
      </w:r>
      <w:r w:rsidR="0075307A">
        <w:t>ds most of his money on computer equipment</w:t>
      </w:r>
      <w:r w:rsidR="00404948">
        <w:t xml:space="preserve">, should be working at a </w:t>
      </w:r>
      <w:r w:rsidR="0075307A">
        <w:t>computer shop</w:t>
      </w:r>
      <w:r w:rsidR="00404948">
        <w:t xml:space="preserve">, </w:t>
      </w:r>
      <w:r w:rsidR="0075307A">
        <w:t xml:space="preserve">but he </w:t>
      </w:r>
      <w:r w:rsidR="00404948">
        <w:t>doesn’t have the education requirements, and therefore is obviously going to be unhappy.</w:t>
      </w:r>
      <w:r w:rsidR="0075307A">
        <w:t xml:space="preserve"> I should know, because that’s actually an hour of my life that I so earnestly hated every minute of.</w:t>
      </w:r>
      <w:r w:rsidR="00404948">
        <w:t xml:space="preserve"> </w:t>
      </w:r>
      <w:r w:rsidR="0075307A">
        <w:t>This is one instance where my job was</w:t>
      </w:r>
      <w:r w:rsidR="00404948">
        <w:t xml:space="preserve"> unaligned with my intellig</w:t>
      </w:r>
      <w:r w:rsidR="0075307A">
        <w:t xml:space="preserve">ence and my passion. </w:t>
      </w:r>
      <w:r w:rsidR="00E34DF7">
        <w:t>However t</w:t>
      </w:r>
      <w:r w:rsidR="0075307A">
        <w:t>his is where I hope</w:t>
      </w:r>
      <w:r w:rsidR="00404948">
        <w:t xml:space="preserve"> UF will help me</w:t>
      </w:r>
      <w:r w:rsidR="0075307A">
        <w:t>. Yes I want UF to land me a job that I love, in an indirect</w:t>
      </w:r>
      <w:r w:rsidR="00E34DF7">
        <w:t xml:space="preserve"> or direct</w:t>
      </w:r>
      <w:r w:rsidR="0075307A">
        <w:t xml:space="preserve"> way.</w:t>
      </w:r>
      <w:r w:rsidR="00E34DF7">
        <w:t xml:space="preserve"> I know UF can provide me with a reputable degree, because it is ranked among the best state colleges in the United States. With over 1000 clubs, UF obviously can </w:t>
      </w:r>
      <w:r w:rsidR="00276E70">
        <w:t xml:space="preserve">also </w:t>
      </w:r>
      <w:r w:rsidR="00E34DF7">
        <w:t>provide me with a group of people whose connections I can use throughout the entirety of my life for both social and economic reasons.</w:t>
      </w:r>
      <w:r w:rsidR="00276E70">
        <w:t xml:space="preserve"> But most importantly is that I know that UF will </w:t>
      </w:r>
      <w:r w:rsidR="00E765D1">
        <w:t>provide</w:t>
      </w:r>
      <w:r w:rsidR="00276E70">
        <w:t xml:space="preserve"> me with programs such as the Formula SAE</w:t>
      </w:r>
      <w:r w:rsidR="00E765D1">
        <w:t xml:space="preserve">, which captivate me with the design aspect of it, but will also provide me with work experience which will further enhance my career. </w:t>
      </w:r>
      <w:r w:rsidR="000319A3">
        <w:t xml:space="preserve"> </w:t>
      </w:r>
      <w:r w:rsidR="0075307A">
        <w:t>All of this to land a job may</w:t>
      </w:r>
      <w:r w:rsidR="00AF28FF">
        <w:t xml:space="preserve"> sound silly, but not to me, because I know that </w:t>
      </w:r>
      <w:r w:rsidR="00E765D1">
        <w:t>with UF I can land that</w:t>
      </w:r>
      <w:bookmarkStart w:id="0" w:name="_GoBack"/>
      <w:bookmarkEnd w:id="0"/>
      <w:r w:rsidR="00E765D1">
        <w:t xml:space="preserve"> job </w:t>
      </w:r>
      <w:r w:rsidR="00AF28FF">
        <w:t>that I will spend the rest of my good life enjoying.</w:t>
      </w:r>
    </w:p>
    <w:p w:rsidR="00920CFC" w:rsidRPr="00920CFC" w:rsidRDefault="00920CFC"/>
    <w:sectPr w:rsidR="00920CFC" w:rsidRPr="0092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0C"/>
    <w:rsid w:val="000155F3"/>
    <w:rsid w:val="000319A3"/>
    <w:rsid w:val="00276E70"/>
    <w:rsid w:val="0035037F"/>
    <w:rsid w:val="00353854"/>
    <w:rsid w:val="00404948"/>
    <w:rsid w:val="005061F4"/>
    <w:rsid w:val="005101AA"/>
    <w:rsid w:val="005B2981"/>
    <w:rsid w:val="0069381C"/>
    <w:rsid w:val="00721531"/>
    <w:rsid w:val="0075307A"/>
    <w:rsid w:val="007770AD"/>
    <w:rsid w:val="00805046"/>
    <w:rsid w:val="008916F5"/>
    <w:rsid w:val="00920CFC"/>
    <w:rsid w:val="009270DF"/>
    <w:rsid w:val="00994B57"/>
    <w:rsid w:val="00AC267B"/>
    <w:rsid w:val="00AF25B5"/>
    <w:rsid w:val="00AF28FF"/>
    <w:rsid w:val="00AF450C"/>
    <w:rsid w:val="00B56BC4"/>
    <w:rsid w:val="00D74E82"/>
    <w:rsid w:val="00E34DF7"/>
    <w:rsid w:val="00E60D6D"/>
    <w:rsid w:val="00E65520"/>
    <w:rsid w:val="00E765D1"/>
    <w:rsid w:val="00F52492"/>
    <w:rsid w:val="00FE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Olsthoorn</dc:creator>
  <cp:lastModifiedBy>Luc Olsthoorn</cp:lastModifiedBy>
  <cp:revision>3</cp:revision>
  <dcterms:created xsi:type="dcterms:W3CDTF">2014-09-03T23:08:00Z</dcterms:created>
  <dcterms:modified xsi:type="dcterms:W3CDTF">2014-09-27T16:18:00Z</dcterms:modified>
</cp:coreProperties>
</file>