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C90" w:rsidRDefault="00AA2FB3">
      <w:r>
        <w:t xml:space="preserve">From a very young age, I was interested in computers. Throughout my childhood I would spend hours uninstalling and reinstalling different operating systems, on my phone, and on my computer. Then, junior year I took </w:t>
      </w:r>
      <w:proofErr w:type="spellStart"/>
      <w:r>
        <w:t>Ap</w:t>
      </w:r>
      <w:proofErr w:type="spellEnd"/>
      <w:r>
        <w:t xml:space="preserve"> Computer Science, which sparked my fascination for coding. That summer I took a Web Programming Class at FAU, where I learned web design and database work. Instantly I started</w:t>
      </w:r>
      <w:r w:rsidR="003F4C90">
        <w:t xml:space="preserve"> applying the things I learned, I interned for a website called volunteens.com, working as a graphic designer. At the same time I used the server space given to me by FAU to create my own file sharing server, with a client side interface. Then, I was picked up by website dutyFree.com to renovate there website for a paid $15 an hour.  Then, eager to pick up a new language, I enrolled at FAU to learn C, where currently I am striving. In totality, my obvious love for computers, and my in school and out of school attempts to mater the science of computers, should be nominated to be a Pathfinder scholarship nominee.</w:t>
      </w:r>
    </w:p>
    <w:p w:rsidR="003F4C90" w:rsidRDefault="003F4C90"/>
    <w:p w:rsidR="003F4C90" w:rsidRDefault="003F4C90">
      <w:r>
        <w:t>AP Computer Science</w:t>
      </w:r>
    </w:p>
    <w:p w:rsidR="003F4C90" w:rsidRDefault="003F4C90">
      <w:r>
        <w:t xml:space="preserve">Web Design </w:t>
      </w:r>
      <w:r w:rsidR="003F6AD7">
        <w:t>FAU</w:t>
      </w:r>
    </w:p>
    <w:p w:rsidR="003F6AD7" w:rsidRDefault="003F6AD7">
      <w:r>
        <w:t>Volunteens.com Graphic Designer</w:t>
      </w:r>
    </w:p>
    <w:p w:rsidR="003F6AD7" w:rsidRDefault="003F6AD7">
      <w:bookmarkStart w:id="0" w:name="_GoBack"/>
      <w:bookmarkEnd w:id="0"/>
    </w:p>
    <w:p w:rsidR="003F4C90" w:rsidRDefault="003F4C90"/>
    <w:sectPr w:rsidR="003F4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FB3"/>
    <w:rsid w:val="003F4C90"/>
    <w:rsid w:val="003F6AD7"/>
    <w:rsid w:val="00AA2FB3"/>
    <w:rsid w:val="00F3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School District of Palm Beach County</Company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 W OLSTHOORN (STUDENT)</dc:creator>
  <cp:lastModifiedBy>LUC W OLSTHOORN (STUDENT)</cp:lastModifiedBy>
  <cp:revision>1</cp:revision>
  <dcterms:created xsi:type="dcterms:W3CDTF">2014-11-12T16:42:00Z</dcterms:created>
  <dcterms:modified xsi:type="dcterms:W3CDTF">2014-11-12T17:04:00Z</dcterms:modified>
</cp:coreProperties>
</file>