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9A60" w14:textId="797A103A" w:rsidR="00F175CE" w:rsidRDefault="00151F6D" w:rsidP="000904FB">
      <w:r>
        <w:t xml:space="preserve">Python </w:t>
      </w:r>
      <w:r>
        <w:tab/>
      </w:r>
      <w:r w:rsidR="000904F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TIF20A</w:t>
      </w:r>
    </w:p>
    <w:p w14:paraId="37A2B7F2" w14:textId="1279F5DA" w:rsidR="00151F6D" w:rsidRDefault="00A5559D" w:rsidP="000904F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Wetter</w:t>
      </w:r>
      <w:r w:rsidR="00E236A1">
        <w:rPr>
          <w:b/>
          <w:bCs/>
          <w:sz w:val="36"/>
          <w:szCs w:val="36"/>
        </w:rPr>
        <w:t>-App</w:t>
      </w:r>
    </w:p>
    <w:p w14:paraId="5935DFC6" w14:textId="77777777" w:rsidR="000B44C0" w:rsidRPr="000904FB" w:rsidRDefault="000B44C0" w:rsidP="000904FB">
      <w:pPr>
        <w:jc w:val="center"/>
        <w:rPr>
          <w:b/>
          <w:bCs/>
          <w:sz w:val="36"/>
          <w:szCs w:val="36"/>
        </w:rPr>
      </w:pPr>
    </w:p>
    <w:p w14:paraId="3729AD3D" w14:textId="274657E5" w:rsidR="003E59DD" w:rsidRDefault="000904FB">
      <w:r>
        <w:t>Gruppe: Elias Peter, Jannic Meier, Luc Weishar</w:t>
      </w:r>
    </w:p>
    <w:p w14:paraId="344ED8E4" w14:textId="4FE38163" w:rsidR="000904FB" w:rsidRDefault="000904FB"/>
    <w:p w14:paraId="65E795A5" w14:textId="02D69F8D" w:rsidR="000904FB" w:rsidRDefault="000904FB">
      <w:pPr>
        <w:rPr>
          <w:b/>
          <w:bCs/>
          <w:u w:val="single"/>
        </w:rPr>
      </w:pPr>
      <w:r w:rsidRPr="000B44C0">
        <w:rPr>
          <w:b/>
          <w:bCs/>
          <w:u w:val="single"/>
        </w:rPr>
        <w:t>Beschreibung:</w:t>
      </w:r>
    </w:p>
    <w:p w14:paraId="35B40F9B" w14:textId="576EE964" w:rsidR="000904FB" w:rsidRDefault="005B3080">
      <w:r>
        <w:t xml:space="preserve">Ziel des Projektes ist die </w:t>
      </w:r>
      <w:r w:rsidR="00EC1B07">
        <w:t>E</w:t>
      </w:r>
      <w:r>
        <w:t xml:space="preserve">ntwicklung </w:t>
      </w:r>
      <w:r w:rsidR="0098609A">
        <w:t xml:space="preserve">und </w:t>
      </w:r>
      <w:r w:rsidR="003F1C96">
        <w:t>I</w:t>
      </w:r>
      <w:r w:rsidR="0098609A">
        <w:t>mplementierung einer Wetter-App</w:t>
      </w:r>
      <w:r w:rsidR="003F1C96">
        <w:t xml:space="preserve"> (Datencrawler) </w:t>
      </w:r>
      <w:r w:rsidR="00176FDB">
        <w:t xml:space="preserve">. Dabei soll der Benutzer eine grafische Oberfläche haben auf welcher Wetterdaten angezeigt werden sowie Vorhersagen für die nächsten (7) Tage </w:t>
      </w:r>
      <w:r w:rsidR="00DB5835">
        <w:t>erscheinen. Dabei soll der Standort auch gewählt werden und abhängig davon</w:t>
      </w:r>
      <w:r w:rsidR="003F1C96">
        <w:t xml:space="preserve"> Daten gesammelt werden.</w:t>
      </w:r>
      <w:r w:rsidR="003E59DD">
        <w:t xml:space="preserve"> Das Programm soll abhängig von den anstehenden Wetterbedingungen für den Tag Benachrichtigungen versenden (z.B. „nehme heute den Regenschirm mit, es soll Regnen“)</w:t>
      </w:r>
    </w:p>
    <w:p w14:paraId="521B2D07" w14:textId="476BD958" w:rsidR="003E59DD" w:rsidRPr="00212DBA" w:rsidRDefault="000904FB">
      <w:pPr>
        <w:rPr>
          <w:b/>
          <w:bCs/>
          <w:u w:val="single"/>
          <w:lang w:val="fr-FR"/>
        </w:rPr>
      </w:pPr>
      <w:r w:rsidRPr="00212DBA">
        <w:rPr>
          <w:b/>
          <w:bCs/>
          <w:u w:val="single"/>
          <w:lang w:val="fr-FR"/>
        </w:rPr>
        <w:t>In-Scope</w:t>
      </w:r>
      <w:r w:rsidR="00664EBD" w:rsidRPr="00212DBA">
        <w:rPr>
          <w:b/>
          <w:bCs/>
          <w:u w:val="single"/>
          <w:lang w:val="fr-FR"/>
        </w:rPr>
        <w:t>:</w:t>
      </w:r>
    </w:p>
    <w:p w14:paraId="3F7B496B" w14:textId="2627F9A8" w:rsidR="000904FB" w:rsidRDefault="00055358" w:rsidP="00212DBA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Benachrichtigungen </w:t>
      </w:r>
      <w:r w:rsidR="0074040B">
        <w:rPr>
          <w:lang w:val="fr-FR"/>
        </w:rPr>
        <w:t>zu bedingten Wetterbedingungen</w:t>
      </w:r>
    </w:p>
    <w:p w14:paraId="66A169CF" w14:textId="2FF14EF5" w:rsidR="0074040B" w:rsidRDefault="0074040B" w:rsidP="00212DBA">
      <w:pPr>
        <w:pStyle w:val="Listenabsatz"/>
        <w:numPr>
          <w:ilvl w:val="0"/>
          <w:numId w:val="1"/>
        </w:numPr>
      </w:pPr>
      <w:r w:rsidRPr="0074040B">
        <w:t>GUI zur Anzeige der W</w:t>
      </w:r>
      <w:r>
        <w:t>ettervorhersage (7 tage)</w:t>
      </w:r>
    </w:p>
    <w:p w14:paraId="0FFEA36C" w14:textId="058A9135" w:rsidR="0074040B" w:rsidRDefault="0074040B" w:rsidP="00212DBA">
      <w:pPr>
        <w:pStyle w:val="Listenabsatz"/>
        <w:numPr>
          <w:ilvl w:val="0"/>
          <w:numId w:val="1"/>
        </w:numPr>
      </w:pPr>
      <w:r>
        <w:t xml:space="preserve">Wetterstatistik </w:t>
      </w:r>
      <w:r w:rsidR="00414FA6">
        <w:t xml:space="preserve"> Niederschlag/etc…</w:t>
      </w:r>
    </w:p>
    <w:p w14:paraId="1E10725A" w14:textId="2E4CC54A" w:rsidR="007202CF" w:rsidRDefault="00414FA6" w:rsidP="007202CF">
      <w:pPr>
        <w:pStyle w:val="Listenabsatz"/>
        <w:numPr>
          <w:ilvl w:val="0"/>
          <w:numId w:val="1"/>
        </w:numPr>
      </w:pPr>
      <w:r>
        <w:t>Standortbezogene Wettervorhersage</w:t>
      </w:r>
    </w:p>
    <w:p w14:paraId="5239835F" w14:textId="470ADBED" w:rsidR="006C51F7" w:rsidRDefault="006C51F7" w:rsidP="007202CF">
      <w:pPr>
        <w:pStyle w:val="Listenabsatz"/>
        <w:numPr>
          <w:ilvl w:val="0"/>
          <w:numId w:val="1"/>
        </w:numPr>
      </w:pPr>
      <w:r>
        <w:t>Benutzer kann</w:t>
      </w:r>
      <w:r w:rsidR="00A5559D">
        <w:t xml:space="preserve"> zwischen Standorten wechseln</w:t>
      </w:r>
    </w:p>
    <w:p w14:paraId="1A87DC84" w14:textId="08255526" w:rsidR="003E59DD" w:rsidRDefault="00473001" w:rsidP="00473001">
      <w:pPr>
        <w:rPr>
          <w:b/>
          <w:bCs/>
          <w:u w:val="single"/>
        </w:rPr>
      </w:pPr>
      <w:r w:rsidRPr="00473001">
        <w:rPr>
          <w:b/>
          <w:bCs/>
          <w:u w:val="single"/>
        </w:rPr>
        <w:t>Out-of-scope:</w:t>
      </w:r>
    </w:p>
    <w:p w14:paraId="1B4044A2" w14:textId="50A6A357" w:rsidR="00473001" w:rsidRDefault="00B36F33" w:rsidP="00B36F33">
      <w:pPr>
        <w:pStyle w:val="Listenabsatz"/>
        <w:numPr>
          <w:ilvl w:val="0"/>
          <w:numId w:val="1"/>
        </w:numPr>
      </w:pPr>
      <w:r>
        <w:t xml:space="preserve">Einbindung </w:t>
      </w:r>
      <w:r w:rsidR="004E3BAE">
        <w:t>mit</w:t>
      </w:r>
      <w:r>
        <w:t xml:space="preserve"> Alexa</w:t>
      </w:r>
      <w:r w:rsidR="004E3BAE">
        <w:t>/Smart Home</w:t>
      </w:r>
    </w:p>
    <w:p w14:paraId="0CD9C9D0" w14:textId="25248838" w:rsidR="00473001" w:rsidRPr="00770D54" w:rsidRDefault="004331AB" w:rsidP="00473001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>Bluetooth</w:t>
      </w:r>
      <w:r w:rsidR="00770D54">
        <w:t xml:space="preserve"> Eibindung</w:t>
      </w:r>
    </w:p>
    <w:p w14:paraId="126A9CB7" w14:textId="1627CF05" w:rsidR="000904FB" w:rsidRDefault="00C76B19">
      <w:p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Nice-to-have</w:t>
      </w:r>
      <w:r w:rsidR="000904FB" w:rsidRPr="00212DBA">
        <w:rPr>
          <w:b/>
          <w:bCs/>
          <w:u w:val="single"/>
          <w:lang w:val="fr-FR"/>
        </w:rPr>
        <w:t>:</w:t>
      </w:r>
    </w:p>
    <w:p w14:paraId="58613141" w14:textId="26BA21B6" w:rsidR="007202CF" w:rsidRPr="000A35F9" w:rsidRDefault="007202CF" w:rsidP="007202CF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 w:rsidRPr="000A35F9">
        <w:t xml:space="preserve">Temperatur für den </w:t>
      </w:r>
      <w:r w:rsidR="000A35F9" w:rsidRPr="000A35F9">
        <w:t>gewählten S</w:t>
      </w:r>
      <w:r w:rsidR="000A35F9">
        <w:t>tandort</w:t>
      </w:r>
    </w:p>
    <w:p w14:paraId="4DAC0C3F" w14:textId="78A49604" w:rsidR="000A35F9" w:rsidRPr="008B7B0F" w:rsidRDefault="000A35F9" w:rsidP="007202CF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>Temperaturumrechnung von C° in F°</w:t>
      </w:r>
    </w:p>
    <w:p w14:paraId="5D1C115C" w14:textId="0F517012" w:rsidR="008B7B0F" w:rsidRPr="008B7B0F" w:rsidRDefault="008B7B0F" w:rsidP="007202CF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>Wetter-historie (letzte 7 Tage/1 Monat, wie war das Wetter)</w:t>
      </w:r>
    </w:p>
    <w:p w14:paraId="2C694D99" w14:textId="38D8B469" w:rsidR="00151F6D" w:rsidRPr="000A35F9" w:rsidRDefault="008B7B0F" w:rsidP="00473001">
      <w:pPr>
        <w:pStyle w:val="Listenabsatz"/>
        <w:numPr>
          <w:ilvl w:val="0"/>
          <w:numId w:val="1"/>
        </w:numPr>
      </w:pPr>
      <w:r>
        <w:t>Wettervergleiche – Durchschnittstemperatur Vergleich letzter Monat/Jahr</w:t>
      </w:r>
      <w:r w:rsidR="002466E2">
        <w:rPr>
          <w:noProof/>
        </w:rPr>
        <w:drawing>
          <wp:anchor distT="0" distB="0" distL="114300" distR="114300" simplePos="0" relativeHeight="251658240" behindDoc="0" locked="0" layoutInCell="1" allowOverlap="1" wp14:anchorId="6BDB0FF4" wp14:editId="75CF1E83">
            <wp:simplePos x="0" y="0"/>
            <wp:positionH relativeFrom="column">
              <wp:posOffset>1584325</wp:posOffset>
            </wp:positionH>
            <wp:positionV relativeFrom="paragraph">
              <wp:posOffset>924272</wp:posOffset>
            </wp:positionV>
            <wp:extent cx="2706370" cy="1623695"/>
            <wp:effectExtent l="0" t="0" r="0" b="0"/>
            <wp:wrapSquare wrapText="bothSides"/>
            <wp:docPr id="1" name="Grafik 1" descr="Google Wette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Wetter Ap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1F6D" w:rsidRPr="000A3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E6FA8"/>
    <w:multiLevelType w:val="hybridMultilevel"/>
    <w:tmpl w:val="3B06E0F8"/>
    <w:lvl w:ilvl="0" w:tplc="F7343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AF"/>
    <w:rsid w:val="000001AF"/>
    <w:rsid w:val="00055358"/>
    <w:rsid w:val="000904FB"/>
    <w:rsid w:val="000A35F9"/>
    <w:rsid w:val="000B44C0"/>
    <w:rsid w:val="00151F6D"/>
    <w:rsid w:val="00176FDB"/>
    <w:rsid w:val="001A000C"/>
    <w:rsid w:val="00212DBA"/>
    <w:rsid w:val="002466E2"/>
    <w:rsid w:val="00271024"/>
    <w:rsid w:val="003E59DD"/>
    <w:rsid w:val="003F1C96"/>
    <w:rsid w:val="00414FA6"/>
    <w:rsid w:val="004331AB"/>
    <w:rsid w:val="00473001"/>
    <w:rsid w:val="00492601"/>
    <w:rsid w:val="004E3BAE"/>
    <w:rsid w:val="005B3080"/>
    <w:rsid w:val="005D6021"/>
    <w:rsid w:val="00664EBD"/>
    <w:rsid w:val="006C51F7"/>
    <w:rsid w:val="007202CF"/>
    <w:rsid w:val="0074040B"/>
    <w:rsid w:val="00770D54"/>
    <w:rsid w:val="00776620"/>
    <w:rsid w:val="008B7B0F"/>
    <w:rsid w:val="00921677"/>
    <w:rsid w:val="00954DDB"/>
    <w:rsid w:val="0098609A"/>
    <w:rsid w:val="00987929"/>
    <w:rsid w:val="00A5559D"/>
    <w:rsid w:val="00AC1B77"/>
    <w:rsid w:val="00B36F33"/>
    <w:rsid w:val="00C76B19"/>
    <w:rsid w:val="00C97CC8"/>
    <w:rsid w:val="00D8105C"/>
    <w:rsid w:val="00DB5835"/>
    <w:rsid w:val="00E12403"/>
    <w:rsid w:val="00E236A1"/>
    <w:rsid w:val="00EC1B07"/>
    <w:rsid w:val="00F7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CD8A"/>
  <w15:chartTrackingRefBased/>
  <w15:docId w15:val="{DC9A9A56-25A2-4526-AB35-A6009D55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948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Weishar</dc:creator>
  <cp:keywords/>
  <dc:description/>
  <cp:lastModifiedBy>Luc Weishar</cp:lastModifiedBy>
  <cp:revision>32</cp:revision>
  <dcterms:created xsi:type="dcterms:W3CDTF">2021-04-30T08:26:00Z</dcterms:created>
  <dcterms:modified xsi:type="dcterms:W3CDTF">2021-04-30T08:56:00Z</dcterms:modified>
</cp:coreProperties>
</file>