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B684" w14:textId="77777777" w:rsidR="00C5061F" w:rsidRPr="00C5061F" w:rsidRDefault="00C5061F" w:rsidP="00C5061F">
      <w:pPr>
        <w:jc w:val="center"/>
        <w:rPr>
          <w:b/>
          <w:bCs/>
          <w:sz w:val="26"/>
          <w:szCs w:val="26"/>
        </w:rPr>
      </w:pPr>
      <w:r w:rsidRPr="00C5061F">
        <w:rPr>
          <w:b/>
          <w:bCs/>
          <w:sz w:val="26"/>
          <w:szCs w:val="26"/>
        </w:rPr>
        <w:t>SEO</w:t>
      </w:r>
    </w:p>
    <w:p w14:paraId="081F1D24" w14:textId="77777777" w:rsidR="00C5061F" w:rsidRDefault="00C5061F">
      <w:r>
        <w:br/>
        <w:t>- remplacer image dans /</w:t>
      </w:r>
      <w:proofErr w:type="spellStart"/>
      <w:r>
        <w:t>utils</w:t>
      </w:r>
      <w:proofErr w:type="spellEnd"/>
      <w:r>
        <w:t>/logo_social.jpg</w:t>
      </w:r>
    </w:p>
    <w:p w14:paraId="6FB44962" w14:textId="447F0C69" w:rsidR="00C5061F" w:rsidRDefault="00C5061F">
      <w:r>
        <w:t>- remplacer images existantes dans icones et i</w:t>
      </w:r>
      <w:r w:rsidR="00E030FD">
        <w:t>c</w:t>
      </w:r>
      <w:r>
        <w:t xml:space="preserve">on.png </w:t>
      </w:r>
      <w:proofErr w:type="gramStart"/>
      <w:r>
        <w:t>+  la</w:t>
      </w:r>
      <w:proofErr w:type="gramEnd"/>
      <w:r>
        <w:t xml:space="preserve"> favicon en racine de </w:t>
      </w:r>
      <w:proofErr w:type="spellStart"/>
      <w:r>
        <w:t>static</w:t>
      </w:r>
      <w:proofErr w:type="spellEnd"/>
      <w:r>
        <w:t>.</w:t>
      </w:r>
      <w:r>
        <w:br/>
        <w:t xml:space="preserve">utiliser </w:t>
      </w:r>
      <w:hyperlink r:id="rId4" w:history="1">
        <w:r w:rsidRPr="00F72CA7">
          <w:rPr>
            <w:rStyle w:val="Lienhypertexte"/>
          </w:rPr>
          <w:t>https://www.favicon-generator.org/</w:t>
        </w:r>
      </w:hyperlink>
    </w:p>
    <w:p w14:paraId="007D05A5" w14:textId="40991975" w:rsidR="00650408" w:rsidRDefault="00650408">
      <w:r>
        <w:t xml:space="preserve">-Modifier avec les bonnes infos le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sans le remplacer</w:t>
      </w:r>
    </w:p>
    <w:p w14:paraId="0AB10942" w14:textId="77777777" w:rsidR="00650408" w:rsidRDefault="00650408">
      <w:r>
        <w:t xml:space="preserve">-remplir le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avec les informations adaptées du nouveau site (si ajout de nouvelle variable, adapter le nuxt.config.js )</w:t>
      </w:r>
      <w:r>
        <w:br/>
        <w:t xml:space="preserve"> -utiliser le plugin </w:t>
      </w:r>
      <w:proofErr w:type="spellStart"/>
      <w:r>
        <w:t>seo</w:t>
      </w:r>
      <w:proofErr w:type="spellEnd"/>
      <w:r>
        <w:t> :</w:t>
      </w:r>
    </w:p>
    <w:p w14:paraId="58BE3126" w14:textId="5744EFD1" w:rsidR="0070581B" w:rsidRDefault="00C5061F">
      <w:r>
        <w:br/>
      </w:r>
      <w:r w:rsidR="00C96300">
        <w:t>FONCTIONNEMENT PLUGIN SEO :</w:t>
      </w:r>
    </w:p>
    <w:p w14:paraId="5FC9BB52" w14:textId="76615546" w:rsidR="00C96300" w:rsidRPr="00C5061F" w:rsidRDefault="00C96300">
      <w:pPr>
        <w:rPr>
          <w:b/>
          <w:bCs/>
        </w:rPr>
      </w:pPr>
      <w:r w:rsidRPr="00C5061F">
        <w:rPr>
          <w:b/>
          <w:bCs/>
        </w:rPr>
        <w:t xml:space="preserve">Sur les pages où l’on souhaite le SEO ‘par default’ </w:t>
      </w:r>
    </w:p>
    <w:p w14:paraId="34E0D23F" w14:textId="223B3F76" w:rsidR="00C96300" w:rsidRPr="00E030FD" w:rsidRDefault="00C96300" w:rsidP="00C96300">
      <w:proofErr w:type="spellStart"/>
      <w:proofErr w:type="gramStart"/>
      <w:r w:rsidRPr="00E030FD">
        <w:t>head</w:t>
      </w:r>
      <w:proofErr w:type="spellEnd"/>
      <w:r w:rsidRPr="00E030FD">
        <w:t>(</w:t>
      </w:r>
      <w:proofErr w:type="gramEnd"/>
      <w:r w:rsidRPr="00E030FD">
        <w:t>) {</w:t>
      </w:r>
      <w:r w:rsidR="00F24BCA" w:rsidRPr="00E030FD">
        <w:t xml:space="preserve"> </w:t>
      </w:r>
      <w:r w:rsidRPr="00E030FD">
        <w:t xml:space="preserve">return </w:t>
      </w:r>
      <w:proofErr w:type="spellStart"/>
      <w:r w:rsidRPr="00E030FD">
        <w:t>this</w:t>
      </w:r>
      <w:proofErr w:type="spellEnd"/>
      <w:r w:rsidRPr="00E030FD">
        <w:t>.$</w:t>
      </w:r>
      <w:proofErr w:type="spellStart"/>
      <w:r w:rsidRPr="00E030FD">
        <w:t>seo</w:t>
      </w:r>
      <w:proofErr w:type="spellEnd"/>
      <w:r w:rsidRPr="00E030FD">
        <w:t>({})</w:t>
      </w:r>
      <w:r w:rsidR="00F24BCA" w:rsidRPr="00E030FD">
        <w:t xml:space="preserve"> </w:t>
      </w:r>
      <w:r w:rsidRPr="00E030FD">
        <w:t>}</w:t>
      </w:r>
    </w:p>
    <w:p w14:paraId="62B2013E" w14:textId="6803C78B" w:rsidR="00C96300" w:rsidRPr="00C5061F" w:rsidRDefault="00C96300">
      <w:pPr>
        <w:rPr>
          <w:b/>
          <w:bCs/>
        </w:rPr>
      </w:pPr>
      <w:r w:rsidRPr="00C5061F">
        <w:rPr>
          <w:b/>
          <w:bCs/>
        </w:rPr>
        <w:t xml:space="preserve">Sinon </w:t>
      </w:r>
      <w:r w:rsidR="00C5061F" w:rsidRPr="00C5061F">
        <w:rPr>
          <w:b/>
          <w:bCs/>
        </w:rPr>
        <w:t>définir</w:t>
      </w:r>
      <w:r w:rsidRPr="00C5061F">
        <w:rPr>
          <w:b/>
          <w:bCs/>
        </w:rPr>
        <w:t xml:space="preserve"> les champs optionnels comme ci-dessous :</w:t>
      </w:r>
    </w:p>
    <w:p w14:paraId="474E0CF9" w14:textId="77777777" w:rsidR="00C5061F" w:rsidRDefault="00C96300" w:rsidP="00C5061F">
      <w:pPr>
        <w:rPr>
          <w:lang w:val="en-US"/>
        </w:rPr>
      </w:pPr>
      <w:proofErr w:type="gramStart"/>
      <w:r w:rsidRPr="00C96300">
        <w:rPr>
          <w:lang w:val="en-US"/>
        </w:rPr>
        <w:t>head(</w:t>
      </w:r>
      <w:proofErr w:type="gramEnd"/>
      <w:r w:rsidRPr="00C96300">
        <w:rPr>
          <w:lang w:val="en-US"/>
        </w:rPr>
        <w:t>) {</w:t>
      </w:r>
    </w:p>
    <w:p w14:paraId="562B1116" w14:textId="1E272124" w:rsidR="00C5061F" w:rsidRDefault="00C5061F" w:rsidP="00C5061F">
      <w:pPr>
        <w:ind w:left="708"/>
        <w:rPr>
          <w:lang w:val="en-US"/>
        </w:rPr>
      </w:pPr>
      <w:r w:rsidRPr="00C96300">
        <w:rPr>
          <w:lang w:val="en-US"/>
        </w:rPr>
        <w:t>const title = "</w:t>
      </w:r>
      <w:r>
        <w:rPr>
          <w:lang w:val="en-US"/>
        </w:rPr>
        <w:t xml:space="preserve">Mon </w:t>
      </w:r>
      <w:proofErr w:type="spellStart"/>
      <w:r>
        <w:rPr>
          <w:lang w:val="en-US"/>
        </w:rPr>
        <w:t>t</w:t>
      </w:r>
      <w:r w:rsidRPr="00C96300">
        <w:rPr>
          <w:lang w:val="en-US"/>
        </w:rPr>
        <w:t>itre</w:t>
      </w:r>
      <w:proofErr w:type="spellEnd"/>
      <w:r w:rsidRPr="00C96300">
        <w:rPr>
          <w:lang w:val="en-US"/>
        </w:rPr>
        <w:t xml:space="preserve">"; </w:t>
      </w:r>
      <w:r>
        <w:rPr>
          <w:lang w:val="en-US"/>
        </w:rPr>
        <w:br/>
      </w:r>
      <w:r w:rsidR="00C96300" w:rsidRPr="00C96300">
        <w:rPr>
          <w:lang w:val="en-US"/>
        </w:rPr>
        <w:t>const description = "</w:t>
      </w:r>
      <w:r>
        <w:rPr>
          <w:lang w:val="en-US"/>
        </w:rPr>
        <w:t xml:space="preserve">ma </w:t>
      </w:r>
      <w:r w:rsidR="00C96300" w:rsidRPr="00C96300">
        <w:rPr>
          <w:lang w:val="en-US"/>
        </w:rPr>
        <w:t xml:space="preserve">description"; </w:t>
      </w:r>
      <w:r w:rsidR="00C96300">
        <w:rPr>
          <w:lang w:val="en-US"/>
        </w:rPr>
        <w:br/>
      </w:r>
      <w:r w:rsidR="00C96300" w:rsidRPr="00C96300">
        <w:rPr>
          <w:lang w:val="en-US"/>
        </w:rPr>
        <w:t>const canonical = "</w:t>
      </w:r>
      <w:r>
        <w:rPr>
          <w:lang w:val="en-US"/>
        </w:rPr>
        <w:t>lien canonical</w:t>
      </w:r>
      <w:r w:rsidR="00C96300" w:rsidRPr="00C96300">
        <w:rPr>
          <w:lang w:val="en-US"/>
        </w:rPr>
        <w:t xml:space="preserve">"; </w:t>
      </w:r>
      <w:r w:rsidR="00C96300">
        <w:rPr>
          <w:lang w:val="en-US"/>
        </w:rPr>
        <w:br/>
      </w:r>
      <w:r w:rsidR="00C96300" w:rsidRPr="00C96300">
        <w:rPr>
          <w:lang w:val="en-US"/>
        </w:rPr>
        <w:t>const keywords = "keywords";</w:t>
      </w:r>
      <w:r w:rsidR="00C96300">
        <w:rPr>
          <w:lang w:val="en-US"/>
        </w:rPr>
        <w:br/>
      </w:r>
      <w:r w:rsidR="00C96300" w:rsidRPr="00C96300">
        <w:rPr>
          <w:lang w:val="en-US"/>
        </w:rPr>
        <w:t xml:space="preserve">const path = </w:t>
      </w:r>
      <w:r>
        <w:rPr>
          <w:lang w:val="en-US"/>
        </w:rPr>
        <w:t>“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 xml:space="preserve"> path”</w:t>
      </w:r>
      <w:r w:rsidR="00C96300" w:rsidRPr="00C96300">
        <w:rPr>
          <w:lang w:val="en-US"/>
        </w:rPr>
        <w:t xml:space="preserve">; </w:t>
      </w:r>
      <w:r w:rsidR="00C96300">
        <w:rPr>
          <w:lang w:val="en-US"/>
        </w:rPr>
        <w:br/>
      </w:r>
      <w:r w:rsidR="00C96300" w:rsidRPr="00C96300">
        <w:rPr>
          <w:lang w:val="en-US"/>
        </w:rPr>
        <w:t xml:space="preserve">const </w:t>
      </w:r>
      <w:proofErr w:type="spellStart"/>
      <w:r w:rsidR="00C96300" w:rsidRPr="00C96300">
        <w:rPr>
          <w:lang w:val="en-US"/>
        </w:rPr>
        <w:t>img</w:t>
      </w:r>
      <w:proofErr w:type="spellEnd"/>
      <w:r w:rsidR="00C96300" w:rsidRPr="00C96300">
        <w:rPr>
          <w:lang w:val="en-US"/>
        </w:rPr>
        <w:t xml:space="preserve"> = "</w:t>
      </w:r>
      <w:proofErr w:type="spellStart"/>
      <w:r>
        <w:rPr>
          <w:lang w:val="en-US"/>
        </w:rPr>
        <w:t>mon</w:t>
      </w:r>
      <w:proofErr w:type="spellEnd"/>
      <w:r>
        <w:rPr>
          <w:lang w:val="en-US"/>
        </w:rPr>
        <w:t xml:space="preserve"> image</w:t>
      </w:r>
      <w:r w:rsidR="00C96300" w:rsidRPr="00C96300">
        <w:rPr>
          <w:lang w:val="en-US"/>
        </w:rPr>
        <w:t xml:space="preserve">"; </w:t>
      </w:r>
      <w:r w:rsidR="00C96300">
        <w:rPr>
          <w:lang w:val="en-US"/>
        </w:rPr>
        <w:br/>
      </w:r>
      <w:r w:rsidR="00C96300" w:rsidRPr="00C96300">
        <w:rPr>
          <w:lang w:val="en-US"/>
        </w:rPr>
        <w:t xml:space="preserve">return </w:t>
      </w:r>
      <w:proofErr w:type="gramStart"/>
      <w:r w:rsidR="00C96300" w:rsidRPr="00C96300">
        <w:rPr>
          <w:lang w:val="en-US"/>
        </w:rPr>
        <w:t>this.$</w:t>
      </w:r>
      <w:proofErr w:type="spellStart"/>
      <w:proofErr w:type="gramEnd"/>
      <w:r w:rsidR="00C96300" w:rsidRPr="00C96300">
        <w:rPr>
          <w:lang w:val="en-US"/>
        </w:rPr>
        <w:t>seo</w:t>
      </w:r>
      <w:proofErr w:type="spellEnd"/>
      <w:r w:rsidR="00C96300" w:rsidRPr="00C96300">
        <w:rPr>
          <w:lang w:val="en-US"/>
        </w:rPr>
        <w:t xml:space="preserve">({ description, </w:t>
      </w:r>
      <w:proofErr w:type="spellStart"/>
      <w:r w:rsidR="00C96300" w:rsidRPr="00C96300">
        <w:rPr>
          <w:lang w:val="en-US"/>
        </w:rPr>
        <w:t>img</w:t>
      </w:r>
      <w:proofErr w:type="spellEnd"/>
      <w:r w:rsidR="00C96300" w:rsidRPr="00C96300">
        <w:rPr>
          <w:lang w:val="en-US"/>
        </w:rPr>
        <w:t>, keywords, title, path, canonical });</w:t>
      </w:r>
    </w:p>
    <w:p w14:paraId="00F859E4" w14:textId="089DCA30" w:rsidR="00C96300" w:rsidRPr="00E030FD" w:rsidRDefault="00C5061F" w:rsidP="00C5061F">
      <w:r w:rsidRPr="00E030FD">
        <w:t>}</w:t>
      </w:r>
      <w:r w:rsidR="00C96300" w:rsidRPr="00E030FD">
        <w:t xml:space="preserve"> </w:t>
      </w:r>
    </w:p>
    <w:p w14:paraId="28625B4C" w14:textId="2E8A0111" w:rsidR="00B515F5" w:rsidRPr="00B515F5" w:rsidRDefault="00B515F5" w:rsidP="00C5061F">
      <w:r w:rsidRPr="00B515F5">
        <w:t>Les champ</w:t>
      </w:r>
      <w:r>
        <w:t>s</w:t>
      </w:r>
      <w:r w:rsidRPr="00B515F5">
        <w:t xml:space="preserve"> laissés vide auront l</w:t>
      </w:r>
      <w:r>
        <w:t xml:space="preserve">a valeur par </w:t>
      </w:r>
      <w:proofErr w:type="spellStart"/>
      <w:r>
        <w:t>defaut</w:t>
      </w:r>
      <w:proofErr w:type="spellEnd"/>
      <w:r>
        <w:t xml:space="preserve"> du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sauf canonical qui ne sera pas ajouté.</w:t>
      </w:r>
    </w:p>
    <w:sectPr w:rsidR="00B515F5" w:rsidRPr="00B51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B"/>
    <w:rsid w:val="00650408"/>
    <w:rsid w:val="0070581B"/>
    <w:rsid w:val="00B515F5"/>
    <w:rsid w:val="00C5061F"/>
    <w:rsid w:val="00C96300"/>
    <w:rsid w:val="00E030FD"/>
    <w:rsid w:val="00F2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1B38"/>
  <w15:chartTrackingRefBased/>
  <w15:docId w15:val="{6314C9FA-2254-4910-A749-2275DD29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61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506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0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vicon-generator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Mouly</dc:creator>
  <cp:keywords/>
  <dc:description/>
  <cp:lastModifiedBy>Raphaël Mouly</cp:lastModifiedBy>
  <cp:revision>6</cp:revision>
  <dcterms:created xsi:type="dcterms:W3CDTF">2021-12-28T11:19:00Z</dcterms:created>
  <dcterms:modified xsi:type="dcterms:W3CDTF">2021-12-28T16:28:00Z</dcterms:modified>
</cp:coreProperties>
</file>