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03"/>
        <w:gridCol w:w="7507"/>
        <w:gridCol w:w="8"/>
      </w:tblGrid>
      <w:tr w:rsidR="00F25159" w14:paraId="504AC2BC" w14:textId="77777777" w:rsidTr="00F25159">
        <w:tc>
          <w:tcPr>
            <w:tcW w:w="8918" w:type="dxa"/>
            <w:gridSpan w:val="3"/>
            <w:vAlign w:val="center"/>
          </w:tcPr>
          <w:p w14:paraId="2EE2DD26" w14:textId="1445B7C0" w:rsidR="00F25159" w:rsidRDefault="00957F5B" w:rsidP="00F25159">
            <w:pPr>
              <w:jc w:val="center"/>
            </w:pPr>
            <w:r>
              <w:t>18</w:t>
            </w:r>
            <w:r w:rsidR="006E573C">
              <w:t>-</w:t>
            </w:r>
            <w:r w:rsidR="00715BD6">
              <w:t>11</w:t>
            </w:r>
            <w:r w:rsidR="00F25159">
              <w:t>-2019</w:t>
            </w:r>
          </w:p>
        </w:tc>
      </w:tr>
      <w:tr w:rsidR="00F25159" w14:paraId="49846A5D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5F1D8E85" w14:textId="77777777" w:rsidR="00F25159" w:rsidRDefault="00F25159">
            <w:r>
              <w:t>8:30</w:t>
            </w:r>
          </w:p>
        </w:tc>
        <w:tc>
          <w:tcPr>
            <w:tcW w:w="7507" w:type="dxa"/>
          </w:tcPr>
          <w:p w14:paraId="0BF1778F" w14:textId="77777777" w:rsidR="00F25159" w:rsidRDefault="00F25159">
            <w:r>
              <w:t>We hebben de opdracht en een klein beetje uitleg gekregen</w:t>
            </w:r>
          </w:p>
        </w:tc>
      </w:tr>
      <w:tr w:rsidR="00F25159" w14:paraId="5D417784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77F13B36" w14:textId="77777777" w:rsidR="00F25159" w:rsidRDefault="00F25159">
            <w:r>
              <w:t>9:00</w:t>
            </w:r>
          </w:p>
        </w:tc>
        <w:tc>
          <w:tcPr>
            <w:tcW w:w="7507" w:type="dxa"/>
          </w:tcPr>
          <w:p w14:paraId="7C79871E" w14:textId="5DA5B9E6" w:rsidR="00F25159" w:rsidRDefault="006E573C">
            <w:r>
              <w:t>Gekeken naar een plan van aanpak</w:t>
            </w:r>
          </w:p>
        </w:tc>
      </w:tr>
      <w:tr w:rsidR="00F25159" w14:paraId="241FF5B7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3392F944" w14:textId="77777777" w:rsidR="00F25159" w:rsidRDefault="00F25159">
            <w:r>
              <w:t>9:</w:t>
            </w:r>
            <w:r w:rsidR="000E1395">
              <w:t>1</w:t>
            </w:r>
            <w:r>
              <w:t>0-</w:t>
            </w:r>
            <w:r w:rsidR="000E1395">
              <w:t>9</w:t>
            </w:r>
            <w:r>
              <w:t>:30</w:t>
            </w:r>
          </w:p>
        </w:tc>
        <w:tc>
          <w:tcPr>
            <w:tcW w:w="7507" w:type="dxa"/>
          </w:tcPr>
          <w:p w14:paraId="28717847" w14:textId="6D36C599" w:rsidR="00F25159" w:rsidRDefault="00957F5B">
            <w:r>
              <w:t>Besproken wie wat gaat doen en een planning gemaakt</w:t>
            </w:r>
          </w:p>
        </w:tc>
      </w:tr>
      <w:tr w:rsidR="00F25159" w14:paraId="2FAFEDA6" w14:textId="77777777" w:rsidTr="00F25159">
        <w:trPr>
          <w:gridAfter w:val="1"/>
          <w:wAfter w:w="8" w:type="dxa"/>
        </w:trPr>
        <w:tc>
          <w:tcPr>
            <w:tcW w:w="8910" w:type="dxa"/>
            <w:gridSpan w:val="2"/>
            <w:vAlign w:val="center"/>
          </w:tcPr>
          <w:p w14:paraId="7922309D" w14:textId="0E1399D0" w:rsidR="00F25159" w:rsidRDefault="00957F5B" w:rsidP="00F25159">
            <w:pPr>
              <w:jc w:val="center"/>
            </w:pPr>
            <w:r>
              <w:t>19</w:t>
            </w:r>
            <w:r w:rsidR="00F25159">
              <w:t>-1</w:t>
            </w:r>
            <w:r w:rsidR="00715BD6">
              <w:t>1</w:t>
            </w:r>
            <w:r w:rsidR="00F25159">
              <w:t>-2019</w:t>
            </w:r>
          </w:p>
        </w:tc>
      </w:tr>
      <w:tr w:rsidR="00F25159" w14:paraId="292A07BB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0B3CC177" w14:textId="77777777" w:rsidR="00F25159" w:rsidRDefault="00F25159">
            <w:r>
              <w:t>8:30</w:t>
            </w:r>
          </w:p>
        </w:tc>
        <w:tc>
          <w:tcPr>
            <w:tcW w:w="7507" w:type="dxa"/>
          </w:tcPr>
          <w:p w14:paraId="34D6A2A3" w14:textId="56E54971" w:rsidR="00F25159" w:rsidRDefault="00957F5B">
            <w:r>
              <w:t>Overlegd over welk onderwerp(spel) we de websites houden</w:t>
            </w:r>
          </w:p>
        </w:tc>
      </w:tr>
      <w:tr w:rsidR="00F25159" w14:paraId="199AEC57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4C775378" w14:textId="77777777" w:rsidR="00F25159" w:rsidRDefault="00F25159">
            <w:r>
              <w:t>8:45</w:t>
            </w:r>
          </w:p>
        </w:tc>
        <w:tc>
          <w:tcPr>
            <w:tcW w:w="7507" w:type="dxa"/>
          </w:tcPr>
          <w:p w14:paraId="18CA07D3" w14:textId="3B75DA2A" w:rsidR="00F25159" w:rsidRDefault="006E573C">
            <w:r>
              <w:t>Begonnen met het realiseren van de landing page</w:t>
            </w:r>
          </w:p>
        </w:tc>
      </w:tr>
      <w:tr w:rsidR="00F25159" w14:paraId="58228096" w14:textId="77777777" w:rsidTr="006D1036">
        <w:trPr>
          <w:gridAfter w:val="1"/>
          <w:wAfter w:w="8" w:type="dxa"/>
        </w:trPr>
        <w:tc>
          <w:tcPr>
            <w:tcW w:w="8910" w:type="dxa"/>
            <w:gridSpan w:val="2"/>
            <w:vAlign w:val="center"/>
          </w:tcPr>
          <w:p w14:paraId="67699268" w14:textId="437FE48A" w:rsidR="00F25159" w:rsidRDefault="00715BD6" w:rsidP="00F25159">
            <w:pPr>
              <w:jc w:val="center"/>
            </w:pPr>
            <w:r>
              <w:t>20</w:t>
            </w:r>
            <w:r w:rsidR="000E1395">
              <w:t>-</w:t>
            </w:r>
            <w:r>
              <w:t>11</w:t>
            </w:r>
            <w:r w:rsidR="000E1395">
              <w:t>-2019</w:t>
            </w:r>
          </w:p>
        </w:tc>
      </w:tr>
      <w:tr w:rsidR="00F25159" w14:paraId="62A3F690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3EABEE68" w14:textId="77777777" w:rsidR="00F25159" w:rsidRDefault="000E1395">
            <w:r>
              <w:t>8:30</w:t>
            </w:r>
          </w:p>
        </w:tc>
        <w:tc>
          <w:tcPr>
            <w:tcW w:w="7507" w:type="dxa"/>
          </w:tcPr>
          <w:p w14:paraId="64E5E58B" w14:textId="6C67887B" w:rsidR="00F25159" w:rsidRDefault="00715BD6">
            <w:r>
              <w:t>Verdergegaan aan de landing pagina bewerkt en CSS aangepast om variabele te gebruiken</w:t>
            </w:r>
          </w:p>
        </w:tc>
      </w:tr>
      <w:tr w:rsidR="00F25159" w14:paraId="6426E723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4736CFD3" w14:textId="11867564" w:rsidR="00F25159" w:rsidRDefault="00815524">
            <w:r>
              <w:t>10</w:t>
            </w:r>
            <w:r w:rsidR="000E1395">
              <w:t>:</w:t>
            </w:r>
            <w:r>
              <w:t>0</w:t>
            </w:r>
            <w:r w:rsidR="000E1395">
              <w:t>0</w:t>
            </w:r>
          </w:p>
        </w:tc>
        <w:tc>
          <w:tcPr>
            <w:tcW w:w="7507" w:type="dxa"/>
          </w:tcPr>
          <w:p w14:paraId="1CCF9F81" w14:textId="2967DB23" w:rsidR="00F25159" w:rsidRDefault="00715BD6">
            <w:r>
              <w:t>Landing pagina gedeeld met iedereen zodat ze de menubalk hadden en uitgelegd hoe ze deze konden aanpassen om het te laten werken voor hun pagina</w:t>
            </w:r>
          </w:p>
        </w:tc>
      </w:tr>
      <w:tr w:rsidR="000E1395" w14:paraId="555DE49E" w14:textId="77777777" w:rsidTr="000E1395">
        <w:trPr>
          <w:gridAfter w:val="1"/>
          <w:wAfter w:w="8" w:type="dxa"/>
        </w:trPr>
        <w:tc>
          <w:tcPr>
            <w:tcW w:w="8910" w:type="dxa"/>
            <w:gridSpan w:val="2"/>
            <w:vAlign w:val="center"/>
          </w:tcPr>
          <w:p w14:paraId="437E0A4C" w14:textId="72D2FD39" w:rsidR="000E1395" w:rsidRDefault="00715BD6" w:rsidP="000E1395">
            <w:pPr>
              <w:jc w:val="center"/>
            </w:pPr>
            <w:r>
              <w:t>2</w:t>
            </w:r>
            <w:r w:rsidR="006E573C">
              <w:t>1</w:t>
            </w:r>
            <w:r w:rsidR="000E1395">
              <w:t>-1</w:t>
            </w:r>
            <w:r>
              <w:t>1</w:t>
            </w:r>
            <w:r w:rsidR="000E1395">
              <w:t>-2019</w:t>
            </w:r>
          </w:p>
        </w:tc>
      </w:tr>
      <w:tr w:rsidR="00F25159" w14:paraId="2EE21523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50190D0B" w14:textId="77777777" w:rsidR="00F25159" w:rsidRDefault="000E1395">
            <w:r>
              <w:t>8:30</w:t>
            </w:r>
          </w:p>
        </w:tc>
        <w:tc>
          <w:tcPr>
            <w:tcW w:w="7507" w:type="dxa"/>
          </w:tcPr>
          <w:p w14:paraId="6C164F03" w14:textId="7F1BBA7E" w:rsidR="001D51B4" w:rsidRDefault="00815524" w:rsidP="006B2684">
            <w:r>
              <w:t>Me afgevraagd waarom een afbeelding krimpt als je inzoomd en groeit als je uitzoomt, dat genegeerd en verder gegaan met het maken van de pagina</w:t>
            </w:r>
          </w:p>
        </w:tc>
      </w:tr>
      <w:tr w:rsidR="00E42797" w14:paraId="7FA80389" w14:textId="77777777" w:rsidTr="00E42797">
        <w:trPr>
          <w:gridAfter w:val="1"/>
          <w:wAfter w:w="8" w:type="dxa"/>
        </w:trPr>
        <w:tc>
          <w:tcPr>
            <w:tcW w:w="8910" w:type="dxa"/>
            <w:gridSpan w:val="2"/>
            <w:vAlign w:val="center"/>
          </w:tcPr>
          <w:p w14:paraId="32519AAF" w14:textId="7FD0219A" w:rsidR="00E42797" w:rsidRDefault="00715BD6" w:rsidP="00E42797">
            <w:pPr>
              <w:jc w:val="center"/>
            </w:pPr>
            <w:r>
              <w:t>22</w:t>
            </w:r>
            <w:r w:rsidR="00E42797">
              <w:t>-1</w:t>
            </w:r>
            <w:r w:rsidR="006E573C">
              <w:t>1</w:t>
            </w:r>
            <w:r w:rsidR="00E42797">
              <w:t>-2019</w:t>
            </w:r>
          </w:p>
        </w:tc>
      </w:tr>
      <w:tr w:rsidR="00960B47" w14:paraId="7477024B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31018B3A" w14:textId="278C125A" w:rsidR="00960B47" w:rsidRDefault="00960B47" w:rsidP="00960B47">
            <w:r>
              <w:t>8:30</w:t>
            </w:r>
          </w:p>
        </w:tc>
        <w:tc>
          <w:tcPr>
            <w:tcW w:w="7507" w:type="dxa"/>
          </w:tcPr>
          <w:p w14:paraId="2346F6CE" w14:textId="4B8F6E7C" w:rsidR="001D51B4" w:rsidRDefault="00815524" w:rsidP="00960B47">
            <w:r>
              <w:t>Letterlijk de hele les bezig geweest met het oplossen van storingen en aangezien ik steeds erbij geroepen werd. ook aangekaart dat mijn afbeelding niet werkt. Hebben we met 5 personen naar gekeken(inclusief docent) en nog begrijpen we niet waarom het gebeurde</w:t>
            </w:r>
          </w:p>
        </w:tc>
      </w:tr>
      <w:tr w:rsidR="005445D2" w14:paraId="1C2B0593" w14:textId="77777777" w:rsidTr="00190F92">
        <w:trPr>
          <w:gridAfter w:val="1"/>
          <w:wAfter w:w="8" w:type="dxa"/>
        </w:trPr>
        <w:tc>
          <w:tcPr>
            <w:tcW w:w="8910" w:type="dxa"/>
            <w:gridSpan w:val="2"/>
            <w:vAlign w:val="center"/>
          </w:tcPr>
          <w:p w14:paraId="592FDC80" w14:textId="7691C085" w:rsidR="005445D2" w:rsidRDefault="00715BD6" w:rsidP="005445D2">
            <w:pPr>
              <w:jc w:val="center"/>
            </w:pPr>
            <w:r>
              <w:t>25</w:t>
            </w:r>
            <w:r w:rsidR="005445D2">
              <w:t>-11-2019</w:t>
            </w:r>
          </w:p>
        </w:tc>
      </w:tr>
      <w:tr w:rsidR="005445D2" w14:paraId="602D07EF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3981A188" w14:textId="77777777" w:rsidR="005445D2" w:rsidRDefault="005445D2" w:rsidP="005445D2">
            <w:r>
              <w:t>8:30</w:t>
            </w:r>
          </w:p>
        </w:tc>
        <w:tc>
          <w:tcPr>
            <w:tcW w:w="7507" w:type="dxa"/>
          </w:tcPr>
          <w:p w14:paraId="3D1EC309" w14:textId="5F0D484C" w:rsidR="005445D2" w:rsidRDefault="00815524" w:rsidP="005445D2">
            <w:r>
              <w:t>Begonnen met de eigen pagina (ik had nintendo switch) vorm te geven in de style van de homepagina</w:t>
            </w:r>
            <w:r w:rsidR="008946CE">
              <w:t>. Daarna een nieuw stylesheet gemaakt ervoor(copy&gt;pasta) en variables gemaakt voor het kleurenschema</w:t>
            </w:r>
          </w:p>
        </w:tc>
      </w:tr>
      <w:tr w:rsidR="005445D2" w14:paraId="32922A08" w14:textId="77777777" w:rsidTr="00861BC2">
        <w:trPr>
          <w:gridAfter w:val="1"/>
          <w:wAfter w:w="8" w:type="dxa"/>
        </w:trPr>
        <w:tc>
          <w:tcPr>
            <w:tcW w:w="8910" w:type="dxa"/>
            <w:gridSpan w:val="2"/>
            <w:vAlign w:val="center"/>
          </w:tcPr>
          <w:p w14:paraId="3A964998" w14:textId="63F8D75C" w:rsidR="005445D2" w:rsidRDefault="00715BD6" w:rsidP="005445D2">
            <w:pPr>
              <w:jc w:val="center"/>
            </w:pPr>
            <w:r>
              <w:t>26</w:t>
            </w:r>
            <w:r w:rsidR="005445D2">
              <w:t>-11-2019</w:t>
            </w:r>
          </w:p>
        </w:tc>
      </w:tr>
      <w:tr w:rsidR="005445D2" w14:paraId="2A24C6AA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2C633845" w14:textId="4960F488" w:rsidR="005445D2" w:rsidRDefault="005445D2" w:rsidP="005445D2">
            <w:r>
              <w:t>8:30</w:t>
            </w:r>
            <w:r w:rsidR="008946CE">
              <w:t>-23:00</w:t>
            </w:r>
          </w:p>
        </w:tc>
        <w:tc>
          <w:tcPr>
            <w:tcW w:w="7507" w:type="dxa"/>
          </w:tcPr>
          <w:p w14:paraId="15B70AC4" w14:textId="6D98A897" w:rsidR="00EF409E" w:rsidRDefault="008946CE" w:rsidP="005445D2">
            <w:r>
              <w:t>Pagina’s afgemaakt geholpen met troubleshooting. Dingen laten werken bij mij en de andere in de groep</w:t>
            </w:r>
          </w:p>
        </w:tc>
      </w:tr>
      <w:tr w:rsidR="008946CE" w14:paraId="1982BE80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0EFFDA9A" w14:textId="382C6B39" w:rsidR="008946CE" w:rsidRDefault="008946CE" w:rsidP="005445D2">
            <w:r>
              <w:t>23:00-23:30</w:t>
            </w:r>
          </w:p>
        </w:tc>
        <w:tc>
          <w:tcPr>
            <w:tcW w:w="7507" w:type="dxa"/>
          </w:tcPr>
          <w:p w14:paraId="087206FD" w14:textId="641421BC" w:rsidR="008946CE" w:rsidRDefault="008946CE" w:rsidP="005445D2">
            <w:r>
              <w:t>Logboek bijgewerkt</w:t>
            </w:r>
            <w:bookmarkStart w:id="0" w:name="_GoBack"/>
            <w:bookmarkEnd w:id="0"/>
          </w:p>
        </w:tc>
      </w:tr>
      <w:tr w:rsidR="005445D2" w14:paraId="1BE02541" w14:textId="77777777" w:rsidTr="00861BC2">
        <w:trPr>
          <w:gridAfter w:val="1"/>
          <w:wAfter w:w="8" w:type="dxa"/>
        </w:trPr>
        <w:tc>
          <w:tcPr>
            <w:tcW w:w="8910" w:type="dxa"/>
            <w:gridSpan w:val="2"/>
            <w:vAlign w:val="center"/>
          </w:tcPr>
          <w:p w14:paraId="5FE629D8" w14:textId="45D88963" w:rsidR="005445D2" w:rsidRDefault="00715BD6" w:rsidP="005445D2">
            <w:pPr>
              <w:jc w:val="center"/>
            </w:pPr>
            <w:r>
              <w:t>27</w:t>
            </w:r>
            <w:r w:rsidR="005445D2">
              <w:t>-11-2019</w:t>
            </w:r>
          </w:p>
        </w:tc>
      </w:tr>
      <w:tr w:rsidR="005445D2" w14:paraId="3229BBA4" w14:textId="77777777" w:rsidTr="00F25159">
        <w:trPr>
          <w:gridAfter w:val="1"/>
          <w:wAfter w:w="8" w:type="dxa"/>
        </w:trPr>
        <w:tc>
          <w:tcPr>
            <w:tcW w:w="1403" w:type="dxa"/>
          </w:tcPr>
          <w:p w14:paraId="0101E3AB" w14:textId="77777777" w:rsidR="005445D2" w:rsidRDefault="005445D2" w:rsidP="005445D2">
            <w:r>
              <w:t>8:00</w:t>
            </w:r>
          </w:p>
        </w:tc>
        <w:tc>
          <w:tcPr>
            <w:tcW w:w="7507" w:type="dxa"/>
          </w:tcPr>
          <w:p w14:paraId="7E9914F3" w14:textId="77777777" w:rsidR="00FC1751" w:rsidRDefault="00815524" w:rsidP="00815524">
            <w:pPr>
              <w:jc w:val="center"/>
            </w:pPr>
            <w:r>
              <w:t>To be continued?</w:t>
            </w:r>
          </w:p>
          <w:p w14:paraId="27591B4B" w14:textId="77777777" w:rsidR="00815524" w:rsidRDefault="00815524" w:rsidP="005445D2"/>
          <w:p w14:paraId="08ABD672" w14:textId="77777777" w:rsidR="00815524" w:rsidRDefault="00815524" w:rsidP="00815524">
            <w:pPr>
              <w:tabs>
                <w:tab w:val="right" w:pos="6703"/>
              </w:tabs>
              <w:ind w:left="608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CF"/>
                </mc:Choice>
                <mc:Fallback>
                  <w:t>⛏</w:t>
                </mc:Fallback>
              </mc:AlternateContent>
            </w:r>
            <w:r>
              <w:t xml:space="preserve"> YES</w:t>
            </w:r>
            <w:r>
              <w:tab/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20"/>
                </mc:Choice>
                <mc:Fallback>
                  <w:t>☠</w:t>
                </mc:Fallback>
              </mc:AlternateContent>
            </w:r>
            <w:r>
              <w:t xml:space="preserve"> NO</w:t>
            </w:r>
          </w:p>
          <w:p w14:paraId="4087BB50" w14:textId="5F5CDD8A" w:rsidR="00815524" w:rsidRDefault="00815524" w:rsidP="00815524">
            <w:pPr>
              <w:tabs>
                <w:tab w:val="right" w:pos="6703"/>
              </w:tabs>
              <w:ind w:left="608"/>
            </w:pPr>
          </w:p>
        </w:tc>
      </w:tr>
    </w:tbl>
    <w:p w14:paraId="06103DC6" w14:textId="77777777" w:rsidR="009D1A56" w:rsidRDefault="008946CE"/>
    <w:sectPr w:rsidR="009D1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13FA2"/>
    <w:multiLevelType w:val="hybridMultilevel"/>
    <w:tmpl w:val="8D101254"/>
    <w:lvl w:ilvl="0" w:tplc="E68E7B2A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59"/>
    <w:rsid w:val="000304EA"/>
    <w:rsid w:val="000E1395"/>
    <w:rsid w:val="000E4717"/>
    <w:rsid w:val="001111C8"/>
    <w:rsid w:val="00156935"/>
    <w:rsid w:val="00190F92"/>
    <w:rsid w:val="001D51B4"/>
    <w:rsid w:val="00493FE7"/>
    <w:rsid w:val="005445D2"/>
    <w:rsid w:val="005755F8"/>
    <w:rsid w:val="005D118A"/>
    <w:rsid w:val="006B2684"/>
    <w:rsid w:val="006E573C"/>
    <w:rsid w:val="00706BCB"/>
    <w:rsid w:val="00715BD6"/>
    <w:rsid w:val="00815524"/>
    <w:rsid w:val="00861BC2"/>
    <w:rsid w:val="008946CE"/>
    <w:rsid w:val="00957F5B"/>
    <w:rsid w:val="00960B47"/>
    <w:rsid w:val="00C14717"/>
    <w:rsid w:val="00E42797"/>
    <w:rsid w:val="00E952D3"/>
    <w:rsid w:val="00ED6A72"/>
    <w:rsid w:val="00EF409E"/>
    <w:rsid w:val="00F25159"/>
    <w:rsid w:val="00F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EE9C"/>
  <w15:chartTrackingRefBased/>
  <w15:docId w15:val="{5509C814-FB38-4CE1-9A81-2FDD05E7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2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61BC2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ED6A7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D6A7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D6A7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D6A7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D6A72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D6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6A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(P.H.D.) Reumkens</dc:creator>
  <cp:keywords/>
  <dc:description/>
  <cp:lastModifiedBy>pierre reumkens</cp:lastModifiedBy>
  <cp:revision>3</cp:revision>
  <dcterms:created xsi:type="dcterms:W3CDTF">2019-11-26T19:57:00Z</dcterms:created>
  <dcterms:modified xsi:type="dcterms:W3CDTF">2019-11-26T22:32:00Z</dcterms:modified>
</cp:coreProperties>
</file>