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565DE" w14:textId="77777777" w:rsidR="009B4524" w:rsidRDefault="009B4524" w:rsidP="009B4524">
      <w:pPr>
        <w:snapToGrid w:val="0"/>
        <w:spacing w:before="240" w:line="240" w:lineRule="atLeast"/>
        <w:ind w:left="-14" w:firstLine="440"/>
        <w:jc w:val="right"/>
        <w:rPr>
          <w:rFonts w:ascii="Times New Roman" w:eastAsia="標楷體" w:hAnsi="Times New Roman"/>
          <w:sz w:val="22"/>
          <w:bdr w:val="single" w:sz="4" w:space="0" w:color="auto" w:frame="1"/>
        </w:rPr>
      </w:pPr>
      <w:r>
        <w:rPr>
          <w:rFonts w:ascii="Times New Roman" w:eastAsia="標楷體" w:hAnsi="Times New Roman" w:hint="eastAsia"/>
          <w:sz w:val="22"/>
          <w:bdr w:val="single" w:sz="4" w:space="0" w:color="auto" w:frame="1"/>
        </w:rPr>
        <w:t>附件五</w:t>
      </w:r>
    </w:p>
    <w:p w14:paraId="7EA1C4FE" w14:textId="77777777" w:rsidR="009B4524" w:rsidRDefault="009B4524" w:rsidP="00707CEF">
      <w:pPr>
        <w:jc w:val="center"/>
        <w:rPr>
          <w:rFonts w:ascii="Times New Roman" w:eastAsia="標楷體" w:hAnsi="Times New Roman" w:cs="DFKaiShu-SB-Estd-BF"/>
          <w:b/>
          <w:kern w:val="0"/>
          <w:sz w:val="40"/>
          <w:szCs w:val="40"/>
        </w:rPr>
      </w:pPr>
    </w:p>
    <w:p w14:paraId="1F0F5231" w14:textId="22911F39" w:rsidR="00707CEF" w:rsidRPr="00707CEF" w:rsidRDefault="0060448F" w:rsidP="00707CEF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7266CC">
        <w:rPr>
          <w:rFonts w:ascii="Times New Roman" w:eastAsia="標楷體" w:hAnsi="Times New Roman" w:cs="DFKaiShu-SB-Estd-BF"/>
          <w:b/>
          <w:kern w:val="0"/>
          <w:sz w:val="40"/>
          <w:szCs w:val="40"/>
        </w:rPr>
        <w:t>202</w:t>
      </w:r>
      <w:r w:rsidR="00417851">
        <w:rPr>
          <w:rFonts w:ascii="Times New Roman" w:eastAsia="標楷體" w:hAnsi="Times New Roman" w:cs="DFKaiShu-SB-Estd-BF" w:hint="eastAsia"/>
          <w:b/>
          <w:kern w:val="0"/>
          <w:sz w:val="40"/>
          <w:szCs w:val="40"/>
        </w:rPr>
        <w:t>3</w:t>
      </w:r>
      <w:r w:rsidR="00707CEF" w:rsidRPr="007266CC">
        <w:rPr>
          <w:rFonts w:ascii="Times New Roman" w:eastAsia="標楷體" w:hAnsi="Times New Roman" w:cs="DFKaiShu-SB-Estd-BF" w:hint="eastAsia"/>
          <w:b/>
          <w:kern w:val="0"/>
          <w:sz w:val="40"/>
          <w:szCs w:val="40"/>
        </w:rPr>
        <w:t>全</w:t>
      </w:r>
      <w:r w:rsidR="00707CEF" w:rsidRPr="00707CEF">
        <w:rPr>
          <w:rFonts w:ascii="Times New Roman" w:eastAsia="標楷體" w:hAnsi="Times New Roman" w:cs="DFKaiShu-SB-Estd-BF" w:hint="eastAsia"/>
          <w:b/>
          <w:kern w:val="0"/>
          <w:sz w:val="40"/>
          <w:szCs w:val="40"/>
        </w:rPr>
        <w:t>國大專院校產學創新實作競賽</w:t>
      </w:r>
    </w:p>
    <w:p w14:paraId="4BC0D465" w14:textId="2C840523" w:rsidR="00707CEF" w:rsidRPr="00BF55A3" w:rsidRDefault="00707CEF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07CEF" w:rsidRPr="00BF55A3" w14:paraId="2759B299" w14:textId="77777777" w:rsidTr="00707CEF">
        <w:tc>
          <w:tcPr>
            <w:tcW w:w="8630" w:type="dxa"/>
          </w:tcPr>
          <w:p w14:paraId="5E33ED4C" w14:textId="77777777" w:rsidR="00C55CE2" w:rsidRDefault="00707CEF" w:rsidP="00C55CE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F55A3">
              <w:rPr>
                <w:rFonts w:ascii="Times New Roman" w:eastAsia="標楷體" w:hAnsi="Times New Roman" w:cs="Times New Roman"/>
                <w:szCs w:val="24"/>
              </w:rPr>
              <w:t>摘要：</w:t>
            </w:r>
          </w:p>
          <w:p w14:paraId="04FC3215" w14:textId="302A34AF" w:rsidR="00C55CE2" w:rsidRPr="00C55CE2" w:rsidRDefault="00C55CE2" w:rsidP="00C55CE2">
            <w:pPr>
              <w:ind w:firstLine="482"/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C55CE2">
              <w:rPr>
                <w:rFonts w:ascii="Times New Roman" w:eastAsia="標楷體" w:hAnsi="Times New Roman" w:cs="Times New Roman" w:hint="eastAsia"/>
                <w:szCs w:val="24"/>
              </w:rPr>
              <w:t>學生透過「諮屬於你」系統能夠找到屬於自己的樹洞做為傾訴管道，讓學生隨時隨地可以藉助系統表達自己的煩惱，系統會根據學生輸入內容做摘要，並分析出情緒、主題幫助了解當前的情緒狀態，並獲得相關音樂推薦，以達到一定程度的情緒緩解，而推薦的音樂結果皆可做滿意度評分，幫助系統能擁有更佳的推薦演算法。</w:t>
            </w:r>
            <w:bookmarkStart w:id="0" w:name="_GoBack"/>
            <w:bookmarkEnd w:id="0"/>
          </w:p>
          <w:p w14:paraId="3FA10ADF" w14:textId="320CFCBF" w:rsidR="00707CEF" w:rsidRPr="00BF55A3" w:rsidRDefault="00C55CE2" w:rsidP="00C55CE2">
            <w:pPr>
              <w:ind w:firstLine="482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55CE2">
              <w:rPr>
                <w:rFonts w:ascii="Times New Roman" w:eastAsia="標楷體" w:hAnsi="Times New Roman" w:cs="Times New Roman" w:hint="eastAsia"/>
                <w:szCs w:val="24"/>
              </w:rPr>
              <w:t>對於諮商師，您可以快速地使用本系統來概覽了解學生的心理狀況，若學生預約諮商師，您可以查詢相關紀錄，快速了解學生的煩惱、情緒以及來訪主題，在諮商之前預先做好準備，以此節省時間，來達到一定程度的輔助角色。</w:t>
            </w:r>
          </w:p>
          <w:p w14:paraId="202AE13C" w14:textId="77777777" w:rsidR="00707CEF" w:rsidRPr="00BF55A3" w:rsidRDefault="00707CEF" w:rsidP="00707CEF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280F7492" w14:textId="77777777" w:rsidR="00707CEF" w:rsidRPr="00BF55A3" w:rsidRDefault="00707CEF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73F7BA3C" w14:textId="77777777" w:rsidR="00707CEF" w:rsidRPr="00BF55A3" w:rsidRDefault="00707CEF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01B08EA8" w14:textId="77777777" w:rsidR="00707CEF" w:rsidRPr="00BF55A3" w:rsidRDefault="00707CEF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6D5D6412" w14:textId="77777777" w:rsidR="00707CEF" w:rsidRPr="00BF55A3" w:rsidRDefault="00707CEF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32D50AB7" w14:textId="6CBF048A" w:rsidR="00707CEF" w:rsidRPr="00BF55A3" w:rsidRDefault="00365C59" w:rsidP="00365C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F55A3">
              <w:rPr>
                <w:rFonts w:ascii="Times New Roman" w:eastAsia="標楷體" w:hAnsi="Times New Roman" w:cs="Times New Roman"/>
                <w:szCs w:val="24"/>
              </w:rPr>
              <w:t>學校</w:t>
            </w:r>
            <w:r w:rsidRPr="00BF55A3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4F1DE2" w:rsidRPr="004F1DE2">
              <w:rPr>
                <w:rFonts w:ascii="Times New Roman" w:eastAsia="標楷體" w:hAnsi="Times New Roman" w:cs="Times New Roman" w:hint="eastAsia"/>
                <w:szCs w:val="24"/>
              </w:rPr>
              <w:t>國立臺北商業大學</w:t>
            </w:r>
          </w:p>
          <w:p w14:paraId="3208E8EC" w14:textId="7A86053B" w:rsidR="00365C59" w:rsidRPr="00BF55A3" w:rsidRDefault="00365C59" w:rsidP="00365C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F55A3">
              <w:rPr>
                <w:rFonts w:ascii="Times New Roman" w:eastAsia="標楷體" w:hAnsi="Times New Roman" w:cs="Times New Roman"/>
                <w:szCs w:val="24"/>
              </w:rPr>
              <w:t>專題名稱</w:t>
            </w:r>
            <w:r w:rsidRPr="00BF55A3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4F1DE2" w:rsidRPr="004F1DE2">
              <w:rPr>
                <w:rFonts w:ascii="Times New Roman" w:eastAsia="標楷體" w:hAnsi="Times New Roman" w:cs="Times New Roman" w:hint="eastAsia"/>
                <w:szCs w:val="24"/>
              </w:rPr>
              <w:t>運用</w:t>
            </w:r>
            <w:r w:rsidR="004F1DE2" w:rsidRPr="004F1DE2">
              <w:rPr>
                <w:rFonts w:ascii="Times New Roman" w:eastAsia="標楷體" w:hAnsi="Times New Roman" w:cs="Times New Roman" w:hint="eastAsia"/>
                <w:szCs w:val="24"/>
              </w:rPr>
              <w:t>OpenAI</w:t>
            </w:r>
            <w:r w:rsidR="004F1DE2" w:rsidRPr="004F1DE2">
              <w:rPr>
                <w:rFonts w:ascii="Times New Roman" w:eastAsia="標楷體" w:hAnsi="Times New Roman" w:cs="Times New Roman" w:hint="eastAsia"/>
                <w:szCs w:val="24"/>
              </w:rPr>
              <w:t>生成式技術之諮商輔助系統</w:t>
            </w:r>
          </w:p>
          <w:p w14:paraId="1ADC626E" w14:textId="29028E69" w:rsidR="00707CEF" w:rsidRPr="00BF55A3" w:rsidRDefault="00555E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F55A3">
              <w:rPr>
                <w:rFonts w:ascii="Times New Roman" w:eastAsia="標楷體" w:hAnsi="Times New Roman" w:cs="Times New Roman"/>
                <w:szCs w:val="24"/>
              </w:rPr>
              <w:t>指導老師</w:t>
            </w:r>
            <w:r w:rsidRPr="00BF55A3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4F1DE2" w:rsidRPr="004F1DE2">
              <w:rPr>
                <w:rFonts w:ascii="Times New Roman" w:eastAsia="標楷體" w:hAnsi="Times New Roman" w:cs="Times New Roman" w:hint="eastAsia"/>
                <w:szCs w:val="24"/>
              </w:rPr>
              <w:t>林宏仁老師</w:t>
            </w:r>
          </w:p>
          <w:p w14:paraId="13B8CE63" w14:textId="764DFC50" w:rsidR="00707CEF" w:rsidRPr="00BF55A3" w:rsidRDefault="00707CEF" w:rsidP="00707C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F55A3">
              <w:rPr>
                <w:rFonts w:ascii="Times New Roman" w:eastAsia="標楷體" w:hAnsi="Times New Roman" w:cs="Times New Roman"/>
                <w:szCs w:val="24"/>
              </w:rPr>
              <w:t>參加學生</w:t>
            </w:r>
            <w:r w:rsidRPr="00BF55A3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4F1DE2" w:rsidRPr="004F1DE2">
              <w:rPr>
                <w:rFonts w:ascii="Times New Roman" w:eastAsia="標楷體" w:hAnsi="Times New Roman" w:cs="Times New Roman" w:hint="eastAsia"/>
                <w:szCs w:val="24"/>
              </w:rPr>
              <w:t>周珮宣</w:t>
            </w:r>
            <w:r w:rsidR="004F1DE2" w:rsidRPr="004F1DE2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="00C55CE2" w:rsidRPr="004F1DE2">
              <w:rPr>
                <w:rFonts w:ascii="Times New Roman" w:eastAsia="標楷體" w:hAnsi="Times New Roman" w:cs="Times New Roman" w:hint="eastAsia"/>
                <w:szCs w:val="24"/>
              </w:rPr>
              <w:t>李姍珊</w:t>
            </w:r>
            <w:r w:rsidR="004F1DE2" w:rsidRPr="004F1DE2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="00C55CE2" w:rsidRPr="004F1DE2">
              <w:rPr>
                <w:rFonts w:ascii="Times New Roman" w:eastAsia="標楷體" w:hAnsi="Times New Roman" w:cs="Times New Roman" w:hint="eastAsia"/>
                <w:szCs w:val="24"/>
              </w:rPr>
              <w:t>楊玉珊</w:t>
            </w:r>
            <w:r w:rsidR="004F1DE2" w:rsidRPr="004F1DE2">
              <w:rPr>
                <w:rFonts w:ascii="Times New Roman" w:eastAsia="標楷體" w:hAnsi="Times New Roman" w:cs="Times New Roman" w:hint="eastAsia"/>
                <w:szCs w:val="24"/>
              </w:rPr>
              <w:t>、林芷綺、簡彣倞</w:t>
            </w:r>
          </w:p>
          <w:p w14:paraId="33D256D3" w14:textId="77777777" w:rsidR="00707CEF" w:rsidRPr="00C55CE2" w:rsidRDefault="00707C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14:paraId="3725582C" w14:textId="77777777" w:rsidR="00707CEF" w:rsidRPr="00707CEF" w:rsidRDefault="00707CEF">
      <w:pPr>
        <w:rPr>
          <w:sz w:val="32"/>
        </w:rPr>
      </w:pPr>
    </w:p>
    <w:p w14:paraId="2EB4597E" w14:textId="77777777" w:rsidR="00707CEF" w:rsidRDefault="00707CEF">
      <w:pPr>
        <w:rPr>
          <w:sz w:val="32"/>
        </w:rPr>
      </w:pPr>
    </w:p>
    <w:p w14:paraId="57D9F184" w14:textId="77777777" w:rsidR="00707CEF" w:rsidRDefault="00707CEF">
      <w:pPr>
        <w:rPr>
          <w:sz w:val="32"/>
        </w:rPr>
      </w:pPr>
    </w:p>
    <w:p w14:paraId="5F133E60" w14:textId="77777777" w:rsidR="00707CEF" w:rsidRDefault="00707CEF">
      <w:pPr>
        <w:rPr>
          <w:sz w:val="32"/>
        </w:rPr>
      </w:pPr>
    </w:p>
    <w:p w14:paraId="004CD886" w14:textId="77777777" w:rsidR="00707CEF" w:rsidRPr="00707CEF" w:rsidRDefault="00707CEF">
      <w:pPr>
        <w:rPr>
          <w:sz w:val="32"/>
        </w:rPr>
      </w:pPr>
    </w:p>
    <w:sectPr w:rsidR="00707CEF" w:rsidRPr="00707CEF" w:rsidSect="006A6C3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73282" w14:textId="77777777" w:rsidR="005E2C3D" w:rsidRDefault="005E2C3D" w:rsidP="00555E0E">
      <w:r>
        <w:separator/>
      </w:r>
    </w:p>
  </w:endnote>
  <w:endnote w:type="continuationSeparator" w:id="0">
    <w:p w14:paraId="6F1EEA7D" w14:textId="77777777" w:rsidR="005E2C3D" w:rsidRDefault="005E2C3D" w:rsidP="00555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9B665" w14:textId="77777777" w:rsidR="005E2C3D" w:rsidRDefault="005E2C3D" w:rsidP="00555E0E">
      <w:r>
        <w:separator/>
      </w:r>
    </w:p>
  </w:footnote>
  <w:footnote w:type="continuationSeparator" w:id="0">
    <w:p w14:paraId="2AE45971" w14:textId="77777777" w:rsidR="005E2C3D" w:rsidRDefault="005E2C3D" w:rsidP="00555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CEF"/>
    <w:rsid w:val="001F2FFE"/>
    <w:rsid w:val="002E2FC9"/>
    <w:rsid w:val="00365C59"/>
    <w:rsid w:val="003F49FF"/>
    <w:rsid w:val="00417851"/>
    <w:rsid w:val="004F1DE2"/>
    <w:rsid w:val="00502C8E"/>
    <w:rsid w:val="00555E0E"/>
    <w:rsid w:val="005B26B5"/>
    <w:rsid w:val="005E2C3D"/>
    <w:rsid w:val="0060448F"/>
    <w:rsid w:val="00677B2D"/>
    <w:rsid w:val="006E3D1F"/>
    <w:rsid w:val="006F77B3"/>
    <w:rsid w:val="00707CEF"/>
    <w:rsid w:val="007266CC"/>
    <w:rsid w:val="007F11F5"/>
    <w:rsid w:val="009B4524"/>
    <w:rsid w:val="009B54C0"/>
    <w:rsid w:val="00A067FC"/>
    <w:rsid w:val="00BF55A3"/>
    <w:rsid w:val="00C55CE2"/>
    <w:rsid w:val="00F17D77"/>
    <w:rsid w:val="00FA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1523B"/>
  <w15:docId w15:val="{5B39BEF0-1B24-4BF4-AE14-EC6D565D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55E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55E0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55E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55E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蔡皓宇</dc:creator>
  <cp:keywords/>
  <dc:description/>
  <cp:lastModifiedBy>33</cp:lastModifiedBy>
  <cp:revision>12</cp:revision>
  <dcterms:created xsi:type="dcterms:W3CDTF">2018-10-24T17:33:00Z</dcterms:created>
  <dcterms:modified xsi:type="dcterms:W3CDTF">2023-11-06T11:56:00Z</dcterms:modified>
</cp:coreProperties>
</file>