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12" w:rsidRDefault="004862B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150069" cy="402205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3-05-03 下午6.57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740" cy="40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12" w:rsidRDefault="00F27812"/>
    <w:p w:rsidR="00F27812" w:rsidRDefault="00F27812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C8473DD" wp14:editId="605DBC20">
            <wp:simplePos x="0" y="0"/>
            <wp:positionH relativeFrom="margin">
              <wp:posOffset>5124</wp:posOffset>
            </wp:positionH>
            <wp:positionV relativeFrom="page">
              <wp:posOffset>5402317</wp:posOffset>
            </wp:positionV>
            <wp:extent cx="5128895" cy="3783330"/>
            <wp:effectExtent l="0" t="0" r="1905" b="1270"/>
            <wp:wrapTopAndBottom/>
            <wp:docPr id="1073741825" name="officeArt object" descr="截圖 2023-05-03 下午6.57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3-05-03 下午6.57.27.png" descr="截圖 2023-05-03 下午6.57.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783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812" w:rsidRDefault="00F27812"/>
    <w:p w:rsidR="00F27812" w:rsidRDefault="000631FE">
      <w:bookmarkStart w:id="0" w:name="_GoBack"/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4803006" cy="4768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3-05-05 下午1.09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96" cy="47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8315B"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922362" cy="4034723"/>
            <wp:effectExtent l="0" t="0" r="571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摘要紀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43" cy="40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12" w:rsidRDefault="00F27812"/>
    <w:p w:rsidR="00F27812" w:rsidRDefault="00F27812"/>
    <w:p w:rsidR="00F27812" w:rsidRDefault="00F27812"/>
    <w:p w:rsidR="00A267D5" w:rsidRDefault="00A267D5"/>
    <w:sectPr w:rsidR="00A267D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C2A" w:rsidRDefault="008B5C2A">
      <w:r>
        <w:separator/>
      </w:r>
    </w:p>
  </w:endnote>
  <w:endnote w:type="continuationSeparator" w:id="0">
    <w:p w:rsidR="008B5C2A" w:rsidRDefault="008B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00000001" w:usb1="08080000" w:usb2="00000010" w:usb3="00000000" w:csb0="00100000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C2A" w:rsidRDefault="008B5C2A">
      <w:r>
        <w:separator/>
      </w:r>
    </w:p>
  </w:footnote>
  <w:footnote w:type="continuationSeparator" w:id="0">
    <w:p w:rsidR="008B5C2A" w:rsidRDefault="008B5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D5"/>
    <w:rsid w:val="000631FE"/>
    <w:rsid w:val="004862B6"/>
    <w:rsid w:val="00711771"/>
    <w:rsid w:val="008B5C2A"/>
    <w:rsid w:val="0098315B"/>
    <w:rsid w:val="00A267D5"/>
    <w:rsid w:val="00AB3510"/>
    <w:rsid w:val="00BA7A1D"/>
    <w:rsid w:val="00C54876"/>
    <w:rsid w:val="00F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47622E-CDD8-AB46-886B-4AE5913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27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7812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F27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7812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彣倞 簡</cp:lastModifiedBy>
  <cp:revision>8</cp:revision>
  <dcterms:created xsi:type="dcterms:W3CDTF">2023-05-04T13:06:00Z</dcterms:created>
  <dcterms:modified xsi:type="dcterms:W3CDTF">2023-05-06T05:12:00Z</dcterms:modified>
</cp:coreProperties>
</file>