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7B9" w:rsidRDefault="007D0228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078DCBFB" wp14:editId="65D70624">
            <wp:simplePos x="0" y="0"/>
            <wp:positionH relativeFrom="column">
              <wp:posOffset>2461991</wp:posOffset>
            </wp:positionH>
            <wp:positionV relativeFrom="paragraph">
              <wp:posOffset>724535</wp:posOffset>
            </wp:positionV>
            <wp:extent cx="2027144" cy="1522428"/>
            <wp:effectExtent l="0" t="0" r="0" b="1905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144" cy="152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236951</wp:posOffset>
            </wp:positionH>
            <wp:positionV relativeFrom="paragraph">
              <wp:posOffset>725122</wp:posOffset>
            </wp:positionV>
            <wp:extent cx="2027144" cy="1522428"/>
            <wp:effectExtent l="0" t="0" r="0" b="190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144" cy="152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0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28"/>
    <w:rsid w:val="00685419"/>
    <w:rsid w:val="007D0228"/>
    <w:rsid w:val="00986CF2"/>
    <w:rsid w:val="00B3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63D88-CBCF-4B20-8440-E49B7218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Porubčan</dc:creator>
  <cp:keywords/>
  <dc:description/>
  <cp:lastModifiedBy>Lukáš Porubčan</cp:lastModifiedBy>
  <cp:revision>1</cp:revision>
  <cp:lastPrinted>2020-02-04T18:12:00Z</cp:lastPrinted>
  <dcterms:created xsi:type="dcterms:W3CDTF">2020-02-04T18:10:00Z</dcterms:created>
  <dcterms:modified xsi:type="dcterms:W3CDTF">2020-02-04T18:13:00Z</dcterms:modified>
</cp:coreProperties>
</file>