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1A1C" w14:textId="712119AE" w:rsidR="00C40558" w:rsidRPr="00C40558" w:rsidRDefault="00C40558">
      <w:pPr>
        <w:rPr>
          <w:rFonts w:ascii="Arial" w:hAnsi="Arial" w:cs="Arial"/>
          <w:b/>
          <w:bCs/>
          <w:sz w:val="28"/>
          <w:szCs w:val="28"/>
        </w:rPr>
      </w:pPr>
      <w:r w:rsidRPr="00C40558">
        <w:rPr>
          <w:rFonts w:ascii="Arial" w:hAnsi="Arial" w:cs="Arial"/>
          <w:b/>
          <w:bCs/>
          <w:sz w:val="28"/>
          <w:szCs w:val="28"/>
        </w:rPr>
        <w:t>Attributes for Data Model Entities</w:t>
      </w:r>
    </w:p>
    <w:p w14:paraId="1A3731DA" w14:textId="1DE3275E" w:rsidR="00C40558" w:rsidRDefault="00C40558">
      <w:pPr>
        <w:rPr>
          <w:rFonts w:ascii="Arial" w:hAnsi="Arial" w:cs="Arial"/>
        </w:rPr>
      </w:pPr>
    </w:p>
    <w:p w14:paraId="2E69FE11" w14:textId="4B7B88D9" w:rsidR="00C40558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Unknown visitor</w:t>
      </w:r>
    </w:p>
    <w:p w14:paraId="5D3DC4CC" w14:textId="77777777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14:paraId="712F06D4" w14:textId="4FC01A62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Admin</w:t>
      </w:r>
    </w:p>
    <w:p w14:paraId="17C10A35" w14:textId="0FC5ED2A" w:rsidR="00CA4D6A" w:rsidRPr="008F1F53" w:rsidRDefault="008F1F53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Username</w:t>
      </w:r>
    </w:p>
    <w:p w14:paraId="7890E078" w14:textId="6104EF4A" w:rsidR="008F1F53" w:rsidRPr="00D46037" w:rsidRDefault="008F1F53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155CD675" w14:textId="77777777" w:rsidR="00D46037" w:rsidRPr="008F1F53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72450CB5" w14:textId="67B46E0C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Customer</w:t>
      </w:r>
    </w:p>
    <w:p w14:paraId="0FEEA365" w14:textId="372AC93F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7F774DC6" w14:textId="14D53066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51AE73F3" w14:textId="30FB8E7D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3D961DB0" w14:textId="1B77E0E1" w:rsidR="00CA4D6A" w:rsidRPr="008F1F53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60FADA0C" w14:textId="309B0455" w:rsidR="00CA4D6A" w:rsidRPr="00685249" w:rsidRDefault="00CA4D6A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46020B05" w14:textId="6942A965" w:rsidR="00685249" w:rsidRPr="008F1F53" w:rsidRDefault="00636663" w:rsidP="00CA4D6A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Bank account</w:t>
      </w:r>
    </w:p>
    <w:p w14:paraId="013728EA" w14:textId="77777777" w:rsidR="00CA4D6A" w:rsidRPr="008F1F53" w:rsidRDefault="00CA4D6A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503D5010" w14:textId="3C29388E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Event</w:t>
      </w:r>
    </w:p>
    <w:p w14:paraId="146B6520" w14:textId="241EEB2F" w:rsidR="00CA4D6A" w:rsidRPr="008F1F53" w:rsidRDefault="00CA4D6A" w:rsidP="00CA4D6A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513121F8" w14:textId="141C9A93" w:rsidR="00CA4D6A" w:rsidRPr="008F1F53" w:rsidRDefault="00CA4D6A" w:rsidP="00CA4D6A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Place</w:t>
      </w:r>
    </w:p>
    <w:p w14:paraId="5332F76F" w14:textId="2DDBC3B4" w:rsidR="00CA4D6A" w:rsidRPr="008F1F53" w:rsidRDefault="00CA4D6A" w:rsidP="00CA4D6A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Description</w:t>
      </w:r>
    </w:p>
    <w:p w14:paraId="11BA0575" w14:textId="6038B8AE" w:rsidR="00CA4D6A" w:rsidRPr="00D46037" w:rsidRDefault="00CA4D6A" w:rsidP="00D46037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7B11E09F" w14:textId="316E8589" w:rsidR="00D46037" w:rsidRPr="00D46037" w:rsidRDefault="00D46037" w:rsidP="00D46037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Tickets left</w:t>
      </w:r>
    </w:p>
    <w:p w14:paraId="7805A797" w14:textId="77777777" w:rsidR="00D46037" w:rsidRPr="00D46037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4AC935BB" w14:textId="4C53E695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Organizer</w:t>
      </w:r>
    </w:p>
    <w:p w14:paraId="49C1C7A8" w14:textId="6CAA84A5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64AF98CA" w14:textId="2B5F44DB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00E13E35" w14:textId="13DDF54C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451827D2" w14:textId="353DE53B" w:rsidR="00CA4D6A" w:rsidRPr="008F1F53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228FD084" w14:textId="259C018D" w:rsidR="00CA4D6A" w:rsidRPr="00D46037" w:rsidRDefault="00CA4D6A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Bank account number</w:t>
      </w:r>
    </w:p>
    <w:p w14:paraId="6CF436CB" w14:textId="3A59434D" w:rsidR="00D46037" w:rsidRPr="008F1F53" w:rsidRDefault="00D46037" w:rsidP="00CA4D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Password</w:t>
      </w:r>
    </w:p>
    <w:p w14:paraId="39D2208B" w14:textId="77777777" w:rsidR="00CA4D6A" w:rsidRPr="008F1F53" w:rsidRDefault="00CA4D6A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0EB4038E" w14:textId="5E190F6B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Review</w:t>
      </w:r>
    </w:p>
    <w:p w14:paraId="027171F6" w14:textId="50BD44BC" w:rsidR="00CA4D6A" w:rsidRPr="00D46037" w:rsidRDefault="00CA4D6A" w:rsidP="00CA4D6A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Author</w:t>
      </w:r>
    </w:p>
    <w:p w14:paraId="0802C1B5" w14:textId="23106654" w:rsidR="00D46037" w:rsidRPr="008F1F53" w:rsidRDefault="00D46037" w:rsidP="00CA4D6A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Content</w:t>
      </w:r>
    </w:p>
    <w:p w14:paraId="7891F1D7" w14:textId="2B55B054" w:rsidR="00CA4D6A" w:rsidRPr="000E3CDA" w:rsidRDefault="00CA4D6A" w:rsidP="00CA4D6A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115A550B" w14:textId="474EA062" w:rsidR="000E3CDA" w:rsidRPr="00D46037" w:rsidRDefault="000E3CDA" w:rsidP="00636663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717A9C0A" w14:textId="77777777" w:rsidR="00D46037" w:rsidRPr="008F1F53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1F1509CD" w14:textId="43720FDD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Payment</w:t>
      </w:r>
    </w:p>
    <w:p w14:paraId="577A496B" w14:textId="07C10E8B" w:rsidR="008F1F53" w:rsidRDefault="008F1F53" w:rsidP="00D46037">
      <w:pPr>
        <w:pStyle w:val="Listenabsatz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Status</w:t>
      </w:r>
    </w:p>
    <w:p w14:paraId="077E8692" w14:textId="13D4AD31" w:rsidR="00D46037" w:rsidRDefault="00D46037" w:rsidP="00D46037">
      <w:pPr>
        <w:pStyle w:val="Listenabsatz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Payment options</w:t>
      </w:r>
    </w:p>
    <w:p w14:paraId="018111B3" w14:textId="77777777" w:rsidR="00D46037" w:rsidRPr="00D46037" w:rsidRDefault="00D46037" w:rsidP="00D46037">
      <w:pPr>
        <w:pStyle w:val="Listenabsatz"/>
        <w:rPr>
          <w:rFonts w:ascii="Arial" w:hAnsi="Arial" w:cs="Arial"/>
          <w:sz w:val="22"/>
          <w:szCs w:val="22"/>
        </w:rPr>
      </w:pPr>
    </w:p>
    <w:p w14:paraId="4363AF87" w14:textId="74BC9D31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Ticket</w:t>
      </w:r>
    </w:p>
    <w:p w14:paraId="02E76641" w14:textId="33F05B30" w:rsidR="008F1F53" w:rsidRPr="008F1F53" w:rsidRDefault="008F1F53" w:rsidP="008F1F53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Serial number</w:t>
      </w:r>
    </w:p>
    <w:p w14:paraId="26E70B5E" w14:textId="4EB2D984" w:rsidR="008F1F53" w:rsidRDefault="00D46037" w:rsidP="008F1F53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6037">
        <w:rPr>
          <w:rFonts w:ascii="Arial" w:hAnsi="Arial" w:cs="Arial"/>
          <w:sz w:val="22"/>
          <w:szCs w:val="22"/>
        </w:rPr>
        <w:t>Price</w:t>
      </w:r>
    </w:p>
    <w:p w14:paraId="3E4F888D" w14:textId="63A0E7E2" w:rsidR="00D11052" w:rsidRDefault="00D11052" w:rsidP="008F1F53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Amount</w:t>
      </w:r>
    </w:p>
    <w:p w14:paraId="2EECA604" w14:textId="41F1C965" w:rsidR="00E8490E" w:rsidRPr="00D46037" w:rsidRDefault="00E8490E" w:rsidP="008F1F53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</w:t>
      </w:r>
    </w:p>
    <w:p w14:paraId="2B0203A6" w14:textId="77777777" w:rsidR="00D46037" w:rsidRPr="008F1F53" w:rsidRDefault="00D46037" w:rsidP="00D46037">
      <w:pPr>
        <w:pStyle w:val="Listenabsatz"/>
        <w:rPr>
          <w:rFonts w:ascii="Arial" w:hAnsi="Arial" w:cs="Arial"/>
          <w:sz w:val="22"/>
          <w:szCs w:val="22"/>
          <w:u w:val="single"/>
        </w:rPr>
      </w:pPr>
    </w:p>
    <w:p w14:paraId="658BF2CA" w14:textId="08ABE134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Order</w:t>
      </w:r>
    </w:p>
    <w:p w14:paraId="44EB4961" w14:textId="62B17C70" w:rsidR="008F1F53" w:rsidRPr="008F1F53" w:rsidRDefault="008F1F53" w:rsidP="008F1F53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0FF2B889" w14:textId="57BAF0C3" w:rsidR="008F1F53" w:rsidRDefault="00D46037" w:rsidP="008F1F53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Amount of tickets</w:t>
      </w:r>
    </w:p>
    <w:p w14:paraId="0504577B" w14:textId="5F4F1331" w:rsidR="00D46037" w:rsidRPr="008F1F53" w:rsidRDefault="00D46037" w:rsidP="008F1F53">
      <w:pPr>
        <w:pStyle w:val="Listenabsatz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number</w:t>
      </w:r>
    </w:p>
    <w:sectPr w:rsidR="00D46037" w:rsidRPr="008F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C1F"/>
    <w:multiLevelType w:val="hybridMultilevel"/>
    <w:tmpl w:val="FAE24D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BEB"/>
    <w:multiLevelType w:val="hybridMultilevel"/>
    <w:tmpl w:val="68BE9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38C"/>
    <w:multiLevelType w:val="hybridMultilevel"/>
    <w:tmpl w:val="444A35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875"/>
    <w:multiLevelType w:val="hybridMultilevel"/>
    <w:tmpl w:val="A1FCC9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A7"/>
    <w:multiLevelType w:val="hybridMultilevel"/>
    <w:tmpl w:val="63701E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30AFA"/>
    <w:multiLevelType w:val="hybridMultilevel"/>
    <w:tmpl w:val="AD0C2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5393"/>
    <w:multiLevelType w:val="hybridMultilevel"/>
    <w:tmpl w:val="EB7A40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76F6E"/>
    <w:multiLevelType w:val="hybridMultilevel"/>
    <w:tmpl w:val="3F26E2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468C"/>
    <w:multiLevelType w:val="hybridMultilevel"/>
    <w:tmpl w:val="4AE81A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12355C"/>
    <w:multiLevelType w:val="hybridMultilevel"/>
    <w:tmpl w:val="9C8C34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58"/>
    <w:rsid w:val="000E3CDA"/>
    <w:rsid w:val="00636663"/>
    <w:rsid w:val="006735CE"/>
    <w:rsid w:val="00676614"/>
    <w:rsid w:val="00685249"/>
    <w:rsid w:val="008F1F53"/>
    <w:rsid w:val="00C40558"/>
    <w:rsid w:val="00CA4D6A"/>
    <w:rsid w:val="00D11052"/>
    <w:rsid w:val="00D46037"/>
    <w:rsid w:val="00E8490E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B06D"/>
  <w15:chartTrackingRefBased/>
  <w15:docId w15:val="{2169BA50-CE02-F942-A7ED-D0E10144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Luc Lehmkuhl</cp:lastModifiedBy>
  <cp:revision>9</cp:revision>
  <dcterms:created xsi:type="dcterms:W3CDTF">2020-09-18T11:23:00Z</dcterms:created>
  <dcterms:modified xsi:type="dcterms:W3CDTF">2020-09-18T19:59:00Z</dcterms:modified>
</cp:coreProperties>
</file>