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19F0" w14:textId="508AB8E7" w:rsidR="006735CE" w:rsidRDefault="00B46A30">
      <w:r>
        <w:rPr>
          <w:noProof/>
        </w:rPr>
        <w:drawing>
          <wp:anchor distT="0" distB="0" distL="114300" distR="114300" simplePos="0" relativeHeight="251659264" behindDoc="0" locked="0" layoutInCell="1" allowOverlap="1" wp14:anchorId="71F886D4" wp14:editId="4A095CA0">
            <wp:simplePos x="0" y="0"/>
            <wp:positionH relativeFrom="column">
              <wp:posOffset>-410845</wp:posOffset>
            </wp:positionH>
            <wp:positionV relativeFrom="paragraph">
              <wp:posOffset>4553412</wp:posOffset>
            </wp:positionV>
            <wp:extent cx="2639921" cy="1773382"/>
            <wp:effectExtent l="0" t="0" r="1905" b="508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921" cy="177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75047695" wp14:editId="78051DED">
            <wp:simplePos x="0" y="0"/>
            <wp:positionH relativeFrom="column">
              <wp:posOffset>-1028700</wp:posOffset>
            </wp:positionH>
            <wp:positionV relativeFrom="paragraph">
              <wp:posOffset>-934374</wp:posOffset>
            </wp:positionV>
            <wp:extent cx="10975340" cy="6483350"/>
            <wp:effectExtent l="0" t="0" r="0" b="635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34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35CE" w:rsidSect="007B50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5"/>
    <w:rsid w:val="001728D2"/>
    <w:rsid w:val="006735CE"/>
    <w:rsid w:val="007B5095"/>
    <w:rsid w:val="00B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F2076"/>
  <w15:chartTrackingRefBased/>
  <w15:docId w15:val="{7E20D830-5E45-8C4C-9553-832CB22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3</cp:revision>
  <dcterms:created xsi:type="dcterms:W3CDTF">2020-09-22T17:38:00Z</dcterms:created>
  <dcterms:modified xsi:type="dcterms:W3CDTF">2020-10-07T07:39:00Z</dcterms:modified>
</cp:coreProperties>
</file>