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9124" w14:textId="77777777" w:rsidR="000D78B3" w:rsidRPr="00FC0CE3" w:rsidRDefault="007F3317">
      <w:pPr>
        <w:rPr>
          <w:b/>
          <w:bCs/>
          <w:i/>
          <w:iCs/>
        </w:rPr>
      </w:pPr>
      <w:r w:rsidRPr="00FC0CE3">
        <w:rPr>
          <w:b/>
          <w:bCs/>
          <w:i/>
          <w:iCs/>
          <w:sz w:val="56"/>
          <w:szCs w:val="56"/>
        </w:rPr>
        <w:t xml:space="preserve">Constraints </w:t>
      </w:r>
    </w:p>
    <w:p w14:paraId="0171E1BB" w14:textId="77777777" w:rsidR="007F3317" w:rsidRPr="00FC0CE3" w:rsidRDefault="007F3317">
      <w:r w:rsidRPr="00FC0CE3">
        <w:t>Event date must be after upload event date.</w:t>
      </w:r>
    </w:p>
    <w:p w14:paraId="08ED79A3" w14:textId="77777777" w:rsidR="007F3317" w:rsidRPr="00FC0CE3" w:rsidRDefault="007F3317">
      <w:r w:rsidRPr="00FC0CE3">
        <w:t>Answer review date must be after write review date.</w:t>
      </w:r>
    </w:p>
    <w:p w14:paraId="38832A60" w14:textId="3DA4B933" w:rsidR="00FB1D08" w:rsidRDefault="00FB1D08">
      <w:r>
        <w:t>Review date must show the date and hour.</w:t>
      </w:r>
    </w:p>
    <w:p w14:paraId="7361BD08" w14:textId="7DB68B07" w:rsidR="00FB1D08" w:rsidRPr="00FC0CE3" w:rsidRDefault="00FB1D08">
      <w:r>
        <w:t>Review date must have been done by either a customer or organizer.</w:t>
      </w:r>
    </w:p>
    <w:p w14:paraId="13DCDF1E" w14:textId="5D3602B9" w:rsidR="007F3317" w:rsidRDefault="009B7460">
      <w:r w:rsidRPr="00FC0CE3">
        <w:t>Review must not be longer than 300 characters.</w:t>
      </w:r>
    </w:p>
    <w:p w14:paraId="7C1351D7" w14:textId="476E00FD" w:rsidR="00C033CE" w:rsidRPr="00FC0CE3" w:rsidRDefault="00C033CE">
      <w:r>
        <w:t xml:space="preserve">Review must </w:t>
      </w:r>
      <w:r w:rsidR="008D1F7B">
        <w:t>be at least</w:t>
      </w:r>
      <w:r>
        <w:t xml:space="preserve"> </w:t>
      </w:r>
      <w:r w:rsidR="008D1F7B">
        <w:t>10 characters.</w:t>
      </w:r>
    </w:p>
    <w:p w14:paraId="1B684885" w14:textId="41FB8F92" w:rsidR="009B7460" w:rsidRDefault="009B7460">
      <w:r w:rsidRPr="00FC0CE3">
        <w:t>Answer review must not be longer than 300 characters.</w:t>
      </w:r>
    </w:p>
    <w:p w14:paraId="6ABFB777" w14:textId="630D5455" w:rsidR="008D1F7B" w:rsidRDefault="008D1F7B">
      <w:r>
        <w:t>Answer must be at least 10 characters.</w:t>
      </w:r>
    </w:p>
    <w:p w14:paraId="578C81D5" w14:textId="754356BC" w:rsidR="00B909A3" w:rsidRDefault="009252BB">
      <w:r>
        <w:t>Review belongs to a certain event.</w:t>
      </w:r>
    </w:p>
    <w:p w14:paraId="33636FAC" w14:textId="66F4B57F" w:rsidR="00FB1D08" w:rsidRDefault="00FB1D08">
      <w:r>
        <w:t>An event is not unique, it can be held more than once.</w:t>
      </w:r>
    </w:p>
    <w:p w14:paraId="7E3C30EA" w14:textId="502A1ECC" w:rsidR="00FB1D08" w:rsidRDefault="00FB1D08">
      <w:r>
        <w:t>An event must have an organizer, a date and a place.</w:t>
      </w:r>
    </w:p>
    <w:p w14:paraId="7AEC55C4" w14:textId="7FF13DC0" w:rsidR="00775D01" w:rsidRDefault="00775D01">
      <w:r>
        <w:t>An event must have a certain amount of tickets given by the organizer.</w:t>
      </w:r>
    </w:p>
    <w:p w14:paraId="64DADB65" w14:textId="6211EAC2" w:rsidR="00775D01" w:rsidRDefault="00775D01">
      <w:r>
        <w:t>When tickets are sold out, customer must not be able to buy more tickets.</w:t>
      </w:r>
    </w:p>
    <w:p w14:paraId="6B3BF6E9" w14:textId="710B340C" w:rsidR="00545E27" w:rsidRPr="00FC0CE3" w:rsidRDefault="00545E27">
      <w:r>
        <w:t xml:space="preserve">Event place </w:t>
      </w:r>
      <w:r w:rsidRPr="00545E27">
        <w:t>is composed by: Facility name, Street name, House number</w:t>
      </w:r>
      <w:r>
        <w:t xml:space="preserve"> </w:t>
      </w:r>
      <w:r w:rsidRPr="00FC0CE3">
        <w:t>(incl. stair, floor, apartment, …)</w:t>
      </w:r>
      <w:r w:rsidRPr="00545E27">
        <w:t>, Post code, City, Country</w:t>
      </w:r>
      <w:r>
        <w:t>.</w:t>
      </w:r>
    </w:p>
    <w:p w14:paraId="0AB2E482" w14:textId="77777777" w:rsidR="009B7460" w:rsidRPr="00FC0CE3" w:rsidRDefault="009B7460">
      <w:r w:rsidRPr="00FC0CE3">
        <w:t>Event information must not be longer than 2 A4 pages.</w:t>
      </w:r>
    </w:p>
    <w:p w14:paraId="0BF50451" w14:textId="77777777" w:rsidR="009B7460" w:rsidRPr="00FC0CE3" w:rsidRDefault="009B7460">
      <w:r w:rsidRPr="00FC0CE3">
        <w:t>Message in a contact form must not be longer than 500 characters.</w:t>
      </w:r>
    </w:p>
    <w:p w14:paraId="51B35248" w14:textId="4ADE7A96" w:rsidR="009B7460" w:rsidRPr="00FC0CE3" w:rsidRDefault="009B7460">
      <w:r w:rsidRPr="00FC0CE3">
        <w:t>File for uploading an event must not be larger than 15MB.</w:t>
      </w:r>
    </w:p>
    <w:p w14:paraId="5411ABBA" w14:textId="443D2F7F" w:rsidR="000019FD" w:rsidRPr="00FC0CE3" w:rsidRDefault="00FC2705">
      <w:r w:rsidRPr="00FC0CE3">
        <w:t>Payment of the orders must be done within 10 days.</w:t>
      </w:r>
    </w:p>
    <w:p w14:paraId="7A53EF21" w14:textId="42C53F0E" w:rsidR="00FC2705" w:rsidRPr="00FC0CE3" w:rsidRDefault="00FC2705">
      <w:r w:rsidRPr="00FC0CE3">
        <w:t xml:space="preserve">A customer can only buy </w:t>
      </w:r>
      <w:r w:rsidR="007046BD" w:rsidRPr="00FC0CE3">
        <w:t>10 tickets for one event at the same time.</w:t>
      </w:r>
    </w:p>
    <w:p w14:paraId="2410C405" w14:textId="2CB8323D" w:rsidR="007046BD" w:rsidRDefault="007046BD">
      <w:r w:rsidRPr="00FC0CE3">
        <w:t>Tickets are not numbered.</w:t>
      </w:r>
    </w:p>
    <w:p w14:paraId="316C2501" w14:textId="040CE635" w:rsidR="00F91192" w:rsidRPr="00FC0CE3" w:rsidRDefault="004640AB">
      <w:r>
        <w:t>Website currency</w:t>
      </w:r>
      <w:r w:rsidR="00F91192">
        <w:t xml:space="preserve"> is € and</w:t>
      </w:r>
      <w:r w:rsidR="0014108A">
        <w:t xml:space="preserve"> has the following format </w:t>
      </w:r>
      <w:proofErr w:type="spellStart"/>
      <w:proofErr w:type="gramStart"/>
      <w:r w:rsidR="0014108A" w:rsidRPr="0014108A">
        <w:rPr>
          <w:i/>
          <w:iCs/>
        </w:rPr>
        <w:t>xxx.xx</w:t>
      </w:r>
      <w:proofErr w:type="spellEnd"/>
      <w:proofErr w:type="gramEnd"/>
      <w:r w:rsidR="0014108A" w:rsidRPr="0014108A">
        <w:rPr>
          <w:i/>
          <w:iCs/>
        </w:rPr>
        <w:t>€</w:t>
      </w:r>
    </w:p>
    <w:p w14:paraId="49EB5379" w14:textId="3C756DBB" w:rsidR="0008177E" w:rsidRDefault="00D47E6B" w:rsidP="002B1162">
      <w:r>
        <w:t>Customer n</w:t>
      </w:r>
      <w:r w:rsidR="00FC2192" w:rsidRPr="00FC0CE3">
        <w:t xml:space="preserve">ame must be composed by </w:t>
      </w:r>
      <w:r w:rsidR="00545E27">
        <w:t xml:space="preserve">First </w:t>
      </w:r>
      <w:r w:rsidR="00BF77D7" w:rsidRPr="00FC0CE3">
        <w:t>Name</w:t>
      </w:r>
      <w:r w:rsidR="00545E27">
        <w:t>, Middle Name (optional)</w:t>
      </w:r>
      <w:r w:rsidR="00BF77D7" w:rsidRPr="00FC0CE3">
        <w:t xml:space="preserve"> and Surname</w:t>
      </w:r>
      <w:r w:rsidR="00625160" w:rsidRPr="00FC0CE3">
        <w:t>.</w:t>
      </w:r>
    </w:p>
    <w:p w14:paraId="0B1CD5DE" w14:textId="19818F1F" w:rsidR="006F4EB6" w:rsidRDefault="006F4EB6" w:rsidP="002B1162">
      <w:r>
        <w:t>Organizer name must be the company name</w:t>
      </w:r>
      <w:r w:rsidR="00CA39B7">
        <w:t>, band name, …</w:t>
      </w:r>
    </w:p>
    <w:p w14:paraId="2807209B" w14:textId="265081E4" w:rsidR="001064B1" w:rsidRPr="001905E4" w:rsidRDefault="001064B1" w:rsidP="002B1162">
      <w:pPr>
        <w:rPr>
          <w:lang w:val="en-US"/>
        </w:rPr>
      </w:pPr>
      <w:r w:rsidRPr="00193604">
        <w:t>Bank account</w:t>
      </w:r>
      <w:r w:rsidR="00193604">
        <w:t xml:space="preserve"> </w:t>
      </w:r>
      <w:r w:rsidR="00C54871">
        <w:t xml:space="preserve">number </w:t>
      </w:r>
      <w:r w:rsidR="005446E2">
        <w:t>must be an</w:t>
      </w:r>
      <w:r w:rsidR="00193604">
        <w:t xml:space="preserve"> </w:t>
      </w:r>
      <w:r w:rsidR="00CE721F">
        <w:t xml:space="preserve">IBAN </w:t>
      </w:r>
      <w:r w:rsidR="00374C7E">
        <w:t>(</w:t>
      </w:r>
      <w:r w:rsidR="00374C7E" w:rsidRPr="001905E4">
        <w:rPr>
          <w:lang w:val="en-US"/>
        </w:rPr>
        <w:t>International Bank Account Number</w:t>
      </w:r>
      <w:r w:rsidR="001905E4">
        <w:rPr>
          <w:lang w:val="en-US"/>
        </w:rPr>
        <w:t>).</w:t>
      </w:r>
    </w:p>
    <w:p w14:paraId="6B608203" w14:textId="0DC3DCF7" w:rsidR="00625160" w:rsidRPr="00FC0CE3" w:rsidRDefault="00625160" w:rsidP="002B1162">
      <w:r w:rsidRPr="00FC0CE3">
        <w:t xml:space="preserve">Address is composed by </w:t>
      </w:r>
      <w:r w:rsidR="002E6135" w:rsidRPr="00FC0CE3">
        <w:t>house</w:t>
      </w:r>
      <w:r w:rsidR="00B87680">
        <w:t>/company</w:t>
      </w:r>
      <w:r w:rsidR="002E6135" w:rsidRPr="00FC0CE3">
        <w:t xml:space="preserve"> address, house number (incl</w:t>
      </w:r>
      <w:r w:rsidR="00101590" w:rsidRPr="00FC0CE3">
        <w:t>.</w:t>
      </w:r>
      <w:r w:rsidR="002E6135" w:rsidRPr="00FC0CE3">
        <w:t xml:space="preserve"> stair, floor, apartment, …), </w:t>
      </w:r>
      <w:r w:rsidR="00101590" w:rsidRPr="00FC0CE3">
        <w:t>Postcode, City, State/Country.</w:t>
      </w:r>
    </w:p>
    <w:p w14:paraId="260F480B" w14:textId="5265FDBD" w:rsidR="00101590" w:rsidRDefault="00FB1D08" w:rsidP="002B1162">
      <w:pPr>
        <w:rPr>
          <w:i/>
          <w:iCs/>
        </w:rPr>
      </w:pPr>
      <w:r>
        <w:t>In general, d</w:t>
      </w:r>
      <w:r w:rsidR="005951D4" w:rsidRPr="00FC0CE3">
        <w:t>ate</w:t>
      </w:r>
      <w:r>
        <w:t>s</w:t>
      </w:r>
      <w:r w:rsidR="005951D4" w:rsidRPr="00FC0CE3">
        <w:t xml:space="preserve"> </w:t>
      </w:r>
      <w:r w:rsidR="005446E2">
        <w:t>ha</w:t>
      </w:r>
      <w:r>
        <w:t>ve</w:t>
      </w:r>
      <w:r w:rsidR="005446E2">
        <w:t xml:space="preserve"> the</w:t>
      </w:r>
      <w:r w:rsidR="005951D4" w:rsidRPr="00FC0CE3">
        <w:t xml:space="preserve"> following format </w:t>
      </w:r>
      <w:r w:rsidR="005951D4" w:rsidRPr="00FC0CE3">
        <w:rPr>
          <w:i/>
          <w:iCs/>
        </w:rPr>
        <w:t>dd/mm/</w:t>
      </w:r>
      <w:proofErr w:type="spellStart"/>
      <w:r w:rsidR="005951D4" w:rsidRPr="00FC0CE3">
        <w:rPr>
          <w:i/>
          <w:iCs/>
        </w:rPr>
        <w:t>yyyy</w:t>
      </w:r>
      <w:proofErr w:type="spellEnd"/>
    </w:p>
    <w:p w14:paraId="088F412C" w14:textId="5CCD7DF5" w:rsidR="00545E27" w:rsidRPr="00545E27" w:rsidRDefault="00545E27" w:rsidP="002B1162">
      <w:r>
        <w:t xml:space="preserve">Hour time have the following format: </w:t>
      </w:r>
      <w:proofErr w:type="spellStart"/>
      <w:r>
        <w:rPr>
          <w:i/>
          <w:iCs/>
        </w:rPr>
        <w:t>hh:mm</w:t>
      </w:r>
      <w:proofErr w:type="spellEnd"/>
    </w:p>
    <w:p w14:paraId="414BCC55" w14:textId="5526731F" w:rsidR="00390D42" w:rsidRPr="00FC0CE3" w:rsidRDefault="00390D42" w:rsidP="002B1162">
      <w:r w:rsidRPr="00FC0CE3">
        <w:t>Phone number is composed by country prefi</w:t>
      </w:r>
      <w:r w:rsidR="00520ECB" w:rsidRPr="00FC0CE3">
        <w:t>x</w:t>
      </w:r>
      <w:r w:rsidRPr="00FC0CE3">
        <w:t xml:space="preserve"> and number itself (</w:t>
      </w:r>
      <w:r w:rsidRPr="00FC0CE3">
        <w:rPr>
          <w:i/>
          <w:iCs/>
        </w:rPr>
        <w:t>+</w:t>
      </w:r>
      <w:proofErr w:type="spellStart"/>
      <w:r w:rsidRPr="00FC0CE3">
        <w:rPr>
          <w:i/>
          <w:iCs/>
        </w:rPr>
        <w:t>prefix</w:t>
      </w:r>
      <w:r w:rsidR="005446E2">
        <w:rPr>
          <w:i/>
          <w:iCs/>
        </w:rPr>
        <w:t>_</w:t>
      </w:r>
      <w:r w:rsidRPr="00FC0CE3">
        <w:rPr>
          <w:i/>
          <w:iCs/>
        </w:rPr>
        <w:t>phone</w:t>
      </w:r>
      <w:proofErr w:type="spellEnd"/>
      <w:r w:rsidRPr="00FC0CE3">
        <w:rPr>
          <w:i/>
          <w:iCs/>
        </w:rPr>
        <w:t xml:space="preserve"> number</w:t>
      </w:r>
      <w:r w:rsidRPr="00FC0CE3">
        <w:t>)</w:t>
      </w:r>
      <w:r w:rsidR="00C77C70" w:rsidRPr="00FC0CE3">
        <w:t>.</w:t>
      </w:r>
    </w:p>
    <w:p w14:paraId="7A18F023" w14:textId="06C2F84D" w:rsidR="00C77C70" w:rsidRPr="00FC0CE3" w:rsidRDefault="00C77C70" w:rsidP="002B1162">
      <w:pPr>
        <w:rPr>
          <w:i/>
          <w:iCs/>
        </w:rPr>
      </w:pPr>
      <w:r w:rsidRPr="00FC0CE3">
        <w:t xml:space="preserve">E-mail </w:t>
      </w:r>
      <w:r w:rsidR="00904AE0" w:rsidRPr="00FC0CE3">
        <w:t xml:space="preserve">has the following format: </w:t>
      </w:r>
      <w:proofErr w:type="spellStart"/>
      <w:r w:rsidR="00520ECB" w:rsidRPr="00FC0CE3">
        <w:rPr>
          <w:i/>
          <w:iCs/>
        </w:rPr>
        <w:t>username@domain.extension</w:t>
      </w:r>
      <w:proofErr w:type="spellEnd"/>
    </w:p>
    <w:p w14:paraId="27356BE8" w14:textId="4A50C6E7" w:rsidR="00E96586" w:rsidRDefault="00520ECB" w:rsidP="002B1162">
      <w:pPr>
        <w:rPr>
          <w:i/>
          <w:iCs/>
        </w:rPr>
      </w:pPr>
      <w:r w:rsidRPr="00FC0CE3">
        <w:lastRenderedPageBreak/>
        <w:t xml:space="preserve">Password </w:t>
      </w:r>
      <w:r w:rsidR="00244F45" w:rsidRPr="00FC0CE3">
        <w:t>must contain at least 8 characters</w:t>
      </w:r>
      <w:r w:rsidR="0051577E" w:rsidRPr="00FC0CE3">
        <w:t xml:space="preserve"> </w:t>
      </w:r>
      <w:r w:rsidR="00523B85" w:rsidRPr="00FC0CE3">
        <w:t xml:space="preserve">including </w:t>
      </w:r>
      <w:r w:rsidR="00523B85" w:rsidRPr="00FC0CE3">
        <w:rPr>
          <w:i/>
          <w:iCs/>
        </w:rPr>
        <w:t>letter</w:t>
      </w:r>
      <w:r w:rsidR="001817C2" w:rsidRPr="00FC0CE3">
        <w:rPr>
          <w:i/>
          <w:iCs/>
        </w:rPr>
        <w:t>s</w:t>
      </w:r>
      <w:r w:rsidR="001817C2" w:rsidRPr="00FC0CE3">
        <w:t xml:space="preserve">, </w:t>
      </w:r>
      <w:r w:rsidR="001817C2" w:rsidRPr="00FC0CE3">
        <w:rPr>
          <w:i/>
          <w:iCs/>
        </w:rPr>
        <w:t>numbers</w:t>
      </w:r>
      <w:r w:rsidR="001817C2" w:rsidRPr="00FC0CE3">
        <w:t xml:space="preserve"> and </w:t>
      </w:r>
      <w:r w:rsidR="001817C2" w:rsidRPr="00FC0CE3">
        <w:rPr>
          <w:i/>
          <w:iCs/>
        </w:rPr>
        <w:t>symbols</w:t>
      </w:r>
      <w:r w:rsidR="00E96586" w:rsidRPr="00FC0CE3">
        <w:rPr>
          <w:i/>
          <w:iCs/>
        </w:rPr>
        <w:t>.</w:t>
      </w:r>
    </w:p>
    <w:p w14:paraId="17EB647C" w14:textId="6467FFB2" w:rsidR="006B0DCB" w:rsidRDefault="00A72197" w:rsidP="002B1162">
      <w:r>
        <w:t xml:space="preserve">Log in </w:t>
      </w:r>
      <w:r w:rsidR="002F3CB5">
        <w:t>is done by</w:t>
      </w:r>
      <w:r>
        <w:t xml:space="preserve"> </w:t>
      </w:r>
      <w:r w:rsidR="002F3CB5">
        <w:t>introducing</w:t>
      </w:r>
      <w:r w:rsidR="00AE223C">
        <w:t xml:space="preserve"> user e-mail and password.</w:t>
      </w:r>
    </w:p>
    <w:p w14:paraId="04C94D19" w14:textId="2D85C5ED" w:rsidR="00775D01" w:rsidRDefault="00775D01" w:rsidP="002B1162">
      <w:r>
        <w:t xml:space="preserve">Register is not allowed until </w:t>
      </w:r>
      <w:r w:rsidR="008A50C8">
        <w:t>required</w:t>
      </w:r>
      <w:r>
        <w:t xml:space="preserve"> data is introduced in proper format.</w:t>
      </w:r>
    </w:p>
    <w:p w14:paraId="511D2F4D" w14:textId="04FA6850" w:rsidR="00775D01" w:rsidRDefault="00775D01" w:rsidP="002B1162">
      <w:r>
        <w:t>One e-mail equal to one user account, it cannot be used more than once.</w:t>
      </w:r>
    </w:p>
    <w:p w14:paraId="08067EAA" w14:textId="18B7B1CC" w:rsidR="00AE223C" w:rsidRPr="00FB1D08" w:rsidRDefault="00A35877" w:rsidP="002B1162">
      <w:r w:rsidRPr="00FB1D08">
        <w:t>Payments options allowed are</w:t>
      </w:r>
      <w:r w:rsidR="00FB1D08" w:rsidRPr="00FB1D08">
        <w:t xml:space="preserve"> VISA, Mastercard, Maestro, American Express and </w:t>
      </w:r>
      <w:proofErr w:type="spellStart"/>
      <w:r w:rsidR="00FB1D08" w:rsidRPr="00FB1D08">
        <w:t>Paypal</w:t>
      </w:r>
      <w:proofErr w:type="spellEnd"/>
      <w:r w:rsidR="00FB1D08" w:rsidRPr="00FB1D08">
        <w:t>.</w:t>
      </w:r>
    </w:p>
    <w:p w14:paraId="3A22C6A1" w14:textId="1410C028" w:rsidR="00AD4081" w:rsidRDefault="007555CF" w:rsidP="002B1162">
      <w:r>
        <w:t>A ticket serial number is unique, it belongs to one event and one customer.</w:t>
      </w:r>
    </w:p>
    <w:p w14:paraId="193B4518" w14:textId="40313C3C" w:rsidR="007555CF" w:rsidRDefault="00903A78" w:rsidP="002B1162">
      <w:r>
        <w:t>Each payment</w:t>
      </w:r>
      <w:r w:rsidR="007F7BAD">
        <w:t>/transaction</w:t>
      </w:r>
      <w:r>
        <w:t xml:space="preserve"> </w:t>
      </w:r>
      <w:r w:rsidR="00573C74">
        <w:t>corresponds</w:t>
      </w:r>
      <w:r w:rsidR="009C24B6">
        <w:t xml:space="preserve"> to one customer</w:t>
      </w:r>
      <w:r w:rsidR="00F978EC">
        <w:t>.</w:t>
      </w:r>
    </w:p>
    <w:p w14:paraId="676874D9" w14:textId="31BB3BA9" w:rsidR="009B7460" w:rsidRDefault="00987374">
      <w:r>
        <w:t>Each order can have/contain tickets from different events.</w:t>
      </w:r>
    </w:p>
    <w:p w14:paraId="76EC915E" w14:textId="422A1404" w:rsidR="00775D01" w:rsidRDefault="00775D01">
      <w:r>
        <w:t>After event date, customer must not be able to buy any more tickets.</w:t>
      </w:r>
    </w:p>
    <w:p w14:paraId="634EC36E" w14:textId="1E1614D6" w:rsidR="00775D01" w:rsidRPr="00FC0CE3" w:rsidRDefault="00775D01">
      <w:r>
        <w:t>An event must have an event category in one of the following categories: Cinema &amp; Theatre, Musicals/Festivals/Concerts &amp; Shows, Sports, Family or Expositions.</w:t>
      </w:r>
    </w:p>
    <w:sectPr w:rsidR="00775D01" w:rsidRPr="00FC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24BA"/>
    <w:multiLevelType w:val="hybridMultilevel"/>
    <w:tmpl w:val="00ECC054"/>
    <w:lvl w:ilvl="0" w:tplc="7DFA53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7"/>
    <w:rsid w:val="000019FD"/>
    <w:rsid w:val="000256C8"/>
    <w:rsid w:val="00026678"/>
    <w:rsid w:val="0008177E"/>
    <w:rsid w:val="00093CC9"/>
    <w:rsid w:val="000D6A8D"/>
    <w:rsid w:val="000D78B3"/>
    <w:rsid w:val="00101590"/>
    <w:rsid w:val="001064B1"/>
    <w:rsid w:val="0014108A"/>
    <w:rsid w:val="001817C2"/>
    <w:rsid w:val="001905E4"/>
    <w:rsid w:val="00193604"/>
    <w:rsid w:val="00222BA7"/>
    <w:rsid w:val="00244F45"/>
    <w:rsid w:val="002B1162"/>
    <w:rsid w:val="002D0ACD"/>
    <w:rsid w:val="002E6135"/>
    <w:rsid w:val="002F15AC"/>
    <w:rsid w:val="002F3CB5"/>
    <w:rsid w:val="00364398"/>
    <w:rsid w:val="00374C7E"/>
    <w:rsid w:val="00390D42"/>
    <w:rsid w:val="004640AB"/>
    <w:rsid w:val="0051577E"/>
    <w:rsid w:val="00520ECB"/>
    <w:rsid w:val="00523B85"/>
    <w:rsid w:val="005446E2"/>
    <w:rsid w:val="00545E27"/>
    <w:rsid w:val="00573C74"/>
    <w:rsid w:val="005951D4"/>
    <w:rsid w:val="00625160"/>
    <w:rsid w:val="00630DBB"/>
    <w:rsid w:val="006B0DCB"/>
    <w:rsid w:val="006F4EB6"/>
    <w:rsid w:val="007046BD"/>
    <w:rsid w:val="007555CF"/>
    <w:rsid w:val="00775D01"/>
    <w:rsid w:val="007D2E6F"/>
    <w:rsid w:val="007F3317"/>
    <w:rsid w:val="007F7BAD"/>
    <w:rsid w:val="008A50C8"/>
    <w:rsid w:val="008D1F7B"/>
    <w:rsid w:val="00903A78"/>
    <w:rsid w:val="00904AE0"/>
    <w:rsid w:val="0091442F"/>
    <w:rsid w:val="009252BB"/>
    <w:rsid w:val="009623DB"/>
    <w:rsid w:val="00985C42"/>
    <w:rsid w:val="00987374"/>
    <w:rsid w:val="009B7460"/>
    <w:rsid w:val="009C24B6"/>
    <w:rsid w:val="00A35877"/>
    <w:rsid w:val="00A50FF2"/>
    <w:rsid w:val="00A72197"/>
    <w:rsid w:val="00A8203A"/>
    <w:rsid w:val="00AD4081"/>
    <w:rsid w:val="00AE223C"/>
    <w:rsid w:val="00AE579F"/>
    <w:rsid w:val="00B87680"/>
    <w:rsid w:val="00B909A3"/>
    <w:rsid w:val="00BE6043"/>
    <w:rsid w:val="00BF77D7"/>
    <w:rsid w:val="00C033CE"/>
    <w:rsid w:val="00C54871"/>
    <w:rsid w:val="00C77C70"/>
    <w:rsid w:val="00CA39B7"/>
    <w:rsid w:val="00CA5067"/>
    <w:rsid w:val="00CE721F"/>
    <w:rsid w:val="00D22E27"/>
    <w:rsid w:val="00D47E6B"/>
    <w:rsid w:val="00D805F3"/>
    <w:rsid w:val="00E80321"/>
    <w:rsid w:val="00E96586"/>
    <w:rsid w:val="00F17D09"/>
    <w:rsid w:val="00F91192"/>
    <w:rsid w:val="00F978EC"/>
    <w:rsid w:val="00FB1D08"/>
    <w:rsid w:val="00FC0CE3"/>
    <w:rsid w:val="00FC2192"/>
    <w:rsid w:val="00FC2705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7606"/>
  <w15:chartTrackingRefBased/>
  <w15:docId w15:val="{BCB84715-A304-409B-93F5-F75C818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05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5F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05F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D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Sebastián Delgado,Joel J.</cp:lastModifiedBy>
  <cp:revision>78</cp:revision>
  <dcterms:created xsi:type="dcterms:W3CDTF">2020-09-18T09:38:00Z</dcterms:created>
  <dcterms:modified xsi:type="dcterms:W3CDTF">2020-09-23T17:19:00Z</dcterms:modified>
</cp:coreProperties>
</file>