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19F0" w14:textId="1ED508F7" w:rsidR="006735CE" w:rsidRDefault="007B5095">
      <w:r>
        <w:rPr>
          <w:noProof/>
        </w:rPr>
        <w:drawing>
          <wp:anchor distT="0" distB="0" distL="114300" distR="114300" simplePos="0" relativeHeight="251658240" behindDoc="1" locked="0" layoutInCell="1" allowOverlap="1" wp14:anchorId="23ED500C" wp14:editId="1E3F7C95">
            <wp:simplePos x="0" y="0"/>
            <wp:positionH relativeFrom="column">
              <wp:posOffset>-478301</wp:posOffset>
            </wp:positionH>
            <wp:positionV relativeFrom="paragraph">
              <wp:posOffset>4363768</wp:posOffset>
            </wp:positionV>
            <wp:extent cx="2730500" cy="1828800"/>
            <wp:effectExtent l="0" t="0" r="0" b="0"/>
            <wp:wrapNone/>
            <wp:docPr id="1" name="Imagen 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3150D23A" wp14:editId="3A6260EC">
            <wp:simplePos x="0" y="0"/>
            <wp:positionH relativeFrom="column">
              <wp:posOffset>-604374</wp:posOffset>
            </wp:positionH>
            <wp:positionV relativeFrom="paragraph">
              <wp:posOffset>-784713</wp:posOffset>
            </wp:positionV>
            <wp:extent cx="10265105" cy="6020972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0948" cy="603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35CE" w:rsidSect="007B50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5"/>
    <w:rsid w:val="006735CE"/>
    <w:rsid w:val="007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2076"/>
  <w15:chartTrackingRefBased/>
  <w15:docId w15:val="{7E20D830-5E45-8C4C-9553-832CB22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</cp:revision>
  <dcterms:created xsi:type="dcterms:W3CDTF">2020-09-22T17:38:00Z</dcterms:created>
  <dcterms:modified xsi:type="dcterms:W3CDTF">2020-09-22T17:39:00Z</dcterms:modified>
</cp:coreProperties>
</file>