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7678D" w14:textId="77777777" w:rsidR="001000F8" w:rsidRPr="00AA7AB2" w:rsidRDefault="00853196" w:rsidP="00B31A3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AA7AB2">
        <w:rPr>
          <w:rStyle w:val="eop"/>
          <w:rFonts w:ascii="Arial" w:hAnsi="Arial" w:cs="Arial"/>
          <w:sz w:val="22"/>
          <w:szCs w:val="22"/>
          <w:lang w:val="en-US"/>
        </w:rPr>
        <w:t>A customer clicks on the log-in button and fills in valid information</w:t>
      </w:r>
      <w:r w:rsidR="00E7003A" w:rsidRPr="00AA7AB2">
        <w:rPr>
          <w:rStyle w:val="eop"/>
          <w:rFonts w:ascii="Arial" w:hAnsi="Arial" w:cs="Arial"/>
          <w:sz w:val="22"/>
          <w:szCs w:val="22"/>
          <w:lang w:val="en-US"/>
        </w:rPr>
        <w:t>.</w:t>
      </w:r>
    </w:p>
    <w:p w14:paraId="7C8C598C" w14:textId="77777777" w:rsidR="00E7003A" w:rsidRPr="00AA7AB2" w:rsidRDefault="00E7003A" w:rsidP="00B31A3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AA7AB2">
        <w:rPr>
          <w:rStyle w:val="eop"/>
          <w:rFonts w:ascii="Arial" w:hAnsi="Arial" w:cs="Arial"/>
          <w:sz w:val="22"/>
          <w:szCs w:val="22"/>
          <w:lang w:val="en-US"/>
        </w:rPr>
        <w:t xml:space="preserve">System </w:t>
      </w:r>
      <w:r w:rsidR="001C7411" w:rsidRPr="00AA7AB2">
        <w:rPr>
          <w:rStyle w:val="eop"/>
          <w:rFonts w:ascii="Arial" w:hAnsi="Arial" w:cs="Arial"/>
          <w:sz w:val="22"/>
          <w:szCs w:val="22"/>
          <w:lang w:val="en-US"/>
        </w:rPr>
        <w:t xml:space="preserve">checks for any errors and if </w:t>
      </w:r>
      <w:r w:rsidR="00CF09A8" w:rsidRPr="00AA7AB2">
        <w:rPr>
          <w:rStyle w:val="eop"/>
          <w:rFonts w:ascii="Arial" w:hAnsi="Arial" w:cs="Arial"/>
          <w:sz w:val="22"/>
          <w:szCs w:val="22"/>
          <w:lang w:val="en-US"/>
        </w:rPr>
        <w:t>none present saves the information</w:t>
      </w:r>
    </w:p>
    <w:p w14:paraId="2F543B15" w14:textId="77777777" w:rsidR="00CF09A8" w:rsidRPr="00AA7AB2" w:rsidRDefault="006B36FB" w:rsidP="00B31A3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AA7AB2">
        <w:rPr>
          <w:rStyle w:val="eop"/>
          <w:rFonts w:ascii="Arial" w:hAnsi="Arial" w:cs="Arial"/>
          <w:sz w:val="22"/>
          <w:szCs w:val="22"/>
          <w:lang w:val="en-US"/>
        </w:rPr>
        <w:t xml:space="preserve">The customer </w:t>
      </w:r>
      <w:r w:rsidR="00311DCA" w:rsidRPr="00AA7AB2">
        <w:rPr>
          <w:rStyle w:val="eop"/>
          <w:rFonts w:ascii="Arial" w:hAnsi="Arial" w:cs="Arial"/>
          <w:sz w:val="22"/>
          <w:szCs w:val="22"/>
          <w:lang w:val="en-US"/>
        </w:rPr>
        <w:t xml:space="preserve">starts browsing </w:t>
      </w:r>
      <w:r w:rsidR="00052B5E" w:rsidRPr="00AA7AB2">
        <w:rPr>
          <w:rStyle w:val="eop"/>
          <w:rFonts w:ascii="Arial" w:hAnsi="Arial" w:cs="Arial"/>
          <w:sz w:val="22"/>
          <w:szCs w:val="22"/>
          <w:lang w:val="en-US"/>
        </w:rPr>
        <w:t>or searching what he is looking for</w:t>
      </w:r>
    </w:p>
    <w:p w14:paraId="4D6B6BC5" w14:textId="77777777" w:rsidR="00052B5E" w:rsidRPr="00AA7AB2" w:rsidRDefault="00A96F39" w:rsidP="00B31A3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AA7AB2">
        <w:rPr>
          <w:rStyle w:val="eop"/>
          <w:rFonts w:ascii="Arial" w:hAnsi="Arial" w:cs="Arial"/>
          <w:sz w:val="22"/>
          <w:szCs w:val="22"/>
          <w:lang w:val="en-US"/>
        </w:rPr>
        <w:t xml:space="preserve">System provides opportunity </w:t>
      </w:r>
      <w:r w:rsidR="007559CB" w:rsidRPr="00AA7AB2">
        <w:rPr>
          <w:rStyle w:val="eop"/>
          <w:rFonts w:ascii="Arial" w:hAnsi="Arial" w:cs="Arial"/>
          <w:sz w:val="22"/>
          <w:szCs w:val="22"/>
          <w:lang w:val="en-US"/>
        </w:rPr>
        <w:t>to enter search terms</w:t>
      </w:r>
    </w:p>
    <w:p w14:paraId="2D1247EC" w14:textId="77777777" w:rsidR="007559CB" w:rsidRPr="00AA7AB2" w:rsidRDefault="007559CB" w:rsidP="00B31A3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Student enters his/her search terms and starts the search.</w:t>
      </w:r>
    </w:p>
    <w:p w14:paraId="315DFD08" w14:textId="77777777" w:rsidR="00A6391D" w:rsidRPr="00AA7AB2" w:rsidRDefault="00A6391D" w:rsidP="00B31A3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System displays the results of the search</w:t>
      </w:r>
    </w:p>
    <w:p w14:paraId="7DC0DCA4" w14:textId="77777777" w:rsidR="00A6391D" w:rsidRPr="00AA7AB2" w:rsidRDefault="00A6391D" w:rsidP="00B31A3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Student reads displayed information and chooses one of the events</w:t>
      </w:r>
    </w:p>
    <w:p w14:paraId="6ADD7D61" w14:textId="77777777" w:rsidR="00C1591E" w:rsidRPr="00AA7AB2" w:rsidRDefault="00C1591E" w:rsidP="00B31A3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System displays some details of the chosen event</w:t>
      </w:r>
    </w:p>
    <w:p w14:paraId="4E1FF18A" w14:textId="77777777" w:rsidR="001000F8" w:rsidRPr="00AA7AB2" w:rsidRDefault="001000F8" w:rsidP="00B31A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3A822C5A" w14:textId="77777777" w:rsidR="00C1591E" w:rsidRPr="00AA7AB2" w:rsidRDefault="007471AC" w:rsidP="00B31A3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 xml:space="preserve">Customer reads the details of the event </w:t>
      </w:r>
      <w:r w:rsidR="0069392B" w:rsidRPr="00AA7AB2">
        <w:rPr>
          <w:rFonts w:ascii="Arial" w:hAnsi="Arial" w:cs="Arial"/>
          <w:sz w:val="22"/>
          <w:szCs w:val="22"/>
          <w:lang w:val="en-US"/>
        </w:rPr>
        <w:t>and chooses to purchase tickets</w:t>
      </w:r>
    </w:p>
    <w:p w14:paraId="2EEC3DC8" w14:textId="77777777" w:rsidR="0069392B" w:rsidRPr="00AA7AB2" w:rsidRDefault="0069392B" w:rsidP="00B31A3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 xml:space="preserve">System provides </w:t>
      </w:r>
      <w:r w:rsidR="00536B1A" w:rsidRPr="00AA7AB2">
        <w:rPr>
          <w:rFonts w:ascii="Arial" w:hAnsi="Arial" w:cs="Arial"/>
          <w:sz w:val="22"/>
          <w:szCs w:val="22"/>
          <w:lang w:val="en-US"/>
        </w:rPr>
        <w:t xml:space="preserve">the customer with different </w:t>
      </w:r>
      <w:r w:rsidR="00253A2F" w:rsidRPr="00AA7AB2">
        <w:rPr>
          <w:rFonts w:ascii="Arial" w:hAnsi="Arial" w:cs="Arial"/>
          <w:sz w:val="22"/>
          <w:szCs w:val="22"/>
          <w:lang w:val="en-US"/>
        </w:rPr>
        <w:t>purchase options</w:t>
      </w:r>
    </w:p>
    <w:p w14:paraId="380AE744" w14:textId="77777777" w:rsidR="00253A2F" w:rsidRPr="00AA7AB2" w:rsidRDefault="000B0777" w:rsidP="00B31A3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>Customer chooses what/how/how much he wants to purchase</w:t>
      </w:r>
    </w:p>
    <w:p w14:paraId="42B48BF2" w14:textId="77777777" w:rsidR="004769F0" w:rsidRDefault="000B0777" w:rsidP="004769F0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AA7AB2">
        <w:rPr>
          <w:rFonts w:ascii="Arial" w:hAnsi="Arial" w:cs="Arial"/>
          <w:sz w:val="22"/>
          <w:szCs w:val="22"/>
          <w:lang w:val="en-US"/>
        </w:rPr>
        <w:t xml:space="preserve">System </w:t>
      </w:r>
      <w:r w:rsidR="00F307E7" w:rsidRPr="00AA7AB2">
        <w:rPr>
          <w:rFonts w:ascii="Arial" w:hAnsi="Arial" w:cs="Arial"/>
          <w:sz w:val="22"/>
          <w:szCs w:val="22"/>
          <w:lang w:val="en-US"/>
        </w:rPr>
        <w:t xml:space="preserve">checks if the possibility is available </w:t>
      </w:r>
      <w:r w:rsidR="00F54437" w:rsidRPr="00AA7AB2">
        <w:rPr>
          <w:rFonts w:ascii="Arial" w:hAnsi="Arial" w:cs="Arial"/>
          <w:sz w:val="22"/>
          <w:szCs w:val="22"/>
          <w:lang w:val="en-US"/>
        </w:rPr>
        <w:t>and leads the customer to the payment options</w:t>
      </w:r>
    </w:p>
    <w:p w14:paraId="276A15DF" w14:textId="77777777" w:rsidR="004769F0" w:rsidRDefault="004769F0" w:rsidP="004769F0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2BB3C713" w14:textId="77777777" w:rsidR="004769F0" w:rsidRDefault="00354714" w:rsidP="004769F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 xml:space="preserve">Customer </w:t>
      </w:r>
      <w:r w:rsidR="00926D32" w:rsidRPr="004769F0">
        <w:rPr>
          <w:rFonts w:ascii="Arial" w:hAnsi="Arial" w:cs="Arial"/>
          <w:sz w:val="22"/>
          <w:szCs w:val="22"/>
          <w:lang w:val="en-US"/>
        </w:rPr>
        <w:t>chooses a payment option to wrap up the payment</w:t>
      </w:r>
    </w:p>
    <w:p w14:paraId="280CA643" w14:textId="77777777" w:rsidR="004769F0" w:rsidRDefault="00E23D37" w:rsidP="004769F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>System</w:t>
      </w:r>
      <w:r w:rsidR="008E51B0" w:rsidRPr="004769F0">
        <w:rPr>
          <w:rFonts w:ascii="Arial" w:hAnsi="Arial" w:cs="Arial"/>
          <w:sz w:val="22"/>
          <w:szCs w:val="22"/>
          <w:lang w:val="en-US"/>
        </w:rPr>
        <w:t xml:space="preserve"> leads him to the payment of choice</w:t>
      </w:r>
    </w:p>
    <w:p w14:paraId="004026AB" w14:textId="77777777" w:rsidR="004769F0" w:rsidRDefault="00154557" w:rsidP="004769F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>Customer fills in the payment informatio</w:t>
      </w:r>
      <w:r w:rsidR="00F45C48" w:rsidRPr="004769F0">
        <w:rPr>
          <w:rFonts w:ascii="Arial" w:hAnsi="Arial" w:cs="Arial"/>
          <w:sz w:val="22"/>
          <w:szCs w:val="22"/>
          <w:lang w:val="en-US"/>
        </w:rPr>
        <w:t>n</w:t>
      </w:r>
    </w:p>
    <w:p w14:paraId="44D405CE" w14:textId="77777777" w:rsidR="004769F0" w:rsidRDefault="00154557" w:rsidP="004769F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>System check</w:t>
      </w:r>
      <w:r w:rsidR="00F45C48" w:rsidRPr="004769F0">
        <w:rPr>
          <w:rFonts w:ascii="Arial" w:hAnsi="Arial" w:cs="Arial"/>
          <w:sz w:val="22"/>
          <w:szCs w:val="22"/>
          <w:lang w:val="en-US"/>
        </w:rPr>
        <w:t>s</w:t>
      </w:r>
      <w:r w:rsidRPr="004769F0">
        <w:rPr>
          <w:rFonts w:ascii="Arial" w:hAnsi="Arial" w:cs="Arial"/>
          <w:sz w:val="22"/>
          <w:szCs w:val="22"/>
          <w:lang w:val="en-US"/>
        </w:rPr>
        <w:t xml:space="preserve"> if the payment has been wrapped up</w:t>
      </w:r>
    </w:p>
    <w:p w14:paraId="3256E1B0" w14:textId="77777777" w:rsidR="004769F0" w:rsidRDefault="00F45C48" w:rsidP="004769F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 xml:space="preserve">Customer </w:t>
      </w:r>
      <w:r w:rsidR="00AD5570" w:rsidRPr="004769F0">
        <w:rPr>
          <w:rFonts w:ascii="Arial" w:hAnsi="Arial" w:cs="Arial"/>
          <w:sz w:val="22"/>
          <w:szCs w:val="22"/>
          <w:lang w:val="en-US"/>
        </w:rPr>
        <w:t xml:space="preserve">waits for the payment to be accepted to receive his </w:t>
      </w:r>
      <w:r w:rsidR="00B26D97" w:rsidRPr="004769F0">
        <w:rPr>
          <w:rFonts w:ascii="Arial" w:hAnsi="Arial" w:cs="Arial"/>
          <w:sz w:val="22"/>
          <w:szCs w:val="22"/>
          <w:lang w:val="en-US"/>
        </w:rPr>
        <w:t>ticket</w:t>
      </w:r>
    </w:p>
    <w:p w14:paraId="6C96D411" w14:textId="77777777" w:rsidR="004769F0" w:rsidRDefault="009669D9" w:rsidP="004769F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 xml:space="preserve">System </w:t>
      </w:r>
      <w:r w:rsidR="0023316C" w:rsidRPr="004769F0">
        <w:rPr>
          <w:rFonts w:ascii="Arial" w:hAnsi="Arial" w:cs="Arial"/>
          <w:sz w:val="22"/>
          <w:szCs w:val="22"/>
          <w:lang w:val="en-US"/>
        </w:rPr>
        <w:t xml:space="preserve">contacts </w:t>
      </w:r>
      <w:r w:rsidR="004F0416" w:rsidRPr="004769F0">
        <w:rPr>
          <w:rFonts w:ascii="Arial" w:hAnsi="Arial" w:cs="Arial"/>
          <w:sz w:val="22"/>
          <w:szCs w:val="22"/>
          <w:lang w:val="en-US"/>
        </w:rPr>
        <w:t>an</w:t>
      </w:r>
      <w:r w:rsidR="0023316C" w:rsidRPr="004769F0">
        <w:rPr>
          <w:rFonts w:ascii="Arial" w:hAnsi="Arial" w:cs="Arial"/>
          <w:sz w:val="22"/>
          <w:szCs w:val="22"/>
          <w:lang w:val="en-US"/>
        </w:rPr>
        <w:t xml:space="preserve"> organizer and requests a ticket</w:t>
      </w:r>
    </w:p>
    <w:p w14:paraId="05AC3F17" w14:textId="77777777" w:rsidR="004769F0" w:rsidRDefault="000331FC" w:rsidP="004769F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>System sends a notification</w:t>
      </w:r>
      <w:r w:rsidR="00017262" w:rsidRPr="004769F0">
        <w:rPr>
          <w:rFonts w:ascii="Arial" w:hAnsi="Arial" w:cs="Arial"/>
          <w:sz w:val="22"/>
          <w:szCs w:val="22"/>
          <w:lang w:val="en-US"/>
        </w:rPr>
        <w:t>, giving the user the information about the whereabouts</w:t>
      </w:r>
      <w:r w:rsidR="004769F0">
        <w:rPr>
          <w:rFonts w:ascii="Arial" w:hAnsi="Arial" w:cs="Arial"/>
          <w:sz w:val="22"/>
          <w:szCs w:val="22"/>
          <w:lang w:val="en-US"/>
        </w:rPr>
        <w:t xml:space="preserve"> </w:t>
      </w:r>
      <w:r w:rsidR="00017262" w:rsidRPr="004769F0">
        <w:rPr>
          <w:rFonts w:ascii="Arial" w:hAnsi="Arial" w:cs="Arial"/>
          <w:sz w:val="22"/>
          <w:szCs w:val="22"/>
          <w:lang w:val="en-US"/>
        </w:rPr>
        <w:t>about the ticket</w:t>
      </w:r>
    </w:p>
    <w:p w14:paraId="24DFFD08" w14:textId="77777777" w:rsidR="004769F0" w:rsidRDefault="00620958" w:rsidP="004769F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 xml:space="preserve">Customer </w:t>
      </w:r>
      <w:r w:rsidR="003466C5" w:rsidRPr="004769F0">
        <w:rPr>
          <w:rFonts w:ascii="Arial" w:hAnsi="Arial" w:cs="Arial"/>
          <w:sz w:val="22"/>
          <w:szCs w:val="22"/>
          <w:lang w:val="en-US"/>
        </w:rPr>
        <w:t>tracks down the location/status</w:t>
      </w:r>
      <w:r w:rsidR="007D2120" w:rsidRPr="004769F0">
        <w:rPr>
          <w:rFonts w:ascii="Arial" w:hAnsi="Arial" w:cs="Arial"/>
          <w:sz w:val="22"/>
          <w:szCs w:val="22"/>
          <w:lang w:val="en-US"/>
        </w:rPr>
        <w:t xml:space="preserve"> of the ticket</w:t>
      </w:r>
    </w:p>
    <w:p w14:paraId="313474C0" w14:textId="75039109" w:rsidR="00945C9C" w:rsidRPr="004769F0" w:rsidRDefault="0036057C" w:rsidP="004769F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769F0">
        <w:rPr>
          <w:rFonts w:ascii="Arial" w:hAnsi="Arial" w:cs="Arial"/>
          <w:sz w:val="22"/>
          <w:szCs w:val="22"/>
          <w:lang w:val="en-US"/>
        </w:rPr>
        <w:t xml:space="preserve">System provides the </w:t>
      </w:r>
      <w:r w:rsidR="00833794" w:rsidRPr="004769F0">
        <w:rPr>
          <w:rFonts w:ascii="Arial" w:hAnsi="Arial" w:cs="Arial"/>
          <w:sz w:val="22"/>
          <w:szCs w:val="22"/>
          <w:lang w:val="en-US"/>
        </w:rPr>
        <w:t xml:space="preserve">ticket and sends it to the </w:t>
      </w:r>
      <w:r w:rsidR="00D54B80" w:rsidRPr="004769F0">
        <w:rPr>
          <w:rFonts w:ascii="Arial" w:hAnsi="Arial" w:cs="Arial"/>
          <w:sz w:val="22"/>
          <w:szCs w:val="22"/>
          <w:lang w:val="en-US"/>
        </w:rPr>
        <w:t>Customer’s</w:t>
      </w:r>
      <w:r w:rsidR="00833794" w:rsidRPr="004769F0">
        <w:rPr>
          <w:rFonts w:ascii="Arial" w:hAnsi="Arial" w:cs="Arial"/>
          <w:sz w:val="22"/>
          <w:szCs w:val="22"/>
          <w:lang w:val="en-US"/>
        </w:rPr>
        <w:t xml:space="preserve"> account / Email</w:t>
      </w:r>
    </w:p>
    <w:p w14:paraId="446FBA26" w14:textId="77777777" w:rsidR="00AD5570" w:rsidRPr="00AA7AB2" w:rsidRDefault="00AD5570" w:rsidP="00B31A33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0D4519D3" w14:textId="77777777" w:rsidR="00660723" w:rsidRPr="00D54B80" w:rsidRDefault="00660723" w:rsidP="00B31A33">
      <w:pPr>
        <w:rPr>
          <w:rFonts w:cstheme="minorHAnsi"/>
          <w:sz w:val="24"/>
          <w:szCs w:val="24"/>
          <w:lang w:val="en-US"/>
        </w:rPr>
      </w:pPr>
    </w:p>
    <w:sectPr w:rsidR="00660723" w:rsidRPr="00D54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6427"/>
    <w:multiLevelType w:val="multilevel"/>
    <w:tmpl w:val="00A077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5004EF1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24EB9"/>
    <w:multiLevelType w:val="hybridMultilevel"/>
    <w:tmpl w:val="B382F762"/>
    <w:lvl w:ilvl="0" w:tplc="C92C1206">
      <w:start w:val="1"/>
      <w:numFmt w:val="decimal"/>
      <w:lvlText w:val="%1."/>
      <w:lvlJc w:val="left"/>
      <w:pPr>
        <w:ind w:left="144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555E4E"/>
    <w:multiLevelType w:val="multilevel"/>
    <w:tmpl w:val="60AAF6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AF50FA6"/>
    <w:multiLevelType w:val="hybridMultilevel"/>
    <w:tmpl w:val="BAE68B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E01C4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23"/>
    <w:rsid w:val="00017262"/>
    <w:rsid w:val="000331FC"/>
    <w:rsid w:val="00052B5E"/>
    <w:rsid w:val="00064C3F"/>
    <w:rsid w:val="000B0777"/>
    <w:rsid w:val="000B17DD"/>
    <w:rsid w:val="000D639D"/>
    <w:rsid w:val="001000F8"/>
    <w:rsid w:val="00154557"/>
    <w:rsid w:val="001C7411"/>
    <w:rsid w:val="00221BF4"/>
    <w:rsid w:val="0023316C"/>
    <w:rsid w:val="00253A2F"/>
    <w:rsid w:val="00311DCA"/>
    <w:rsid w:val="003466C5"/>
    <w:rsid w:val="00354714"/>
    <w:rsid w:val="0036057C"/>
    <w:rsid w:val="004468AE"/>
    <w:rsid w:val="004769F0"/>
    <w:rsid w:val="004872F4"/>
    <w:rsid w:val="004B7BB2"/>
    <w:rsid w:val="004F0416"/>
    <w:rsid w:val="00536B1A"/>
    <w:rsid w:val="005B5E44"/>
    <w:rsid w:val="00620958"/>
    <w:rsid w:val="00642852"/>
    <w:rsid w:val="00660723"/>
    <w:rsid w:val="0069392B"/>
    <w:rsid w:val="006B36FB"/>
    <w:rsid w:val="007471AC"/>
    <w:rsid w:val="007559CB"/>
    <w:rsid w:val="007820C3"/>
    <w:rsid w:val="007B40A8"/>
    <w:rsid w:val="007D2120"/>
    <w:rsid w:val="00833794"/>
    <w:rsid w:val="00853196"/>
    <w:rsid w:val="00886733"/>
    <w:rsid w:val="008E51B0"/>
    <w:rsid w:val="00926D32"/>
    <w:rsid w:val="00945C9C"/>
    <w:rsid w:val="009669D9"/>
    <w:rsid w:val="00A6391D"/>
    <w:rsid w:val="00A96F39"/>
    <w:rsid w:val="00AA7AB2"/>
    <w:rsid w:val="00AD5570"/>
    <w:rsid w:val="00B26D97"/>
    <w:rsid w:val="00B31A33"/>
    <w:rsid w:val="00C1591E"/>
    <w:rsid w:val="00CF09A8"/>
    <w:rsid w:val="00D20E3B"/>
    <w:rsid w:val="00D54B80"/>
    <w:rsid w:val="00E23D37"/>
    <w:rsid w:val="00E4214C"/>
    <w:rsid w:val="00E7003A"/>
    <w:rsid w:val="00F307E7"/>
    <w:rsid w:val="00F45C48"/>
    <w:rsid w:val="00F5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F8C01"/>
  <w15:chartTrackingRefBased/>
  <w15:docId w15:val="{171814B4-A343-40C0-942C-D1980B33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B1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Fuentedeprrafopredeter"/>
    <w:rsid w:val="000B17DD"/>
  </w:style>
  <w:style w:type="character" w:customStyle="1" w:styleId="eop">
    <w:name w:val="eop"/>
    <w:basedOn w:val="Fuentedeprrafopredeter"/>
    <w:rsid w:val="000B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6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AAC523B3E941B2B88215E38E1BB9" ma:contentTypeVersion="9" ma:contentTypeDescription="Create a new document." ma:contentTypeScope="" ma:versionID="0a4baaf1867fefebb315ab733e34b50e">
  <xsd:schema xmlns:xsd="http://www.w3.org/2001/XMLSchema" xmlns:xs="http://www.w3.org/2001/XMLSchema" xmlns:p="http://schemas.microsoft.com/office/2006/metadata/properties" xmlns:ns2="bbf3f9fe-2572-4379-a610-2e8dc69991af" targetNamespace="http://schemas.microsoft.com/office/2006/metadata/properties" ma:root="true" ma:fieldsID="e49f7444f4f7ed4ef95b3682afbd6081" ns2:_="">
    <xsd:import namespace="bbf3f9fe-2572-4379-a610-2e8dc6999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3f9fe-2572-4379-a610-2e8dc6999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565636-6E7C-475A-91D6-19B831797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589FA1-D336-4A71-9CC4-A994DD8588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68A83-34D1-4624-9D9E-B6852324D8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3f9fe-2572-4379-a610-2e8dc69991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Lehmkuhl</dc:creator>
  <cp:keywords/>
  <dc:description/>
  <cp:lastModifiedBy>Sebastián Delgado,Joel J.</cp:lastModifiedBy>
  <cp:revision>2</cp:revision>
  <dcterms:created xsi:type="dcterms:W3CDTF">2020-09-10T13:44:00Z</dcterms:created>
  <dcterms:modified xsi:type="dcterms:W3CDTF">2020-09-14T07:37:00Z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0x01010071D6AAC523B3E941B2B88215E38E1BB9</vt:lpwstr>
  </property>
</Properties>
</file>