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1AC2B956" w:rsidP="4626D1AE" w:rsidRDefault="1AC2B956" w14:paraId="7AA6CB63" w14:textId="690692D2">
      <w:pPr>
        <w:spacing w:after="0" w:afterAutospacing="off" w:line="240" w:lineRule="auto"/>
        <w:rPr>
          <w:b w:val="1"/>
          <w:bCs w:val="1"/>
        </w:rPr>
      </w:pPr>
      <w:r w:rsidRPr="4626D1AE" w:rsidR="1AC2B95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 Visitor wants to register to the site</w:t>
      </w:r>
    </w:p>
    <w:p w:rsidR="1AC2B956" w:rsidP="4626D1AE" w:rsidRDefault="1AC2B956" w14:paraId="0440D135" w14:textId="39F51E4E">
      <w:pPr>
        <w:spacing w:after="0" w:afterAutospacing="off" w:line="240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4626D1AE" w:rsidR="1AC2B956">
        <w:rPr>
          <w:rFonts w:ascii="Calibri" w:hAnsi="Calibri" w:eastAsia="Calibri" w:cs="Calibri"/>
          <w:noProof w:val="0"/>
          <w:sz w:val="22"/>
          <w:szCs w:val="22"/>
          <w:lang w:val="en-US"/>
        </w:rPr>
        <w:t>1. Visitor is on the welcome page and clicks on register</w:t>
      </w:r>
    </w:p>
    <w:p w:rsidR="1AC2B956" w:rsidP="4626D1AE" w:rsidRDefault="1AC2B956" w14:paraId="79AEB588" w14:textId="170EB5C5">
      <w:pPr>
        <w:spacing w:after="0" w:afterAutospacing="off" w:line="240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4626D1AE" w:rsidR="1AC2B9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The system asks the user to put in their personal information </w:t>
      </w:r>
    </w:p>
    <w:p w:rsidR="1AC2B956" w:rsidP="4626D1AE" w:rsidRDefault="1AC2B956" w14:paraId="57FD78BF" w14:textId="08B12F79">
      <w:pPr>
        <w:spacing w:after="0" w:afterAutospacing="off" w:line="240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4626D1AE" w:rsidR="1AC2B956">
        <w:rPr>
          <w:rFonts w:ascii="Calibri" w:hAnsi="Calibri" w:eastAsia="Calibri" w:cs="Calibri"/>
          <w:noProof w:val="0"/>
          <w:sz w:val="22"/>
          <w:szCs w:val="22"/>
          <w:lang w:val="en-US"/>
        </w:rPr>
        <w:t>3. The user inputs personal information and saves it</w:t>
      </w:r>
    </w:p>
    <w:p w:rsidR="1AC2B956" w:rsidP="4626D1AE" w:rsidRDefault="1AC2B956" w14:paraId="665D6045" w14:textId="5E7C986E">
      <w:pPr>
        <w:spacing w:after="0" w:afterAutospacing="off" w:line="240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4626D1AE" w:rsidR="1AC2B956">
        <w:rPr>
          <w:rFonts w:ascii="Calibri" w:hAnsi="Calibri" w:eastAsia="Calibri" w:cs="Calibri"/>
          <w:noProof w:val="0"/>
          <w:sz w:val="22"/>
          <w:szCs w:val="22"/>
          <w:lang w:val="en-US"/>
        </w:rPr>
        <w:t>4. The system tells if something is missing else it completes the registration</w:t>
      </w:r>
    </w:p>
    <w:p w:rsidR="1AC2B956" w:rsidP="4626D1AE" w:rsidRDefault="1AC2B956" w14:paraId="54A728CB" w14:textId="21A9E69A">
      <w:pPr>
        <w:spacing w:after="0" w:afterAutospacing="off" w:line="240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4626D1AE" w:rsidR="1AC2B956">
        <w:rPr>
          <w:rFonts w:ascii="Calibri" w:hAnsi="Calibri" w:eastAsia="Calibri" w:cs="Calibri"/>
          <w:noProof w:val="0"/>
          <w:sz w:val="22"/>
          <w:szCs w:val="22"/>
          <w:lang w:val="en-US"/>
        </w:rPr>
        <w:t>5. An opportunity for the user to login is now given</w:t>
      </w:r>
    </w:p>
    <w:p w:rsidR="4626D1AE" w:rsidP="4626D1AE" w:rsidRDefault="4626D1AE" w14:paraId="6FAD77C7" w14:textId="59C460BF">
      <w:pPr>
        <w:pStyle w:val="Standard"/>
        <w:spacing w:after="0" w:line="240" w:lineRule="auto"/>
        <w:rPr>
          <w:b w:val="1"/>
          <w:bCs w:val="1"/>
          <w:sz w:val="24"/>
          <w:szCs w:val="24"/>
          <w:lang w:val="en-US"/>
        </w:rPr>
      </w:pPr>
    </w:p>
    <w:p xmlns:wp14="http://schemas.microsoft.com/office/word/2010/wordml" w:rsidRPr="00851797" w:rsidR="00542BCB" w:rsidP="00542BCB" w:rsidRDefault="0017178D" w14:paraId="587BD456" wp14:textId="77777777">
      <w:pPr>
        <w:tabs>
          <w:tab w:val="left" w:pos="1968"/>
        </w:tabs>
        <w:spacing w:after="0" w:line="240" w:lineRule="auto"/>
        <w:rPr>
          <w:b/>
          <w:bCs/>
          <w:sz w:val="24"/>
          <w:szCs w:val="24"/>
          <w:lang w:val="en-US"/>
        </w:rPr>
      </w:pPr>
      <w:r w:rsidRPr="00851797">
        <w:rPr>
          <w:b/>
          <w:bCs/>
          <w:sz w:val="24"/>
          <w:szCs w:val="24"/>
          <w:lang w:val="en-US"/>
        </w:rPr>
        <w:t>A visitor wants to search for an event</w:t>
      </w:r>
    </w:p>
    <w:p xmlns:wp14="http://schemas.microsoft.com/office/word/2010/wordml" w:rsidR="0017178D" w:rsidP="00542BCB" w:rsidRDefault="0017178D" w14:paraId="3FECAD56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>1. Visitor chooses simple or extended search.</w:t>
      </w:r>
    </w:p>
    <w:p xmlns:wp14="http://schemas.microsoft.com/office/word/2010/wordml" w:rsidR="0017178D" w:rsidP="00542BCB" w:rsidRDefault="0017178D" w14:paraId="6D4B8C30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>2. System offers opportunity to enter search terms.</w:t>
      </w:r>
    </w:p>
    <w:p xmlns:wp14="http://schemas.microsoft.com/office/word/2010/wordml" w:rsidR="0017178D" w:rsidP="00542BCB" w:rsidRDefault="0017178D" w14:paraId="17F3E9CF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>3. Visitor enter their search term and start the search.</w:t>
      </w:r>
    </w:p>
    <w:p xmlns:wp14="http://schemas.microsoft.com/office/word/2010/wordml" w:rsidR="0017178D" w:rsidP="00542BCB" w:rsidRDefault="0017178D" w14:paraId="0410FE7E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>4. System puts out results of the search.</w:t>
      </w:r>
    </w:p>
    <w:p xmlns:wp14="http://schemas.microsoft.com/office/word/2010/wordml" w:rsidR="0017178D" w:rsidP="00542BCB" w:rsidRDefault="0017178D" w14:paraId="7833387E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5. Visitor </w:t>
      </w:r>
      <w:r w:rsidR="00542BCB">
        <w:rPr>
          <w:lang w:val="en-US"/>
        </w:rPr>
        <w:t>reads the output and chooses an event.</w:t>
      </w:r>
    </w:p>
    <w:p xmlns:wp14="http://schemas.microsoft.com/office/word/2010/wordml" w:rsidR="00542BCB" w:rsidP="00542BCB" w:rsidRDefault="00542BCB" w14:paraId="09113E21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>6. System displays some information of the chosen event.</w:t>
      </w:r>
    </w:p>
    <w:p xmlns:wp14="http://schemas.microsoft.com/office/word/2010/wordml" w:rsidR="005B16C9" w:rsidP="00542BCB" w:rsidRDefault="005B16C9" w14:paraId="672A6659" wp14:textId="77777777">
      <w:pPr>
        <w:tabs>
          <w:tab w:val="left" w:pos="1968"/>
        </w:tabs>
        <w:spacing w:after="0" w:line="240" w:lineRule="auto"/>
        <w:rPr>
          <w:lang w:val="en-US"/>
        </w:rPr>
      </w:pPr>
    </w:p>
    <w:p xmlns:wp14="http://schemas.microsoft.com/office/word/2010/wordml" w:rsidR="005B16C9" w:rsidP="00542BCB" w:rsidRDefault="005B16C9" w14:paraId="0A37501D" wp14:textId="77777777">
      <w:pPr>
        <w:tabs>
          <w:tab w:val="left" w:pos="1968"/>
        </w:tabs>
        <w:spacing w:after="0" w:line="240" w:lineRule="auto"/>
        <w:rPr>
          <w:lang w:val="en-US"/>
        </w:rPr>
      </w:pPr>
    </w:p>
    <w:p xmlns:wp14="http://schemas.microsoft.com/office/word/2010/wordml" w:rsidRPr="00851797" w:rsidR="005B16C9" w:rsidP="00542BCB" w:rsidRDefault="005B16C9" w14:paraId="3965B8BD" wp14:textId="77777777">
      <w:pPr>
        <w:tabs>
          <w:tab w:val="left" w:pos="1968"/>
        </w:tabs>
        <w:spacing w:after="0" w:line="240" w:lineRule="auto"/>
        <w:rPr>
          <w:b/>
          <w:bCs/>
          <w:sz w:val="24"/>
          <w:szCs w:val="24"/>
          <w:lang w:val="en-US"/>
        </w:rPr>
      </w:pPr>
      <w:r w:rsidRPr="00851797">
        <w:rPr>
          <w:b/>
          <w:bCs/>
          <w:sz w:val="24"/>
          <w:szCs w:val="24"/>
          <w:lang w:val="en-US"/>
        </w:rPr>
        <w:t>An admin wants to contact organizer or customer</w:t>
      </w:r>
    </w:p>
    <w:p xmlns:wp14="http://schemas.microsoft.com/office/word/2010/wordml" w:rsidR="005B16C9" w:rsidP="00542BCB" w:rsidRDefault="005B16C9" w14:paraId="12BB4B84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>1. Admin chooses the admin panel.</w:t>
      </w:r>
    </w:p>
    <w:p xmlns:wp14="http://schemas.microsoft.com/office/word/2010/wordml" w:rsidR="005B16C9" w:rsidP="00542BCB" w:rsidRDefault="005B16C9" w14:paraId="252F9754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>2. System displays the admin options.</w:t>
      </w:r>
    </w:p>
    <w:p xmlns:wp14="http://schemas.microsoft.com/office/word/2010/wordml" w:rsidR="005B16C9" w:rsidP="00542BCB" w:rsidRDefault="005B16C9" w14:paraId="4C41C10E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>3. Admin chooses messages</w:t>
      </w:r>
      <w:r w:rsidR="00BF451A">
        <w:rPr>
          <w:lang w:val="en-US"/>
        </w:rPr>
        <w:t>.</w:t>
      </w:r>
    </w:p>
    <w:p xmlns:wp14="http://schemas.microsoft.com/office/word/2010/wordml" w:rsidR="005B16C9" w:rsidP="00542BCB" w:rsidRDefault="005B16C9" w14:paraId="6D05419C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>4. System opens the message box</w:t>
      </w:r>
      <w:r w:rsidR="00BF451A">
        <w:rPr>
          <w:lang w:val="en-US"/>
        </w:rPr>
        <w:t>.</w:t>
      </w:r>
    </w:p>
    <w:p xmlns:wp14="http://schemas.microsoft.com/office/word/2010/wordml" w:rsidR="005B16C9" w:rsidP="00542BCB" w:rsidRDefault="005B16C9" w14:paraId="3155DDA9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5. Admin can input users’ </w:t>
      </w:r>
      <w:r w:rsidR="00BF451A">
        <w:rPr>
          <w:lang w:val="en-US"/>
        </w:rPr>
        <w:t>name.</w:t>
      </w:r>
    </w:p>
    <w:p xmlns:wp14="http://schemas.microsoft.com/office/word/2010/wordml" w:rsidR="005B16C9" w:rsidP="00542BCB" w:rsidRDefault="005B16C9" w14:paraId="7BEFB12A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>6. System opens new message window</w:t>
      </w:r>
      <w:r w:rsidR="00BF451A">
        <w:rPr>
          <w:lang w:val="en-US"/>
        </w:rPr>
        <w:t>.</w:t>
      </w:r>
    </w:p>
    <w:p xmlns:wp14="http://schemas.microsoft.com/office/word/2010/wordml" w:rsidR="00BF451A" w:rsidP="00542BCB" w:rsidRDefault="00BF451A" w14:paraId="124D3682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>7. Admin enters message and sends it to user.</w:t>
      </w:r>
    </w:p>
    <w:p xmlns:wp14="http://schemas.microsoft.com/office/word/2010/wordml" w:rsidR="00BF451A" w:rsidP="00542BCB" w:rsidRDefault="00BF451A" w14:paraId="5DAB6C7B" wp14:textId="77777777">
      <w:pPr>
        <w:tabs>
          <w:tab w:val="left" w:pos="1968"/>
        </w:tabs>
        <w:spacing w:after="0" w:line="240" w:lineRule="auto"/>
        <w:rPr>
          <w:lang w:val="en-US"/>
        </w:rPr>
      </w:pPr>
    </w:p>
    <w:p xmlns:wp14="http://schemas.microsoft.com/office/word/2010/wordml" w:rsidR="00BF451A" w:rsidP="00542BCB" w:rsidRDefault="00BF451A" w14:paraId="02EB378F" wp14:textId="77777777">
      <w:pPr>
        <w:tabs>
          <w:tab w:val="left" w:pos="1968"/>
        </w:tabs>
        <w:spacing w:after="0" w:line="240" w:lineRule="auto"/>
        <w:rPr>
          <w:lang w:val="en-US"/>
        </w:rPr>
      </w:pPr>
    </w:p>
    <w:p xmlns:wp14="http://schemas.microsoft.com/office/word/2010/wordml" w:rsidRPr="00851797" w:rsidR="004F5EAE" w:rsidP="00542BCB" w:rsidRDefault="004F5EAE" w14:paraId="5354E8D2" wp14:textId="77777777">
      <w:pPr>
        <w:tabs>
          <w:tab w:val="left" w:pos="1968"/>
        </w:tabs>
        <w:spacing w:after="0" w:line="240" w:lineRule="auto"/>
        <w:rPr>
          <w:b/>
          <w:bCs/>
          <w:sz w:val="24"/>
          <w:szCs w:val="24"/>
          <w:lang w:val="en-US"/>
        </w:rPr>
      </w:pPr>
      <w:r w:rsidRPr="00851797">
        <w:rPr>
          <w:b/>
          <w:bCs/>
          <w:sz w:val="24"/>
          <w:szCs w:val="24"/>
          <w:lang w:val="en-US"/>
        </w:rPr>
        <w:t>A customer wants to download his/her ticket</w:t>
      </w:r>
    </w:p>
    <w:p xmlns:wp14="http://schemas.microsoft.com/office/word/2010/wordml" w:rsidR="004F5EAE" w:rsidP="00542BCB" w:rsidRDefault="004F5EAE" w14:paraId="2F585E93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>1. Customer chooses “my orders” on the register.</w:t>
      </w:r>
    </w:p>
    <w:p xmlns:wp14="http://schemas.microsoft.com/office/word/2010/wordml" w:rsidR="004F5EAE" w:rsidP="00542BCB" w:rsidRDefault="004F5EAE" w14:paraId="38C4DB74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>2. System displays all orders made by customer.</w:t>
      </w:r>
    </w:p>
    <w:p xmlns:wp14="http://schemas.microsoft.com/office/word/2010/wordml" w:rsidR="004F5EAE" w:rsidP="00542BCB" w:rsidRDefault="004F5EAE" w14:paraId="00AFCF61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>3. Customer chooses specific order.</w:t>
      </w:r>
    </w:p>
    <w:p xmlns:wp14="http://schemas.microsoft.com/office/word/2010/wordml" w:rsidR="004F5EAE" w:rsidP="00542BCB" w:rsidRDefault="004F5EAE" w14:paraId="4DC5C1DA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>4. System displays extended information about the order/ticket.</w:t>
      </w:r>
    </w:p>
    <w:p xmlns:wp14="http://schemas.microsoft.com/office/word/2010/wordml" w:rsidR="004F5EAE" w:rsidP="00542BCB" w:rsidRDefault="004F5EAE" w14:paraId="39C4F8E8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>5. System gives opportunity to download ticket.</w:t>
      </w:r>
    </w:p>
    <w:p xmlns:wp14="http://schemas.microsoft.com/office/word/2010/wordml" w:rsidR="004F5EAE" w:rsidP="00542BCB" w:rsidRDefault="004F5EAE" w14:paraId="263B4211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>6. Customer clicks on download to download his/her ticket.</w:t>
      </w:r>
    </w:p>
    <w:p xmlns:wp14="http://schemas.microsoft.com/office/word/2010/wordml" w:rsidR="00851797" w:rsidP="00542BCB" w:rsidRDefault="00851797" w14:paraId="6A05A809" wp14:textId="77777777">
      <w:pPr>
        <w:tabs>
          <w:tab w:val="left" w:pos="1968"/>
        </w:tabs>
        <w:spacing w:after="0" w:line="240" w:lineRule="auto"/>
        <w:rPr>
          <w:lang w:val="en-US"/>
        </w:rPr>
      </w:pPr>
    </w:p>
    <w:p xmlns:wp14="http://schemas.microsoft.com/office/word/2010/wordml" w:rsidR="004F5EAE" w:rsidP="00542BCB" w:rsidRDefault="004F5EAE" w14:paraId="5A39BBE3" wp14:textId="77777777">
      <w:pPr>
        <w:tabs>
          <w:tab w:val="left" w:pos="1968"/>
        </w:tabs>
        <w:spacing w:after="0" w:line="240" w:lineRule="auto"/>
        <w:rPr>
          <w:lang w:val="en-US"/>
        </w:rPr>
      </w:pPr>
    </w:p>
    <w:p xmlns:wp14="http://schemas.microsoft.com/office/word/2010/wordml" w:rsidRPr="00851797" w:rsidR="004F5EAE" w:rsidP="00542BCB" w:rsidRDefault="004F5EAE" w14:paraId="139E9B6B" wp14:textId="77777777">
      <w:pPr>
        <w:tabs>
          <w:tab w:val="left" w:pos="1968"/>
        </w:tabs>
        <w:spacing w:after="0" w:line="240" w:lineRule="auto"/>
        <w:rPr>
          <w:b/>
          <w:bCs/>
          <w:sz w:val="24"/>
          <w:szCs w:val="24"/>
          <w:lang w:val="en-US"/>
        </w:rPr>
      </w:pPr>
      <w:r w:rsidRPr="00851797">
        <w:rPr>
          <w:b/>
          <w:bCs/>
          <w:sz w:val="24"/>
          <w:szCs w:val="24"/>
          <w:lang w:val="en-US"/>
        </w:rPr>
        <w:t>A Customer wants to cancel his/her order</w:t>
      </w:r>
    </w:p>
    <w:p xmlns:wp14="http://schemas.microsoft.com/office/word/2010/wordml" w:rsidR="004F5EAE" w:rsidP="00542BCB" w:rsidRDefault="004F5EAE" w14:paraId="6D9BD10F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>1.  Customer chooses “my orders” on the register.</w:t>
      </w:r>
    </w:p>
    <w:p xmlns:wp14="http://schemas.microsoft.com/office/word/2010/wordml" w:rsidR="004F5EAE" w:rsidP="00542BCB" w:rsidRDefault="004F5EAE" w14:paraId="638F087A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>2. System displays all orders made by customer.</w:t>
      </w:r>
    </w:p>
    <w:p xmlns:wp14="http://schemas.microsoft.com/office/word/2010/wordml" w:rsidR="004F5EAE" w:rsidP="00542BCB" w:rsidRDefault="004F5EAE" w14:paraId="463A7D57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>3. Customer chooses specific order.</w:t>
      </w:r>
    </w:p>
    <w:p xmlns:wp14="http://schemas.microsoft.com/office/word/2010/wordml" w:rsidR="004F5EAE" w:rsidP="00542BCB" w:rsidRDefault="004F5EAE" w14:paraId="2A7152E8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>4. System displays extended information about the order/ticket.</w:t>
      </w:r>
    </w:p>
    <w:p xmlns:wp14="http://schemas.microsoft.com/office/word/2010/wordml" w:rsidR="004F5EAE" w:rsidP="00542BCB" w:rsidRDefault="004F5EAE" w14:paraId="7D32F998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>5. System gives opportunity to cancel order.</w:t>
      </w:r>
    </w:p>
    <w:p xmlns:wp14="http://schemas.microsoft.com/office/word/2010/wordml" w:rsidR="004F5EAE" w:rsidP="00542BCB" w:rsidRDefault="004F5EAE" w14:paraId="5C68720B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6. Customer clicks on “cancel order” and </w:t>
      </w:r>
      <w:r w:rsidR="00851797">
        <w:rPr>
          <w:lang w:val="en-US"/>
        </w:rPr>
        <w:t>must</w:t>
      </w:r>
      <w:r>
        <w:rPr>
          <w:lang w:val="en-US"/>
        </w:rPr>
        <w:t xml:space="preserve"> verify the cancelation.</w:t>
      </w:r>
    </w:p>
    <w:p xmlns:wp14="http://schemas.microsoft.com/office/word/2010/wordml" w:rsidR="004F5EAE" w:rsidP="00542BCB" w:rsidRDefault="004F5EAE" w14:paraId="331F8749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7. System cancels order for that customer. </w:t>
      </w:r>
    </w:p>
    <w:p xmlns:wp14="http://schemas.microsoft.com/office/word/2010/wordml" w:rsidR="004F5EAE" w:rsidP="004F5EAE" w:rsidRDefault="004F5EAE" w14:paraId="2C8A13C0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>8. Customer gets cancel confirmation in message box.</w:t>
      </w:r>
    </w:p>
    <w:p xmlns:wp14="http://schemas.microsoft.com/office/word/2010/wordml" w:rsidR="00851797" w:rsidP="004F5EAE" w:rsidRDefault="00851797" w14:paraId="41C8F396" wp14:textId="77777777">
      <w:pPr>
        <w:tabs>
          <w:tab w:val="left" w:pos="1968"/>
        </w:tabs>
        <w:spacing w:after="0" w:line="240" w:lineRule="auto"/>
        <w:rPr>
          <w:lang w:val="en-US"/>
        </w:rPr>
      </w:pPr>
    </w:p>
    <w:p xmlns:wp14="http://schemas.microsoft.com/office/word/2010/wordml" w:rsidR="004F5EAE" w:rsidP="004F5EAE" w:rsidRDefault="004F5EAE" w14:paraId="72A3D3EC" wp14:textId="77777777">
      <w:pPr>
        <w:tabs>
          <w:tab w:val="left" w:pos="1968"/>
        </w:tabs>
        <w:spacing w:after="0" w:line="240" w:lineRule="auto"/>
        <w:rPr>
          <w:lang w:val="en-US"/>
        </w:rPr>
      </w:pPr>
    </w:p>
    <w:p xmlns:wp14="http://schemas.microsoft.com/office/word/2010/wordml" w:rsidRPr="00851797" w:rsidR="00BB3D76" w:rsidP="004F5EAE" w:rsidRDefault="00BB3D76" w14:paraId="4B8D99CD" wp14:textId="77777777">
      <w:pPr>
        <w:tabs>
          <w:tab w:val="left" w:pos="1968"/>
        </w:tabs>
        <w:spacing w:after="0" w:line="240" w:lineRule="auto"/>
        <w:rPr>
          <w:b/>
          <w:bCs/>
          <w:sz w:val="24"/>
          <w:szCs w:val="24"/>
          <w:lang w:val="en-US"/>
        </w:rPr>
      </w:pPr>
      <w:r w:rsidRPr="00851797">
        <w:rPr>
          <w:b/>
          <w:bCs/>
          <w:sz w:val="24"/>
          <w:szCs w:val="24"/>
          <w:lang w:val="en-US"/>
        </w:rPr>
        <w:t>A customer wants to modify his/her order.</w:t>
      </w:r>
    </w:p>
    <w:p xmlns:wp14="http://schemas.microsoft.com/office/word/2010/wordml" w:rsidR="00BB3D76" w:rsidP="00BB3D76" w:rsidRDefault="00BB3D76" w14:paraId="7E7F1B06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>1.  Customer chooses “my orders” on the register.</w:t>
      </w:r>
    </w:p>
    <w:p xmlns:wp14="http://schemas.microsoft.com/office/word/2010/wordml" w:rsidR="00BB3D76" w:rsidP="00BB3D76" w:rsidRDefault="00BB3D76" w14:paraId="5688AEA2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>2. System displays all orders made by customer.</w:t>
      </w:r>
    </w:p>
    <w:p xmlns:wp14="http://schemas.microsoft.com/office/word/2010/wordml" w:rsidR="00BB3D76" w:rsidP="00BB3D76" w:rsidRDefault="00BB3D76" w14:paraId="116E3616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>3. Customer chooses specific order.</w:t>
      </w:r>
    </w:p>
    <w:p xmlns:wp14="http://schemas.microsoft.com/office/word/2010/wordml" w:rsidR="00BB3D76" w:rsidP="00BB3D76" w:rsidRDefault="00BB3D76" w14:paraId="1E7EAE8E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>4. System displays extended information about the order/ticket.</w:t>
      </w:r>
    </w:p>
    <w:p xmlns:wp14="http://schemas.microsoft.com/office/word/2010/wordml" w:rsidR="00BB3D76" w:rsidP="004F5EAE" w:rsidRDefault="00BB3D76" w14:paraId="402579C7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>5. System gives opportunity to edit order.</w:t>
      </w:r>
    </w:p>
    <w:p xmlns:wp14="http://schemas.microsoft.com/office/word/2010/wordml" w:rsidR="00BB3D76" w:rsidP="004F5EAE" w:rsidRDefault="00BB3D76" w14:paraId="725047B6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>6. Customer clicks on “edit order”.</w:t>
      </w:r>
    </w:p>
    <w:p xmlns:wp14="http://schemas.microsoft.com/office/word/2010/wordml" w:rsidR="00BB3D76" w:rsidP="004F5EAE" w:rsidRDefault="00BB3D76" w14:paraId="1E0A1576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>7. System shows opportunity to edit details about the order (e. g. quantity)</w:t>
      </w:r>
    </w:p>
    <w:p xmlns:wp14="http://schemas.microsoft.com/office/word/2010/wordml" w:rsidR="00BB3D76" w:rsidP="004F5EAE" w:rsidRDefault="00BB3D76" w14:paraId="3461C561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>8. Customer changes order in his favor and clicks on “apply changes”.</w:t>
      </w:r>
    </w:p>
    <w:p xmlns:wp14="http://schemas.microsoft.com/office/word/2010/wordml" w:rsidR="00BB3D76" w:rsidP="004F5EAE" w:rsidRDefault="00BB3D76" w14:paraId="2EECD399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>9. System saves the changed details.</w:t>
      </w:r>
    </w:p>
    <w:p xmlns:wp14="http://schemas.microsoft.com/office/word/2010/wordml" w:rsidR="00BB3D76" w:rsidP="004F5EAE" w:rsidRDefault="00BB3D76" w14:paraId="0D0B940D" wp14:textId="77777777">
      <w:pPr>
        <w:tabs>
          <w:tab w:val="left" w:pos="1968"/>
        </w:tabs>
        <w:spacing w:after="0" w:line="240" w:lineRule="auto"/>
        <w:rPr>
          <w:lang w:val="en-US"/>
        </w:rPr>
      </w:pPr>
    </w:p>
    <w:p xmlns:wp14="http://schemas.microsoft.com/office/word/2010/wordml" w:rsidR="00BB3D76" w:rsidP="004F5EAE" w:rsidRDefault="00BB3D76" w14:paraId="0E27B00A" wp14:textId="77777777">
      <w:pPr>
        <w:tabs>
          <w:tab w:val="left" w:pos="1968"/>
        </w:tabs>
        <w:spacing w:after="0" w:line="240" w:lineRule="auto"/>
        <w:rPr>
          <w:lang w:val="en-US"/>
        </w:rPr>
      </w:pPr>
    </w:p>
    <w:p xmlns:wp14="http://schemas.microsoft.com/office/word/2010/wordml" w:rsidR="00BB3D76" w:rsidP="004F5EAE" w:rsidRDefault="00BB3D76" w14:paraId="60061E4C" wp14:textId="77777777">
      <w:pPr>
        <w:tabs>
          <w:tab w:val="left" w:pos="1968"/>
        </w:tabs>
        <w:spacing w:after="0" w:line="240" w:lineRule="auto"/>
        <w:rPr>
          <w:lang w:val="en-US"/>
        </w:rPr>
      </w:pPr>
    </w:p>
    <w:p xmlns:wp14="http://schemas.microsoft.com/office/word/2010/wordml" w:rsidR="00BB3D76" w:rsidP="004F5EAE" w:rsidRDefault="00BB3D76" w14:paraId="44EAFD9C" wp14:textId="77777777">
      <w:pPr>
        <w:tabs>
          <w:tab w:val="left" w:pos="1968"/>
        </w:tabs>
        <w:spacing w:after="0" w:line="240" w:lineRule="auto"/>
        <w:rPr>
          <w:lang w:val="en-US"/>
        </w:rPr>
      </w:pPr>
    </w:p>
    <w:p xmlns:wp14="http://schemas.microsoft.com/office/word/2010/wordml" w:rsidR="00851797" w:rsidP="004F5EAE" w:rsidRDefault="00851797" w14:paraId="4B94D5A5" wp14:textId="77777777">
      <w:pPr>
        <w:tabs>
          <w:tab w:val="left" w:pos="1968"/>
        </w:tabs>
        <w:spacing w:after="0" w:line="240" w:lineRule="auto"/>
        <w:rPr>
          <w:b/>
          <w:bCs/>
          <w:sz w:val="24"/>
          <w:szCs w:val="24"/>
          <w:lang w:val="en-US"/>
        </w:rPr>
      </w:pPr>
    </w:p>
    <w:p xmlns:wp14="http://schemas.microsoft.com/office/word/2010/wordml" w:rsidRPr="00851797" w:rsidR="00BB3D76" w:rsidP="004F5EAE" w:rsidRDefault="00BB3D76" w14:paraId="3CAE4E3A" wp14:textId="77777777">
      <w:pPr>
        <w:tabs>
          <w:tab w:val="left" w:pos="1968"/>
        </w:tabs>
        <w:spacing w:after="0" w:line="240" w:lineRule="auto"/>
        <w:rPr>
          <w:b/>
          <w:bCs/>
          <w:sz w:val="24"/>
          <w:szCs w:val="24"/>
          <w:lang w:val="en-US"/>
        </w:rPr>
      </w:pPr>
      <w:r w:rsidRPr="00851797">
        <w:rPr>
          <w:b/>
          <w:bCs/>
          <w:sz w:val="24"/>
          <w:szCs w:val="24"/>
          <w:lang w:val="en-US"/>
        </w:rPr>
        <w:t>A customer wants to read review</w:t>
      </w:r>
    </w:p>
    <w:p xmlns:wp14="http://schemas.microsoft.com/office/word/2010/wordml" w:rsidR="00BB3D76" w:rsidP="00BB3D76" w:rsidRDefault="00BB3D76" w14:paraId="2CC6F7F6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>1. Customer chooses simple or extended search.</w:t>
      </w:r>
    </w:p>
    <w:p xmlns:wp14="http://schemas.microsoft.com/office/word/2010/wordml" w:rsidR="00BB3D76" w:rsidP="00BB3D76" w:rsidRDefault="00BB3D76" w14:paraId="4F9F69C3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>2. System offers opportunity to enter search terms.</w:t>
      </w:r>
    </w:p>
    <w:p xmlns:wp14="http://schemas.microsoft.com/office/word/2010/wordml" w:rsidR="00BB3D76" w:rsidP="00BB3D76" w:rsidRDefault="00BB3D76" w14:paraId="3ED97FE6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>3. Customer enter their search term and start the search.</w:t>
      </w:r>
    </w:p>
    <w:p xmlns:wp14="http://schemas.microsoft.com/office/word/2010/wordml" w:rsidR="00BB3D76" w:rsidP="00BB3D76" w:rsidRDefault="00BB3D76" w14:paraId="672CB7E5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>4. System puts out results of the search.</w:t>
      </w:r>
    </w:p>
    <w:p xmlns:wp14="http://schemas.microsoft.com/office/word/2010/wordml" w:rsidR="00BB3D76" w:rsidP="00BB3D76" w:rsidRDefault="00BB3D76" w14:paraId="76FFEB9D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>5. Customer reads the output and chooses an event.</w:t>
      </w:r>
    </w:p>
    <w:p xmlns:wp14="http://schemas.microsoft.com/office/word/2010/wordml" w:rsidR="00BB3D76" w:rsidP="00BB3D76" w:rsidRDefault="00BB3D76" w14:paraId="110C5B5A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>6. System gives the opportunity to read reviews</w:t>
      </w:r>
    </w:p>
    <w:p xmlns:wp14="http://schemas.microsoft.com/office/word/2010/wordml" w:rsidR="00BB3D76" w:rsidP="00BB3D76" w:rsidRDefault="00BB3D76" w14:paraId="6AEB7C84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>7. Customer clicks on reviews to read the reviews.</w:t>
      </w:r>
    </w:p>
    <w:p xmlns:wp14="http://schemas.microsoft.com/office/word/2010/wordml" w:rsidR="00851797" w:rsidP="00BB3D76" w:rsidRDefault="00851797" w14:paraId="3DEEC669" wp14:textId="77777777">
      <w:pPr>
        <w:tabs>
          <w:tab w:val="left" w:pos="1968"/>
        </w:tabs>
        <w:spacing w:after="0" w:line="240" w:lineRule="auto"/>
        <w:rPr>
          <w:lang w:val="en-US"/>
        </w:rPr>
      </w:pPr>
      <w:bookmarkStart w:name="_GoBack" w:id="0"/>
      <w:bookmarkEnd w:id="0"/>
    </w:p>
    <w:p xmlns:wp14="http://schemas.microsoft.com/office/word/2010/wordml" w:rsidR="00BB3D76" w:rsidP="00BB3D76" w:rsidRDefault="00BB3D76" w14:paraId="3656B9AB" wp14:textId="77777777">
      <w:pPr>
        <w:tabs>
          <w:tab w:val="left" w:pos="1968"/>
        </w:tabs>
        <w:spacing w:after="0" w:line="240" w:lineRule="auto"/>
        <w:rPr>
          <w:lang w:val="en-US"/>
        </w:rPr>
      </w:pPr>
    </w:p>
    <w:p xmlns:wp14="http://schemas.microsoft.com/office/word/2010/wordml" w:rsidRPr="00851797" w:rsidR="00BB3D76" w:rsidP="00BB3D76" w:rsidRDefault="00BB3D76" w14:paraId="34C82DE3" wp14:textId="77777777">
      <w:pPr>
        <w:tabs>
          <w:tab w:val="left" w:pos="1968"/>
        </w:tabs>
        <w:spacing w:after="0" w:line="240" w:lineRule="auto"/>
        <w:rPr>
          <w:b/>
          <w:bCs/>
          <w:sz w:val="24"/>
          <w:szCs w:val="24"/>
          <w:lang w:val="en-US"/>
        </w:rPr>
      </w:pPr>
      <w:r w:rsidRPr="00851797">
        <w:rPr>
          <w:b/>
          <w:bCs/>
          <w:sz w:val="24"/>
          <w:szCs w:val="24"/>
          <w:lang w:val="en-US"/>
        </w:rPr>
        <w:t>A customer wants to write reviews</w:t>
      </w:r>
    </w:p>
    <w:p xmlns:wp14="http://schemas.microsoft.com/office/word/2010/wordml" w:rsidR="00AF53A5" w:rsidP="00BB3D76" w:rsidRDefault="00AF53A5" w14:paraId="4109385D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>1. Customer chooses “my orders” on the panel.</w:t>
      </w:r>
    </w:p>
    <w:p xmlns:wp14="http://schemas.microsoft.com/office/word/2010/wordml" w:rsidR="00AF53A5" w:rsidP="00BB3D76" w:rsidRDefault="00AF53A5" w14:paraId="7A619FF2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>2. System outputs all orders taken.</w:t>
      </w:r>
    </w:p>
    <w:p xmlns:wp14="http://schemas.microsoft.com/office/word/2010/wordml" w:rsidR="00AF53A5" w:rsidP="00BB3D76" w:rsidRDefault="00AF53A5" w14:paraId="5D9ABDEB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>3. Customer chooses specific order.</w:t>
      </w:r>
    </w:p>
    <w:p xmlns:wp14="http://schemas.microsoft.com/office/word/2010/wordml" w:rsidR="00AF53A5" w:rsidP="00BB3D76" w:rsidRDefault="00AF53A5" w14:paraId="2CBA82FB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>4. System displays information about the order.</w:t>
      </w:r>
    </w:p>
    <w:p xmlns:wp14="http://schemas.microsoft.com/office/word/2010/wordml" w:rsidR="00AF53A5" w:rsidP="00BB3D76" w:rsidRDefault="00AF53A5" w14:paraId="3E79A7D1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>5. System gives opportunity to write a review on paid orders.</w:t>
      </w:r>
    </w:p>
    <w:p xmlns:wp14="http://schemas.microsoft.com/office/word/2010/wordml" w:rsidR="00AF53A5" w:rsidP="00BB3D76" w:rsidRDefault="00AF53A5" w14:paraId="011A1B9B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>6. Customer writes review and sends it to the system.</w:t>
      </w:r>
    </w:p>
    <w:p xmlns:wp14="http://schemas.microsoft.com/office/word/2010/wordml" w:rsidR="00AF53A5" w:rsidP="00851797" w:rsidRDefault="00AF53A5" w14:paraId="45FB0818" wp14:textId="77777777">
      <w:pPr>
        <w:tabs>
          <w:tab w:val="left" w:pos="1968"/>
        </w:tabs>
        <w:spacing w:after="0" w:line="240" w:lineRule="auto"/>
        <w:rPr>
          <w:lang w:val="en-US"/>
        </w:rPr>
      </w:pPr>
    </w:p>
    <w:p xmlns:wp14="http://schemas.microsoft.com/office/word/2010/wordml" w:rsidR="00BB3D76" w:rsidP="00BB3D76" w:rsidRDefault="00BB3D76" w14:paraId="049F31CB" wp14:textId="77777777">
      <w:pPr>
        <w:tabs>
          <w:tab w:val="left" w:pos="1968"/>
        </w:tabs>
        <w:spacing w:after="0" w:line="240" w:lineRule="auto"/>
        <w:rPr>
          <w:lang w:val="en-US"/>
        </w:rPr>
      </w:pPr>
    </w:p>
    <w:p xmlns:wp14="http://schemas.microsoft.com/office/word/2010/wordml" w:rsidR="00BB3D76" w:rsidP="004F5EAE" w:rsidRDefault="00BB3D76" w14:paraId="29D6B04F" wp14:textId="77777777">
      <w:pPr>
        <w:tabs>
          <w:tab w:val="left" w:pos="1968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p xmlns:wp14="http://schemas.microsoft.com/office/word/2010/wordml" w:rsidRPr="004F5EAE" w:rsidR="004F5EAE" w:rsidP="00542BCB" w:rsidRDefault="004F5EAE" w14:paraId="53128261" wp14:textId="77777777">
      <w:pPr>
        <w:tabs>
          <w:tab w:val="left" w:pos="1968"/>
        </w:tabs>
        <w:spacing w:after="0" w:line="240" w:lineRule="auto"/>
        <w:rPr>
          <w:lang w:val="en-US"/>
        </w:rPr>
      </w:pPr>
    </w:p>
    <w:sectPr w:rsidRPr="004F5EAE" w:rsidR="004F5EAE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8D"/>
    <w:rsid w:val="0017178D"/>
    <w:rsid w:val="004F5EAE"/>
    <w:rsid w:val="00542BCB"/>
    <w:rsid w:val="005B16C9"/>
    <w:rsid w:val="006229D1"/>
    <w:rsid w:val="00851797"/>
    <w:rsid w:val="00AF53A5"/>
    <w:rsid w:val="00BB3D76"/>
    <w:rsid w:val="00BF451A"/>
    <w:rsid w:val="00EB70EE"/>
    <w:rsid w:val="0CDB6625"/>
    <w:rsid w:val="1AC2B956"/>
    <w:rsid w:val="35C3614D"/>
    <w:rsid w:val="4626D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4A3A"/>
  <w15:chartTrackingRefBased/>
  <w15:docId w15:val="{F4AA2A0F-9847-4D5A-9EBF-03C0A54406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6AAC523B3E941B2B88215E38E1BB9" ma:contentTypeVersion="9" ma:contentTypeDescription="Een nieuw document maken." ma:contentTypeScope="" ma:versionID="5debbbdff65d4447419ffbc0cc239660">
  <xsd:schema xmlns:xsd="http://www.w3.org/2001/XMLSchema" xmlns:xs="http://www.w3.org/2001/XMLSchema" xmlns:p="http://schemas.microsoft.com/office/2006/metadata/properties" xmlns:ns2="bbf3f9fe-2572-4379-a610-2e8dc69991af" targetNamespace="http://schemas.microsoft.com/office/2006/metadata/properties" ma:root="true" ma:fieldsID="07d9c98e97e0141dd700e11a8c7236d7" ns2:_="">
    <xsd:import namespace="bbf3f9fe-2572-4379-a610-2e8dc69991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3f9fe-2572-4379-a610-2e8dc69991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81558E-ADBC-421A-B041-05DC6AD181E0}"/>
</file>

<file path=customXml/itemProps2.xml><?xml version="1.0" encoding="utf-8"?>
<ds:datastoreItem xmlns:ds="http://schemas.openxmlformats.org/officeDocument/2006/customXml" ds:itemID="{06967859-1FF6-4CEE-AB7D-53C9195366B0}"/>
</file>

<file path=customXml/itemProps3.xml><?xml version="1.0" encoding="utf-8"?>
<ds:datastoreItem xmlns:ds="http://schemas.openxmlformats.org/officeDocument/2006/customXml" ds:itemID="{3F76973B-4AF8-47B3-AADC-F29B6CAB4AE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Raffelberg,Tim T.</dc:creator>
  <cp:keywords/>
  <dc:description/>
  <cp:lastModifiedBy>Raffelberg,Tim T.</cp:lastModifiedBy>
  <cp:revision>4</cp:revision>
  <dcterms:created xsi:type="dcterms:W3CDTF">2020-09-08T09:31:00Z</dcterms:created>
  <dcterms:modified xsi:type="dcterms:W3CDTF">2020-09-10T13:51:27Z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0x01010071D6AAC523B3E941B2B88215E38E1BB9</vt:lpwstr>
  </property>
</Properties>
</file>