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1FABE" w14:textId="283AFCFD" w:rsidR="00890DBD" w:rsidRPr="00890DBD" w:rsidRDefault="00890DBD" w:rsidP="00231B65">
      <w:pPr>
        <w:spacing w:after="120"/>
        <w:textAlignment w:val="baseline"/>
        <w:rPr>
          <w:rFonts w:ascii="Arial" w:hAnsi="Arial" w:cs="Arial"/>
          <w:b/>
          <w:bCs/>
          <w:sz w:val="32"/>
          <w:szCs w:val="32"/>
        </w:rPr>
      </w:pPr>
      <w:r w:rsidRPr="00890DBD">
        <w:rPr>
          <w:rFonts w:ascii="Arial" w:hAnsi="Arial" w:cs="Arial"/>
          <w:b/>
          <w:bCs/>
          <w:sz w:val="32"/>
          <w:szCs w:val="32"/>
        </w:rPr>
        <w:t>Scenarios</w:t>
      </w:r>
    </w:p>
    <w:p w14:paraId="6B848EC3" w14:textId="77777777" w:rsidR="00890DBD" w:rsidRDefault="00890DBD" w:rsidP="00231B65">
      <w:pPr>
        <w:spacing w:after="120"/>
        <w:textAlignment w:val="baseline"/>
        <w:rPr>
          <w:rFonts w:ascii="Arial" w:hAnsi="Arial" w:cs="Arial"/>
          <w:b/>
          <w:bCs/>
        </w:rPr>
      </w:pPr>
    </w:p>
    <w:p w14:paraId="5B758F30" w14:textId="0567F8D7" w:rsidR="00AE14BA" w:rsidRPr="00890DBD" w:rsidRDefault="00AE14BA" w:rsidP="00231B65">
      <w:pPr>
        <w:spacing w:after="120"/>
        <w:textAlignment w:val="baseline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A customer wants to log in</w:t>
      </w:r>
    </w:p>
    <w:p w14:paraId="2F79B33A" w14:textId="4C7EFF81" w:rsidR="00AE14BA" w:rsidRPr="00890DBD" w:rsidRDefault="008143AD" w:rsidP="008143A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lang w:val="en-GB"/>
        </w:rPr>
      </w:pPr>
      <w:r w:rsidRPr="00890DBD">
        <w:rPr>
          <w:rStyle w:val="eop"/>
          <w:rFonts w:ascii="Arial" w:hAnsi="Arial" w:cs="Arial"/>
          <w:lang w:val="en-GB"/>
        </w:rPr>
        <w:t xml:space="preserve">A customer clicks on the log-in button </w:t>
      </w:r>
    </w:p>
    <w:p w14:paraId="3F1CD1B4" w14:textId="5E33B39D" w:rsidR="00AE14BA" w:rsidRPr="00890DBD" w:rsidRDefault="00AE14BA" w:rsidP="008143A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lang w:val="en-GB"/>
        </w:rPr>
      </w:pPr>
      <w:r w:rsidRPr="00890DBD">
        <w:rPr>
          <w:rStyle w:val="eop"/>
          <w:rFonts w:ascii="Arial" w:hAnsi="Arial" w:cs="Arial"/>
          <w:lang w:val="en-GB"/>
        </w:rPr>
        <w:t>System displays log in form</w:t>
      </w:r>
    </w:p>
    <w:p w14:paraId="41B06EE4" w14:textId="100506BC" w:rsidR="008143AD" w:rsidRPr="00890DBD" w:rsidRDefault="00AE14BA" w:rsidP="008143A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lang w:val="en-GB"/>
        </w:rPr>
      </w:pPr>
      <w:r w:rsidRPr="00890DBD">
        <w:rPr>
          <w:rStyle w:val="eop"/>
          <w:rFonts w:ascii="Arial" w:hAnsi="Arial" w:cs="Arial"/>
          <w:lang w:val="en-GB"/>
        </w:rPr>
        <w:t xml:space="preserve">Customer </w:t>
      </w:r>
      <w:r w:rsidR="008143AD" w:rsidRPr="00890DBD">
        <w:rPr>
          <w:rStyle w:val="eop"/>
          <w:rFonts w:ascii="Arial" w:hAnsi="Arial" w:cs="Arial"/>
          <w:lang w:val="en-GB"/>
        </w:rPr>
        <w:t>fills in valid information.</w:t>
      </w:r>
    </w:p>
    <w:p w14:paraId="7B1DFA73" w14:textId="1FC537C3" w:rsidR="00231B65" w:rsidRPr="00890DBD" w:rsidRDefault="008143AD" w:rsidP="00231B6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lang w:val="en-GB"/>
        </w:rPr>
      </w:pPr>
      <w:r w:rsidRPr="00890DBD">
        <w:rPr>
          <w:rStyle w:val="eop"/>
          <w:rFonts w:ascii="Arial" w:hAnsi="Arial" w:cs="Arial"/>
          <w:lang w:val="en-GB"/>
        </w:rPr>
        <w:t xml:space="preserve">System checks for any errors and if none present </w:t>
      </w:r>
      <w:r w:rsidR="00AE14BA" w:rsidRPr="00890DBD">
        <w:rPr>
          <w:rStyle w:val="eop"/>
          <w:rFonts w:ascii="Arial" w:hAnsi="Arial" w:cs="Arial"/>
          <w:lang w:val="en-GB"/>
        </w:rPr>
        <w:t>logs in the user</w:t>
      </w:r>
    </w:p>
    <w:p w14:paraId="346FE178" w14:textId="726A4D68" w:rsidR="008143AD" w:rsidRPr="00890DBD" w:rsidRDefault="008143AD" w:rsidP="008143A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n-GB"/>
        </w:rPr>
      </w:pPr>
    </w:p>
    <w:p w14:paraId="73287A00" w14:textId="7CCDB9BD" w:rsidR="00CD6F2D" w:rsidRPr="00890DBD" w:rsidRDefault="00CD6F2D" w:rsidP="009039D9">
      <w:pPr>
        <w:pStyle w:val="paragraph"/>
        <w:spacing w:before="0" w:beforeAutospacing="0" w:after="120" w:afterAutospacing="0"/>
        <w:textAlignment w:val="baseline"/>
        <w:rPr>
          <w:rFonts w:ascii="Arial" w:hAnsi="Arial" w:cs="Arial"/>
          <w:b/>
          <w:bCs/>
          <w:lang w:val="en-GB"/>
        </w:rPr>
      </w:pPr>
      <w:r w:rsidRPr="00890DBD">
        <w:rPr>
          <w:rFonts w:ascii="Arial" w:hAnsi="Arial" w:cs="Arial"/>
          <w:b/>
          <w:bCs/>
          <w:lang w:val="en-GB"/>
        </w:rPr>
        <w:t>A customer wants to check out the payment options</w:t>
      </w:r>
    </w:p>
    <w:p w14:paraId="43298D0A" w14:textId="77777777" w:rsidR="008143AD" w:rsidRPr="00890DBD" w:rsidRDefault="008143AD" w:rsidP="008143A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Customer reads the details of the event and chooses to purchase tickets</w:t>
      </w:r>
    </w:p>
    <w:p w14:paraId="2C14874F" w14:textId="77777777" w:rsidR="008143AD" w:rsidRPr="00890DBD" w:rsidRDefault="008143AD" w:rsidP="008143A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System provides the customer with different purchase options</w:t>
      </w:r>
    </w:p>
    <w:p w14:paraId="2A97B0E6" w14:textId="48C4040A" w:rsidR="008143AD" w:rsidRPr="00890DBD" w:rsidRDefault="008143AD" w:rsidP="008143A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Customer chooses what</w:t>
      </w:r>
      <w:r w:rsidR="00CD6F2D" w:rsidRPr="00890DBD">
        <w:rPr>
          <w:rFonts w:ascii="Arial" w:hAnsi="Arial" w:cs="Arial"/>
          <w:lang w:val="en-GB"/>
        </w:rPr>
        <w:t xml:space="preserve"> and </w:t>
      </w:r>
      <w:r w:rsidRPr="00890DBD">
        <w:rPr>
          <w:rFonts w:ascii="Arial" w:hAnsi="Arial" w:cs="Arial"/>
          <w:lang w:val="en-GB"/>
        </w:rPr>
        <w:t>how much he wants to purchase</w:t>
      </w:r>
    </w:p>
    <w:p w14:paraId="186A412C" w14:textId="77777777" w:rsidR="008143AD" w:rsidRPr="00890DBD" w:rsidRDefault="008143AD" w:rsidP="008143A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System checks if the possibility is available and leads the customer to the payment options</w:t>
      </w:r>
    </w:p>
    <w:p w14:paraId="1C674236" w14:textId="77777777" w:rsidR="00CD6F2D" w:rsidRPr="00890DBD" w:rsidRDefault="00CD6F2D" w:rsidP="00CD6F2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n-GB"/>
        </w:rPr>
      </w:pPr>
    </w:p>
    <w:p w14:paraId="742D427E" w14:textId="101F50B1" w:rsidR="00CD6F2D" w:rsidRPr="00890DBD" w:rsidRDefault="00CD6F2D" w:rsidP="009039D9">
      <w:pPr>
        <w:pStyle w:val="paragraph"/>
        <w:spacing w:before="0" w:beforeAutospacing="0" w:after="120" w:afterAutospacing="0"/>
        <w:textAlignment w:val="baseline"/>
        <w:rPr>
          <w:rFonts w:ascii="Arial" w:hAnsi="Arial" w:cs="Arial"/>
          <w:b/>
          <w:bCs/>
          <w:lang w:val="en-GB"/>
        </w:rPr>
      </w:pPr>
      <w:r w:rsidRPr="00890DBD">
        <w:rPr>
          <w:rFonts w:ascii="Arial" w:hAnsi="Arial" w:cs="Arial"/>
          <w:b/>
          <w:bCs/>
          <w:lang w:val="en-GB"/>
        </w:rPr>
        <w:t>A customer wants to buy tickets</w:t>
      </w:r>
    </w:p>
    <w:p w14:paraId="6C113880" w14:textId="77777777" w:rsidR="008143AD" w:rsidRPr="00890DBD" w:rsidRDefault="008143AD" w:rsidP="008143A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Customer chooses a payment option to wrap up the payment</w:t>
      </w:r>
    </w:p>
    <w:p w14:paraId="6BB179F6" w14:textId="77777777" w:rsidR="008143AD" w:rsidRPr="00890DBD" w:rsidRDefault="008143AD" w:rsidP="008143A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System leads him to the payment of choice</w:t>
      </w:r>
    </w:p>
    <w:p w14:paraId="12A0CF20" w14:textId="77777777" w:rsidR="008143AD" w:rsidRPr="00890DBD" w:rsidRDefault="008143AD" w:rsidP="008143A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Customer fills in the payment information</w:t>
      </w:r>
    </w:p>
    <w:p w14:paraId="3E36C2BC" w14:textId="77777777" w:rsidR="008143AD" w:rsidRPr="00890DBD" w:rsidRDefault="008143AD" w:rsidP="008143A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System checks if the payment has been wrapped up</w:t>
      </w:r>
    </w:p>
    <w:p w14:paraId="55D98468" w14:textId="77777777" w:rsidR="008143AD" w:rsidRPr="00890DBD" w:rsidRDefault="008143AD" w:rsidP="008143A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Customer waits for the payment to be accepted to receive his ticket</w:t>
      </w:r>
    </w:p>
    <w:p w14:paraId="14B96905" w14:textId="77777777" w:rsidR="008143AD" w:rsidRPr="00890DBD" w:rsidRDefault="008143AD" w:rsidP="008143A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System contacts an organizer and requests a ticket</w:t>
      </w:r>
    </w:p>
    <w:p w14:paraId="27FE9320" w14:textId="77777777" w:rsidR="008143AD" w:rsidRPr="00890DBD" w:rsidRDefault="008143AD" w:rsidP="008143A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System sends a notification, giving the user the information about the whereabouts about the ticket</w:t>
      </w:r>
    </w:p>
    <w:p w14:paraId="6C5EEFD7" w14:textId="77777777" w:rsidR="008143AD" w:rsidRPr="00890DBD" w:rsidRDefault="008143AD" w:rsidP="008143A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Customer tracks down the location/status of the ticket</w:t>
      </w:r>
    </w:p>
    <w:p w14:paraId="1123F44F" w14:textId="1D74D2FC" w:rsidR="008143AD" w:rsidRPr="00890DBD" w:rsidRDefault="008143AD" w:rsidP="008143A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System provides the ticket and sends it to the Customer’s account / Email</w:t>
      </w:r>
    </w:p>
    <w:p w14:paraId="25CEC5F8" w14:textId="088D8C52" w:rsidR="00AE14BA" w:rsidRPr="00890DBD" w:rsidRDefault="00AE14BA" w:rsidP="00AE14B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n-GB"/>
        </w:rPr>
      </w:pPr>
    </w:p>
    <w:p w14:paraId="53A25E19" w14:textId="77777777" w:rsidR="00AE14BA" w:rsidRPr="00890DBD" w:rsidRDefault="00AE14BA" w:rsidP="009039D9">
      <w:pPr>
        <w:tabs>
          <w:tab w:val="left" w:pos="1968"/>
        </w:tabs>
        <w:spacing w:after="120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A customer wants to download his/her ticket</w:t>
      </w:r>
    </w:p>
    <w:p w14:paraId="1700D4F4" w14:textId="77777777" w:rsidR="00AE14BA" w:rsidRPr="00890DBD" w:rsidRDefault="00AE14BA" w:rsidP="00890DBD">
      <w:pPr>
        <w:pStyle w:val="Prrafodelista"/>
        <w:numPr>
          <w:ilvl w:val="0"/>
          <w:numId w:val="7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Customer chooses “my orders” on the register.</w:t>
      </w:r>
    </w:p>
    <w:p w14:paraId="15F64F63" w14:textId="77777777" w:rsidR="00AE14BA" w:rsidRPr="00890DBD" w:rsidRDefault="00AE14BA" w:rsidP="00890DBD">
      <w:pPr>
        <w:pStyle w:val="Prrafodelista"/>
        <w:numPr>
          <w:ilvl w:val="0"/>
          <w:numId w:val="7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displays all orders made by customer.</w:t>
      </w:r>
    </w:p>
    <w:p w14:paraId="25504C07" w14:textId="77777777" w:rsidR="00AE14BA" w:rsidRPr="00890DBD" w:rsidRDefault="00AE14BA" w:rsidP="00890DBD">
      <w:pPr>
        <w:pStyle w:val="Prrafodelista"/>
        <w:numPr>
          <w:ilvl w:val="0"/>
          <w:numId w:val="7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Customer chooses specific order.</w:t>
      </w:r>
    </w:p>
    <w:p w14:paraId="148171D3" w14:textId="77777777" w:rsidR="00AE14BA" w:rsidRPr="00890DBD" w:rsidRDefault="00AE14BA" w:rsidP="00890DBD">
      <w:pPr>
        <w:pStyle w:val="Prrafodelista"/>
        <w:numPr>
          <w:ilvl w:val="0"/>
          <w:numId w:val="7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displays extended information about the order/ticket.</w:t>
      </w:r>
    </w:p>
    <w:p w14:paraId="44F877DB" w14:textId="77777777" w:rsidR="00AE14BA" w:rsidRPr="00890DBD" w:rsidRDefault="00AE14BA" w:rsidP="00890DBD">
      <w:pPr>
        <w:pStyle w:val="Prrafodelista"/>
        <w:numPr>
          <w:ilvl w:val="0"/>
          <w:numId w:val="7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gives opportunity to download ticket.</w:t>
      </w:r>
    </w:p>
    <w:p w14:paraId="0B1ADBFC" w14:textId="77777777" w:rsidR="00AE14BA" w:rsidRPr="00890DBD" w:rsidRDefault="00AE14BA" w:rsidP="00890DBD">
      <w:pPr>
        <w:pStyle w:val="Prrafodelista"/>
        <w:numPr>
          <w:ilvl w:val="0"/>
          <w:numId w:val="7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Customer clicks on download to download his/her ticket.</w:t>
      </w:r>
    </w:p>
    <w:p w14:paraId="6DEB4228" w14:textId="77777777" w:rsidR="00AE14BA" w:rsidRPr="00890DBD" w:rsidRDefault="00AE14BA" w:rsidP="00AE14BA">
      <w:pPr>
        <w:tabs>
          <w:tab w:val="left" w:pos="1968"/>
        </w:tabs>
        <w:rPr>
          <w:rFonts w:ascii="Arial" w:hAnsi="Arial" w:cs="Arial"/>
        </w:rPr>
      </w:pPr>
    </w:p>
    <w:p w14:paraId="7555DF68" w14:textId="77777777" w:rsidR="00AE14BA" w:rsidRPr="00890DBD" w:rsidRDefault="00AE14BA" w:rsidP="009039D9">
      <w:pPr>
        <w:tabs>
          <w:tab w:val="left" w:pos="1968"/>
        </w:tabs>
        <w:spacing w:after="120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A Customer wants to cancel his/her order</w:t>
      </w:r>
    </w:p>
    <w:p w14:paraId="7A6881C1" w14:textId="77777777" w:rsidR="00AE14BA" w:rsidRPr="00890DBD" w:rsidRDefault="00AE14BA" w:rsidP="00890DBD">
      <w:pPr>
        <w:pStyle w:val="Prrafodelista"/>
        <w:numPr>
          <w:ilvl w:val="0"/>
          <w:numId w:val="8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Customer chooses “my orders” on the register.</w:t>
      </w:r>
    </w:p>
    <w:p w14:paraId="1646B563" w14:textId="77777777" w:rsidR="00AE14BA" w:rsidRPr="00890DBD" w:rsidRDefault="00AE14BA" w:rsidP="00890DBD">
      <w:pPr>
        <w:pStyle w:val="Prrafodelista"/>
        <w:numPr>
          <w:ilvl w:val="0"/>
          <w:numId w:val="8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displays all orders made by customer.</w:t>
      </w:r>
    </w:p>
    <w:p w14:paraId="31A95C93" w14:textId="77777777" w:rsidR="00AE14BA" w:rsidRPr="00890DBD" w:rsidRDefault="00AE14BA" w:rsidP="00890DBD">
      <w:pPr>
        <w:pStyle w:val="Prrafodelista"/>
        <w:numPr>
          <w:ilvl w:val="0"/>
          <w:numId w:val="8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Customer chooses specific order.</w:t>
      </w:r>
    </w:p>
    <w:p w14:paraId="4951436D" w14:textId="77777777" w:rsidR="00AE14BA" w:rsidRPr="00890DBD" w:rsidRDefault="00AE14BA" w:rsidP="00890DBD">
      <w:pPr>
        <w:pStyle w:val="Prrafodelista"/>
        <w:numPr>
          <w:ilvl w:val="0"/>
          <w:numId w:val="8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displays extended information about the order/ticket.</w:t>
      </w:r>
    </w:p>
    <w:p w14:paraId="4D948623" w14:textId="77777777" w:rsidR="00AE14BA" w:rsidRPr="00890DBD" w:rsidRDefault="00AE14BA" w:rsidP="00890DBD">
      <w:pPr>
        <w:pStyle w:val="Prrafodelista"/>
        <w:numPr>
          <w:ilvl w:val="0"/>
          <w:numId w:val="8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gives opportunity to cancel order.</w:t>
      </w:r>
    </w:p>
    <w:p w14:paraId="55EAC8E0" w14:textId="77777777" w:rsidR="00AE14BA" w:rsidRPr="00890DBD" w:rsidRDefault="00AE14BA" w:rsidP="00890DBD">
      <w:pPr>
        <w:pStyle w:val="Prrafodelista"/>
        <w:numPr>
          <w:ilvl w:val="0"/>
          <w:numId w:val="8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Customer clicks on “cancel order” and must verify the cancelation.</w:t>
      </w:r>
    </w:p>
    <w:p w14:paraId="2B292340" w14:textId="77777777" w:rsidR="00AE14BA" w:rsidRPr="00890DBD" w:rsidRDefault="00AE14BA" w:rsidP="00890DBD">
      <w:pPr>
        <w:pStyle w:val="Prrafodelista"/>
        <w:numPr>
          <w:ilvl w:val="0"/>
          <w:numId w:val="8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cancels order for that customer. </w:t>
      </w:r>
    </w:p>
    <w:p w14:paraId="643A1AFA" w14:textId="77777777" w:rsidR="00AE14BA" w:rsidRPr="00890DBD" w:rsidRDefault="00AE14BA" w:rsidP="00890DBD">
      <w:pPr>
        <w:pStyle w:val="Prrafodelista"/>
        <w:numPr>
          <w:ilvl w:val="0"/>
          <w:numId w:val="8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Customer gets cancel confirmation in message box.</w:t>
      </w:r>
    </w:p>
    <w:p w14:paraId="711D9F10" w14:textId="77777777" w:rsidR="00AE14BA" w:rsidRPr="00890DBD" w:rsidRDefault="00AE14BA" w:rsidP="00AE14BA">
      <w:pPr>
        <w:tabs>
          <w:tab w:val="left" w:pos="1968"/>
        </w:tabs>
        <w:rPr>
          <w:rFonts w:ascii="Arial" w:hAnsi="Arial" w:cs="Arial"/>
        </w:rPr>
      </w:pPr>
    </w:p>
    <w:p w14:paraId="0F7B6C26" w14:textId="77777777" w:rsidR="009039D9" w:rsidRDefault="009039D9" w:rsidP="00AE14BA">
      <w:pPr>
        <w:tabs>
          <w:tab w:val="left" w:pos="1968"/>
        </w:tabs>
        <w:rPr>
          <w:rFonts w:ascii="Arial" w:hAnsi="Arial" w:cs="Arial"/>
          <w:b/>
          <w:bCs/>
        </w:rPr>
      </w:pPr>
    </w:p>
    <w:p w14:paraId="186C2891" w14:textId="6E856B89" w:rsidR="00AE14BA" w:rsidRPr="00890DBD" w:rsidRDefault="00AE14BA" w:rsidP="009039D9">
      <w:pPr>
        <w:tabs>
          <w:tab w:val="left" w:pos="1968"/>
        </w:tabs>
        <w:spacing w:after="120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lastRenderedPageBreak/>
        <w:t>A customer wants to modify his/her order.</w:t>
      </w:r>
    </w:p>
    <w:p w14:paraId="085D10FB" w14:textId="77777777" w:rsidR="00AE14BA" w:rsidRPr="00890DBD" w:rsidRDefault="00AE14BA" w:rsidP="00890DBD">
      <w:pPr>
        <w:pStyle w:val="Prrafodelista"/>
        <w:numPr>
          <w:ilvl w:val="0"/>
          <w:numId w:val="9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Customer chooses “my orders” on the register.</w:t>
      </w:r>
    </w:p>
    <w:p w14:paraId="7561198A" w14:textId="77777777" w:rsidR="00AE14BA" w:rsidRPr="00890DBD" w:rsidRDefault="00AE14BA" w:rsidP="00890DBD">
      <w:pPr>
        <w:pStyle w:val="Prrafodelista"/>
        <w:numPr>
          <w:ilvl w:val="0"/>
          <w:numId w:val="9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displays all orders made by customer.</w:t>
      </w:r>
    </w:p>
    <w:p w14:paraId="291DB15B" w14:textId="77777777" w:rsidR="00AE14BA" w:rsidRPr="00890DBD" w:rsidRDefault="00AE14BA" w:rsidP="00890DBD">
      <w:pPr>
        <w:pStyle w:val="Prrafodelista"/>
        <w:numPr>
          <w:ilvl w:val="0"/>
          <w:numId w:val="9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Customer chooses specific order.</w:t>
      </w:r>
    </w:p>
    <w:p w14:paraId="7329AB06" w14:textId="77777777" w:rsidR="00AE14BA" w:rsidRPr="00890DBD" w:rsidRDefault="00AE14BA" w:rsidP="00890DBD">
      <w:pPr>
        <w:pStyle w:val="Prrafodelista"/>
        <w:numPr>
          <w:ilvl w:val="0"/>
          <w:numId w:val="9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displays extended information about the order/ticket.</w:t>
      </w:r>
    </w:p>
    <w:p w14:paraId="20930383" w14:textId="77777777" w:rsidR="00AE14BA" w:rsidRPr="00890DBD" w:rsidRDefault="00AE14BA" w:rsidP="00890DBD">
      <w:pPr>
        <w:pStyle w:val="Prrafodelista"/>
        <w:numPr>
          <w:ilvl w:val="0"/>
          <w:numId w:val="9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gives opportunity to edit order.</w:t>
      </w:r>
    </w:p>
    <w:p w14:paraId="42FA75A8" w14:textId="77777777" w:rsidR="00AE14BA" w:rsidRPr="00890DBD" w:rsidRDefault="00AE14BA" w:rsidP="00890DBD">
      <w:pPr>
        <w:pStyle w:val="Prrafodelista"/>
        <w:numPr>
          <w:ilvl w:val="0"/>
          <w:numId w:val="9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Customer clicks on “edit order”.</w:t>
      </w:r>
    </w:p>
    <w:p w14:paraId="1D80894C" w14:textId="77777777" w:rsidR="00AE14BA" w:rsidRPr="00890DBD" w:rsidRDefault="00AE14BA" w:rsidP="00890DBD">
      <w:pPr>
        <w:pStyle w:val="Prrafodelista"/>
        <w:numPr>
          <w:ilvl w:val="0"/>
          <w:numId w:val="9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shows opportunity to edit details about the order (e. g. quantity)</w:t>
      </w:r>
    </w:p>
    <w:p w14:paraId="671FE539" w14:textId="0A7136FF" w:rsidR="00AE14BA" w:rsidRPr="00890DBD" w:rsidRDefault="00AE14BA" w:rsidP="00890DBD">
      <w:pPr>
        <w:pStyle w:val="Prrafodelista"/>
        <w:numPr>
          <w:ilvl w:val="0"/>
          <w:numId w:val="9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Customer changes order in his </w:t>
      </w:r>
      <w:r w:rsidR="00231B65" w:rsidRPr="00890DBD">
        <w:rPr>
          <w:rFonts w:ascii="Arial" w:hAnsi="Arial" w:cs="Arial"/>
        </w:rPr>
        <w:t>favour</w:t>
      </w:r>
      <w:r w:rsidRPr="00890DBD">
        <w:rPr>
          <w:rFonts w:ascii="Arial" w:hAnsi="Arial" w:cs="Arial"/>
        </w:rPr>
        <w:t xml:space="preserve"> and clicks on “apply changes”.</w:t>
      </w:r>
    </w:p>
    <w:p w14:paraId="4DA9B9E3" w14:textId="77777777" w:rsidR="00AE14BA" w:rsidRPr="00890DBD" w:rsidRDefault="00AE14BA" w:rsidP="00890DBD">
      <w:pPr>
        <w:pStyle w:val="Prrafodelista"/>
        <w:numPr>
          <w:ilvl w:val="0"/>
          <w:numId w:val="9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saves the changed details.</w:t>
      </w:r>
    </w:p>
    <w:p w14:paraId="548E0C85" w14:textId="77777777" w:rsidR="00AE14BA" w:rsidRPr="00890DBD" w:rsidRDefault="00AE14BA" w:rsidP="00AE14BA">
      <w:pPr>
        <w:tabs>
          <w:tab w:val="left" w:pos="1968"/>
        </w:tabs>
        <w:rPr>
          <w:rFonts w:ascii="Arial" w:hAnsi="Arial" w:cs="Arial"/>
        </w:rPr>
      </w:pPr>
    </w:p>
    <w:p w14:paraId="688336BC" w14:textId="77777777" w:rsidR="00AE14BA" w:rsidRPr="00890DBD" w:rsidRDefault="00AE14BA" w:rsidP="009039D9">
      <w:pPr>
        <w:tabs>
          <w:tab w:val="left" w:pos="1968"/>
        </w:tabs>
        <w:spacing w:after="120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A customer wants to write reviews</w:t>
      </w:r>
    </w:p>
    <w:p w14:paraId="0CD7C422" w14:textId="77777777" w:rsidR="00AE14BA" w:rsidRPr="00890DBD" w:rsidRDefault="00AE14BA" w:rsidP="00890DBD">
      <w:pPr>
        <w:pStyle w:val="Prrafodelista"/>
        <w:numPr>
          <w:ilvl w:val="0"/>
          <w:numId w:val="10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Customer chooses “my orders” on the panel.</w:t>
      </w:r>
    </w:p>
    <w:p w14:paraId="4C8C0D2A" w14:textId="77777777" w:rsidR="00AE14BA" w:rsidRPr="00890DBD" w:rsidRDefault="00AE14BA" w:rsidP="00890DBD">
      <w:pPr>
        <w:pStyle w:val="Prrafodelista"/>
        <w:numPr>
          <w:ilvl w:val="0"/>
          <w:numId w:val="10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outputs all orders taken.</w:t>
      </w:r>
    </w:p>
    <w:p w14:paraId="33E1E2AB" w14:textId="77777777" w:rsidR="00AE14BA" w:rsidRPr="00890DBD" w:rsidRDefault="00AE14BA" w:rsidP="00890DBD">
      <w:pPr>
        <w:pStyle w:val="Prrafodelista"/>
        <w:numPr>
          <w:ilvl w:val="0"/>
          <w:numId w:val="10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Customer chooses specific order.</w:t>
      </w:r>
    </w:p>
    <w:p w14:paraId="7BC18EDD" w14:textId="77777777" w:rsidR="00AE14BA" w:rsidRPr="00890DBD" w:rsidRDefault="00AE14BA" w:rsidP="00890DBD">
      <w:pPr>
        <w:pStyle w:val="Prrafodelista"/>
        <w:numPr>
          <w:ilvl w:val="0"/>
          <w:numId w:val="10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displays information about the order.</w:t>
      </w:r>
    </w:p>
    <w:p w14:paraId="4B929ED5" w14:textId="77777777" w:rsidR="00AE14BA" w:rsidRPr="00890DBD" w:rsidRDefault="00AE14BA" w:rsidP="00890DBD">
      <w:pPr>
        <w:pStyle w:val="Prrafodelista"/>
        <w:numPr>
          <w:ilvl w:val="0"/>
          <w:numId w:val="10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gives opportunity to write a review on paid orders.</w:t>
      </w:r>
    </w:p>
    <w:p w14:paraId="52E4369B" w14:textId="77777777" w:rsidR="00AE14BA" w:rsidRPr="00890DBD" w:rsidRDefault="00AE14BA" w:rsidP="00890DBD">
      <w:pPr>
        <w:pStyle w:val="Prrafodelista"/>
        <w:numPr>
          <w:ilvl w:val="0"/>
          <w:numId w:val="10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Customer writes review and sends it to the system.</w:t>
      </w:r>
    </w:p>
    <w:p w14:paraId="0324F898" w14:textId="201834DE" w:rsidR="006735CE" w:rsidRPr="00890DBD" w:rsidRDefault="006735CE">
      <w:pPr>
        <w:rPr>
          <w:rFonts w:ascii="Arial" w:hAnsi="Arial" w:cs="Arial"/>
        </w:rPr>
      </w:pPr>
    </w:p>
    <w:p w14:paraId="4CDF2AB9" w14:textId="77777777" w:rsidR="008143AD" w:rsidRPr="00890DBD" w:rsidRDefault="008143AD" w:rsidP="009039D9">
      <w:pPr>
        <w:spacing w:after="120"/>
        <w:rPr>
          <w:rFonts w:ascii="Arial" w:hAnsi="Arial" w:cs="Arial"/>
          <w:b/>
          <w:bCs/>
        </w:rPr>
      </w:pPr>
      <w:r w:rsidRPr="00890DBD">
        <w:rPr>
          <w:rFonts w:ascii="Arial" w:eastAsia="Calibri" w:hAnsi="Arial" w:cs="Arial"/>
          <w:b/>
          <w:bCs/>
        </w:rPr>
        <w:t>A Visitor wants to register to the site</w:t>
      </w:r>
    </w:p>
    <w:p w14:paraId="2876CED4" w14:textId="1FA211FD" w:rsidR="008143AD" w:rsidRPr="00890DBD" w:rsidRDefault="008143AD" w:rsidP="00890DBD">
      <w:pPr>
        <w:pStyle w:val="Prrafodelista"/>
        <w:numPr>
          <w:ilvl w:val="0"/>
          <w:numId w:val="4"/>
        </w:numPr>
        <w:rPr>
          <w:rFonts w:ascii="Arial" w:eastAsia="Calibri" w:hAnsi="Arial" w:cs="Arial"/>
        </w:rPr>
      </w:pPr>
      <w:r w:rsidRPr="00890DBD">
        <w:rPr>
          <w:rFonts w:ascii="Arial" w:eastAsia="Calibri" w:hAnsi="Arial" w:cs="Arial"/>
        </w:rPr>
        <w:t>Visitor is on the welcome page and clicks on register</w:t>
      </w:r>
    </w:p>
    <w:p w14:paraId="70E969C3" w14:textId="0C0AFED3" w:rsidR="008143AD" w:rsidRPr="00890DBD" w:rsidRDefault="008143AD" w:rsidP="00890DBD">
      <w:pPr>
        <w:pStyle w:val="Prrafodelista"/>
        <w:numPr>
          <w:ilvl w:val="0"/>
          <w:numId w:val="4"/>
        </w:numPr>
        <w:rPr>
          <w:rFonts w:ascii="Arial" w:eastAsia="Calibri" w:hAnsi="Arial" w:cs="Arial"/>
        </w:rPr>
      </w:pPr>
      <w:r w:rsidRPr="00890DBD">
        <w:rPr>
          <w:rFonts w:ascii="Arial" w:eastAsia="Calibri" w:hAnsi="Arial" w:cs="Arial"/>
        </w:rPr>
        <w:t xml:space="preserve">The system asks the user to put in their personal information </w:t>
      </w:r>
    </w:p>
    <w:p w14:paraId="458B5A5F" w14:textId="5857AE91" w:rsidR="008143AD" w:rsidRPr="00890DBD" w:rsidRDefault="008143AD" w:rsidP="00890DBD">
      <w:pPr>
        <w:pStyle w:val="Prrafodelista"/>
        <w:numPr>
          <w:ilvl w:val="0"/>
          <w:numId w:val="4"/>
        </w:numPr>
        <w:rPr>
          <w:rFonts w:ascii="Arial" w:eastAsia="Calibri" w:hAnsi="Arial" w:cs="Arial"/>
        </w:rPr>
      </w:pPr>
      <w:r w:rsidRPr="00890DBD">
        <w:rPr>
          <w:rFonts w:ascii="Arial" w:eastAsia="Calibri" w:hAnsi="Arial" w:cs="Arial"/>
        </w:rPr>
        <w:t>The user inputs personal information and saves it</w:t>
      </w:r>
    </w:p>
    <w:p w14:paraId="0E16C428" w14:textId="028B4C1C" w:rsidR="008143AD" w:rsidRPr="00890DBD" w:rsidRDefault="008143AD" w:rsidP="00890DBD">
      <w:pPr>
        <w:pStyle w:val="Prrafodelista"/>
        <w:numPr>
          <w:ilvl w:val="0"/>
          <w:numId w:val="4"/>
        </w:numPr>
        <w:rPr>
          <w:rFonts w:ascii="Arial" w:eastAsia="Calibri" w:hAnsi="Arial" w:cs="Arial"/>
        </w:rPr>
      </w:pPr>
      <w:r w:rsidRPr="00890DBD">
        <w:rPr>
          <w:rFonts w:ascii="Arial" w:eastAsia="Calibri" w:hAnsi="Arial" w:cs="Arial"/>
        </w:rPr>
        <w:t>The system tells if something is missing else it completes the registration</w:t>
      </w:r>
    </w:p>
    <w:p w14:paraId="1A6FFD9D" w14:textId="5E139C16" w:rsidR="008143AD" w:rsidRPr="00890DBD" w:rsidRDefault="008143AD" w:rsidP="00890DBD">
      <w:pPr>
        <w:pStyle w:val="Prrafodelista"/>
        <w:numPr>
          <w:ilvl w:val="0"/>
          <w:numId w:val="4"/>
        </w:numPr>
        <w:rPr>
          <w:rFonts w:ascii="Arial" w:eastAsia="Calibri" w:hAnsi="Arial" w:cs="Arial"/>
        </w:rPr>
      </w:pPr>
      <w:r w:rsidRPr="00890DBD">
        <w:rPr>
          <w:rFonts w:ascii="Arial" w:eastAsia="Calibri" w:hAnsi="Arial" w:cs="Arial"/>
        </w:rPr>
        <w:t>An opportunity for the user to login is now given</w:t>
      </w:r>
    </w:p>
    <w:p w14:paraId="556123A9" w14:textId="77777777" w:rsidR="008143AD" w:rsidRPr="00890DBD" w:rsidRDefault="008143AD" w:rsidP="008143AD">
      <w:pPr>
        <w:rPr>
          <w:rFonts w:ascii="Arial" w:hAnsi="Arial" w:cs="Arial"/>
          <w:b/>
          <w:bCs/>
        </w:rPr>
      </w:pPr>
    </w:p>
    <w:p w14:paraId="0AA1EA02" w14:textId="77777777" w:rsidR="008143AD" w:rsidRPr="00890DBD" w:rsidRDefault="008143AD" w:rsidP="009039D9">
      <w:pPr>
        <w:tabs>
          <w:tab w:val="left" w:pos="1968"/>
        </w:tabs>
        <w:spacing w:after="120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A visitor wants to search for an event</w:t>
      </w:r>
    </w:p>
    <w:p w14:paraId="009AF984" w14:textId="7A9EF0F0" w:rsidR="008143AD" w:rsidRPr="00890DBD" w:rsidRDefault="008143AD" w:rsidP="00890DBD">
      <w:pPr>
        <w:pStyle w:val="Prrafodelista"/>
        <w:numPr>
          <w:ilvl w:val="0"/>
          <w:numId w:val="5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Visitor chooses simple or extended search.</w:t>
      </w:r>
    </w:p>
    <w:p w14:paraId="5462E590" w14:textId="49A9BAF7" w:rsidR="008143AD" w:rsidRPr="00890DBD" w:rsidRDefault="008143AD" w:rsidP="00890DBD">
      <w:pPr>
        <w:pStyle w:val="Prrafodelista"/>
        <w:numPr>
          <w:ilvl w:val="0"/>
          <w:numId w:val="5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offers opportunity to enter search terms.</w:t>
      </w:r>
    </w:p>
    <w:p w14:paraId="710DB062" w14:textId="3BE9BCB1" w:rsidR="008143AD" w:rsidRPr="00890DBD" w:rsidRDefault="008143AD" w:rsidP="00890DBD">
      <w:pPr>
        <w:pStyle w:val="Prrafodelista"/>
        <w:numPr>
          <w:ilvl w:val="0"/>
          <w:numId w:val="5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Visitor enter their search term and start the search.</w:t>
      </w:r>
    </w:p>
    <w:p w14:paraId="35349A8F" w14:textId="7F5B3CFC" w:rsidR="008143AD" w:rsidRPr="00890DBD" w:rsidRDefault="008143AD" w:rsidP="00890DBD">
      <w:pPr>
        <w:pStyle w:val="Prrafodelista"/>
        <w:numPr>
          <w:ilvl w:val="0"/>
          <w:numId w:val="5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puts out results of the search.</w:t>
      </w:r>
    </w:p>
    <w:p w14:paraId="3E1A3CA3" w14:textId="5B09ED73" w:rsidR="008143AD" w:rsidRPr="00890DBD" w:rsidRDefault="008143AD" w:rsidP="00890DBD">
      <w:pPr>
        <w:pStyle w:val="Prrafodelista"/>
        <w:numPr>
          <w:ilvl w:val="0"/>
          <w:numId w:val="5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Visitor reads the output and chooses an event.</w:t>
      </w:r>
    </w:p>
    <w:p w14:paraId="0F950725" w14:textId="63059C9E" w:rsidR="008143AD" w:rsidRPr="00890DBD" w:rsidRDefault="008143AD" w:rsidP="00890DBD">
      <w:pPr>
        <w:pStyle w:val="Prrafodelista"/>
        <w:numPr>
          <w:ilvl w:val="0"/>
          <w:numId w:val="5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displays some information of the chosen event.</w:t>
      </w:r>
    </w:p>
    <w:p w14:paraId="20A81441" w14:textId="77777777" w:rsidR="008143AD" w:rsidRPr="00890DBD" w:rsidRDefault="008143AD" w:rsidP="008143AD">
      <w:pPr>
        <w:tabs>
          <w:tab w:val="left" w:pos="1968"/>
        </w:tabs>
        <w:rPr>
          <w:rFonts w:ascii="Arial" w:hAnsi="Arial" w:cs="Arial"/>
        </w:rPr>
      </w:pPr>
    </w:p>
    <w:p w14:paraId="6B1DBAA2" w14:textId="77777777" w:rsidR="008143AD" w:rsidRPr="00890DBD" w:rsidRDefault="008143AD" w:rsidP="009039D9">
      <w:pPr>
        <w:tabs>
          <w:tab w:val="left" w:pos="1968"/>
        </w:tabs>
        <w:spacing w:after="120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An admin wants to contact organizer or customer</w:t>
      </w:r>
    </w:p>
    <w:p w14:paraId="6E8DBB74" w14:textId="58B0646D" w:rsidR="008143AD" w:rsidRPr="00890DBD" w:rsidRDefault="008143AD" w:rsidP="00890DBD">
      <w:pPr>
        <w:pStyle w:val="Prrafodelista"/>
        <w:numPr>
          <w:ilvl w:val="0"/>
          <w:numId w:val="6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Admin chooses the admin panel.</w:t>
      </w:r>
    </w:p>
    <w:p w14:paraId="4E5D52D7" w14:textId="73D84024" w:rsidR="008143AD" w:rsidRPr="00890DBD" w:rsidRDefault="008143AD" w:rsidP="00890DBD">
      <w:pPr>
        <w:pStyle w:val="Prrafodelista"/>
        <w:numPr>
          <w:ilvl w:val="0"/>
          <w:numId w:val="6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displays the admin options.</w:t>
      </w:r>
    </w:p>
    <w:p w14:paraId="6D3FEC20" w14:textId="38070258" w:rsidR="008143AD" w:rsidRPr="00890DBD" w:rsidRDefault="008143AD" w:rsidP="00890DBD">
      <w:pPr>
        <w:pStyle w:val="Prrafodelista"/>
        <w:numPr>
          <w:ilvl w:val="0"/>
          <w:numId w:val="6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Admin chooses messages.</w:t>
      </w:r>
    </w:p>
    <w:p w14:paraId="485288A7" w14:textId="47B1B710" w:rsidR="008143AD" w:rsidRPr="00890DBD" w:rsidRDefault="008143AD" w:rsidP="00890DBD">
      <w:pPr>
        <w:pStyle w:val="Prrafodelista"/>
        <w:numPr>
          <w:ilvl w:val="0"/>
          <w:numId w:val="6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opens the message box.</w:t>
      </w:r>
    </w:p>
    <w:p w14:paraId="2151406B" w14:textId="65D6BA4E" w:rsidR="008143AD" w:rsidRPr="00890DBD" w:rsidRDefault="008143AD" w:rsidP="00890DBD">
      <w:pPr>
        <w:pStyle w:val="Prrafodelista"/>
        <w:numPr>
          <w:ilvl w:val="0"/>
          <w:numId w:val="6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Admin can input users’ name.</w:t>
      </w:r>
    </w:p>
    <w:p w14:paraId="452102DE" w14:textId="76E81E07" w:rsidR="008143AD" w:rsidRPr="00890DBD" w:rsidRDefault="008143AD" w:rsidP="00890DBD">
      <w:pPr>
        <w:pStyle w:val="Prrafodelista"/>
        <w:numPr>
          <w:ilvl w:val="0"/>
          <w:numId w:val="6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opens new message window.</w:t>
      </w:r>
    </w:p>
    <w:p w14:paraId="1E77C8C1" w14:textId="486456B5" w:rsidR="008143AD" w:rsidRPr="00890DBD" w:rsidRDefault="008143AD" w:rsidP="00890DBD">
      <w:pPr>
        <w:pStyle w:val="Prrafodelista"/>
        <w:numPr>
          <w:ilvl w:val="0"/>
          <w:numId w:val="6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Admin enters message and sends it to user.</w:t>
      </w:r>
    </w:p>
    <w:p w14:paraId="745D603D" w14:textId="77777777" w:rsidR="008143AD" w:rsidRPr="00890DBD" w:rsidRDefault="008143AD" w:rsidP="008143AD">
      <w:pPr>
        <w:tabs>
          <w:tab w:val="left" w:pos="1968"/>
        </w:tabs>
        <w:rPr>
          <w:rFonts w:ascii="Arial" w:hAnsi="Arial" w:cs="Arial"/>
        </w:rPr>
      </w:pPr>
    </w:p>
    <w:p w14:paraId="3D41F2FB" w14:textId="77777777" w:rsidR="008143AD" w:rsidRPr="00890DBD" w:rsidRDefault="008143AD" w:rsidP="008143AD">
      <w:pPr>
        <w:tabs>
          <w:tab w:val="left" w:pos="1968"/>
        </w:tabs>
        <w:rPr>
          <w:rFonts w:ascii="Arial" w:hAnsi="Arial" w:cs="Arial"/>
        </w:rPr>
      </w:pPr>
    </w:p>
    <w:p w14:paraId="6E412C6D" w14:textId="123F22B4" w:rsidR="008143AD" w:rsidRPr="00890DBD" w:rsidRDefault="008143AD" w:rsidP="008143AD">
      <w:pPr>
        <w:tabs>
          <w:tab w:val="left" w:pos="1968"/>
        </w:tabs>
        <w:rPr>
          <w:rFonts w:ascii="Arial" w:hAnsi="Arial" w:cs="Arial"/>
        </w:rPr>
      </w:pPr>
    </w:p>
    <w:p w14:paraId="0590745A" w14:textId="4599B1C3" w:rsidR="00CD6F2D" w:rsidRDefault="00CD6F2D" w:rsidP="00CD6F2D">
      <w:pPr>
        <w:spacing w:before="120" w:after="120"/>
        <w:rPr>
          <w:rFonts w:ascii="Arial" w:hAnsi="Arial" w:cs="Arial"/>
          <w:b/>
          <w:bCs/>
        </w:rPr>
      </w:pPr>
    </w:p>
    <w:p w14:paraId="34456D18" w14:textId="77777777" w:rsidR="009039D9" w:rsidRPr="00890DBD" w:rsidRDefault="009039D9" w:rsidP="00CD6F2D">
      <w:pPr>
        <w:spacing w:before="120" w:after="120"/>
        <w:rPr>
          <w:rFonts w:ascii="Arial" w:hAnsi="Arial" w:cs="Arial"/>
          <w:b/>
          <w:bCs/>
        </w:rPr>
      </w:pPr>
    </w:p>
    <w:p w14:paraId="46EE185D" w14:textId="7BB26317" w:rsidR="008143AD" w:rsidRPr="00890DBD" w:rsidRDefault="008143AD" w:rsidP="009039D9">
      <w:pPr>
        <w:spacing w:after="120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lastRenderedPageBreak/>
        <w:t xml:space="preserve">A Theatre Company wants to check </w:t>
      </w:r>
      <w:r w:rsidR="00CD6F2D" w:rsidRPr="00890DBD">
        <w:rPr>
          <w:rFonts w:ascii="Arial" w:hAnsi="Arial" w:cs="Arial"/>
          <w:b/>
          <w:bCs/>
        </w:rPr>
        <w:t>orders</w:t>
      </w:r>
    </w:p>
    <w:p w14:paraId="37297CE8" w14:textId="77777777" w:rsidR="008143AD" w:rsidRPr="00890DBD" w:rsidRDefault="008143AD" w:rsidP="009039D9">
      <w:pPr>
        <w:pStyle w:val="Prrafodelista"/>
        <w:numPr>
          <w:ilvl w:val="0"/>
          <w:numId w:val="14"/>
        </w:numPr>
        <w:ind w:left="714" w:hanging="357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Theatre Company goes to its personal space</w:t>
      </w:r>
    </w:p>
    <w:p w14:paraId="4DA990F2" w14:textId="77777777" w:rsidR="008143AD" w:rsidRPr="00890DBD" w:rsidRDefault="008143AD" w:rsidP="009039D9">
      <w:pPr>
        <w:pStyle w:val="Prrafodelista"/>
        <w:numPr>
          <w:ilvl w:val="0"/>
          <w:numId w:val="14"/>
        </w:numPr>
        <w:ind w:left="714" w:hanging="357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System shows a screen with different options like Personal data, My Events, …</w:t>
      </w:r>
    </w:p>
    <w:p w14:paraId="7D2A6462" w14:textId="77777777" w:rsidR="008143AD" w:rsidRPr="00890DBD" w:rsidRDefault="008143AD" w:rsidP="009039D9">
      <w:pPr>
        <w:pStyle w:val="Prrafodelista"/>
        <w:numPr>
          <w:ilvl w:val="0"/>
          <w:numId w:val="14"/>
        </w:numPr>
        <w:ind w:left="714" w:hanging="357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Theatre Company selects My Events</w:t>
      </w:r>
    </w:p>
    <w:p w14:paraId="5E5A06F3" w14:textId="77777777" w:rsidR="008143AD" w:rsidRPr="00890DBD" w:rsidRDefault="008143AD" w:rsidP="009039D9">
      <w:pPr>
        <w:pStyle w:val="Prrafodelista"/>
        <w:numPr>
          <w:ilvl w:val="0"/>
          <w:numId w:val="14"/>
        </w:numPr>
        <w:ind w:left="714" w:hanging="357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all the events uploaded by the organiser</w:t>
      </w:r>
    </w:p>
    <w:p w14:paraId="3EC98227" w14:textId="77777777" w:rsidR="008143AD" w:rsidRPr="00890DBD" w:rsidRDefault="008143AD" w:rsidP="009039D9">
      <w:pPr>
        <w:pStyle w:val="Prrafodelista"/>
        <w:numPr>
          <w:ilvl w:val="0"/>
          <w:numId w:val="14"/>
        </w:numPr>
        <w:ind w:left="714" w:hanging="357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Theatre Company selects the event </w:t>
      </w:r>
    </w:p>
    <w:p w14:paraId="5392DEE5" w14:textId="77777777" w:rsidR="008143AD" w:rsidRPr="00890DBD" w:rsidRDefault="008143AD" w:rsidP="009039D9">
      <w:pPr>
        <w:pStyle w:val="Prrafodelista"/>
        <w:numPr>
          <w:ilvl w:val="0"/>
          <w:numId w:val="14"/>
        </w:numPr>
        <w:ind w:left="714" w:hanging="357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event options</w:t>
      </w:r>
    </w:p>
    <w:p w14:paraId="447DD108" w14:textId="77777777" w:rsidR="008143AD" w:rsidRPr="00890DBD" w:rsidRDefault="008143AD" w:rsidP="009039D9">
      <w:pPr>
        <w:pStyle w:val="Prrafodelista"/>
        <w:numPr>
          <w:ilvl w:val="0"/>
          <w:numId w:val="14"/>
        </w:numPr>
        <w:ind w:left="714" w:hanging="357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Theatre Company selects Check Orders</w:t>
      </w:r>
    </w:p>
    <w:p w14:paraId="29C8F194" w14:textId="77777777" w:rsidR="008143AD" w:rsidRPr="00890DBD" w:rsidRDefault="008143AD" w:rsidP="009039D9">
      <w:pPr>
        <w:pStyle w:val="Prrafodelista"/>
        <w:numPr>
          <w:ilvl w:val="0"/>
          <w:numId w:val="14"/>
        </w:numPr>
        <w:ind w:left="714" w:hanging="357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how many tickets have been already sold</w:t>
      </w:r>
    </w:p>
    <w:p w14:paraId="1CE89428" w14:textId="77777777" w:rsidR="008143AD" w:rsidRPr="00890DBD" w:rsidRDefault="008143AD" w:rsidP="008143AD">
      <w:pPr>
        <w:spacing w:before="120" w:after="120"/>
        <w:rPr>
          <w:rFonts w:ascii="Arial" w:hAnsi="Arial" w:cs="Arial"/>
        </w:rPr>
      </w:pPr>
    </w:p>
    <w:p w14:paraId="0F262E3B" w14:textId="5D615C91" w:rsidR="008143AD" w:rsidRPr="00890DBD" w:rsidRDefault="008143AD" w:rsidP="009039D9">
      <w:pPr>
        <w:spacing w:after="120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 xml:space="preserve">A Theatre Company wants to modify </w:t>
      </w:r>
      <w:r w:rsidR="00CD6F2D" w:rsidRPr="00890DBD">
        <w:rPr>
          <w:rFonts w:ascii="Arial" w:hAnsi="Arial" w:cs="Arial"/>
          <w:b/>
          <w:bCs/>
        </w:rPr>
        <w:t>events</w:t>
      </w:r>
    </w:p>
    <w:p w14:paraId="46C85969" w14:textId="77777777" w:rsidR="008143AD" w:rsidRPr="00890DBD" w:rsidRDefault="008143AD" w:rsidP="009039D9">
      <w:pPr>
        <w:pStyle w:val="Prrafodelista"/>
        <w:numPr>
          <w:ilvl w:val="0"/>
          <w:numId w:val="16"/>
        </w:numPr>
        <w:ind w:left="714" w:hanging="357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Theatre Company goes to its personal space</w:t>
      </w:r>
    </w:p>
    <w:p w14:paraId="0F1AF208" w14:textId="77777777" w:rsidR="008143AD" w:rsidRPr="00890DBD" w:rsidRDefault="008143AD" w:rsidP="009039D9">
      <w:pPr>
        <w:pStyle w:val="Prrafodelista"/>
        <w:numPr>
          <w:ilvl w:val="0"/>
          <w:numId w:val="16"/>
        </w:numPr>
        <w:ind w:left="714" w:hanging="357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System shows a screen with different options like Personal data, My Events, …</w:t>
      </w:r>
    </w:p>
    <w:p w14:paraId="17C3CB11" w14:textId="77777777" w:rsidR="008143AD" w:rsidRPr="00890DBD" w:rsidRDefault="008143AD" w:rsidP="009039D9">
      <w:pPr>
        <w:pStyle w:val="Prrafodelista"/>
        <w:numPr>
          <w:ilvl w:val="0"/>
          <w:numId w:val="16"/>
        </w:numPr>
        <w:ind w:left="714" w:hanging="357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Theatre Company selects My Events</w:t>
      </w:r>
    </w:p>
    <w:p w14:paraId="4D51FA74" w14:textId="77777777" w:rsidR="008143AD" w:rsidRPr="00890DBD" w:rsidRDefault="008143AD" w:rsidP="009039D9">
      <w:pPr>
        <w:pStyle w:val="Prrafodelista"/>
        <w:numPr>
          <w:ilvl w:val="0"/>
          <w:numId w:val="16"/>
        </w:numPr>
        <w:ind w:left="714" w:hanging="357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all the events uploaded by the organiser</w:t>
      </w:r>
    </w:p>
    <w:p w14:paraId="5D022595" w14:textId="77777777" w:rsidR="008143AD" w:rsidRPr="00890DBD" w:rsidRDefault="008143AD" w:rsidP="009039D9">
      <w:pPr>
        <w:pStyle w:val="Prrafodelista"/>
        <w:numPr>
          <w:ilvl w:val="0"/>
          <w:numId w:val="16"/>
        </w:numPr>
        <w:ind w:left="714" w:hanging="357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Theatre Company selects the event</w:t>
      </w:r>
    </w:p>
    <w:p w14:paraId="36689F1E" w14:textId="77777777" w:rsidR="008143AD" w:rsidRPr="00890DBD" w:rsidRDefault="008143AD" w:rsidP="009039D9">
      <w:pPr>
        <w:pStyle w:val="Prrafodelista"/>
        <w:numPr>
          <w:ilvl w:val="0"/>
          <w:numId w:val="16"/>
        </w:numPr>
        <w:ind w:left="714" w:hanging="357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event options</w:t>
      </w:r>
    </w:p>
    <w:p w14:paraId="66AD2181" w14:textId="77777777" w:rsidR="008143AD" w:rsidRPr="00890DBD" w:rsidRDefault="008143AD" w:rsidP="009039D9">
      <w:pPr>
        <w:pStyle w:val="Prrafodelista"/>
        <w:numPr>
          <w:ilvl w:val="0"/>
          <w:numId w:val="16"/>
        </w:numPr>
        <w:ind w:left="714" w:hanging="357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Theatre Company selects Modify Event</w:t>
      </w:r>
    </w:p>
    <w:p w14:paraId="1AEB4960" w14:textId="77777777" w:rsidR="008143AD" w:rsidRPr="00890DBD" w:rsidRDefault="008143AD" w:rsidP="009039D9">
      <w:pPr>
        <w:pStyle w:val="Prrafodelista"/>
        <w:numPr>
          <w:ilvl w:val="0"/>
          <w:numId w:val="16"/>
        </w:numPr>
        <w:ind w:left="714" w:hanging="357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the Event edition screen</w:t>
      </w:r>
    </w:p>
    <w:p w14:paraId="4F6AB6D9" w14:textId="77777777" w:rsidR="008143AD" w:rsidRPr="00890DBD" w:rsidRDefault="008143AD" w:rsidP="009039D9">
      <w:pPr>
        <w:pStyle w:val="Prrafodelista"/>
        <w:numPr>
          <w:ilvl w:val="0"/>
          <w:numId w:val="16"/>
        </w:numPr>
        <w:ind w:left="714" w:hanging="357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Theatre Company carry out the changes and save the changes</w:t>
      </w:r>
    </w:p>
    <w:p w14:paraId="4BF58DE7" w14:textId="77777777" w:rsidR="008143AD" w:rsidRPr="00890DBD" w:rsidRDefault="008143AD" w:rsidP="009039D9">
      <w:pPr>
        <w:pStyle w:val="Prrafodelista"/>
        <w:numPr>
          <w:ilvl w:val="0"/>
          <w:numId w:val="16"/>
        </w:numPr>
        <w:ind w:left="714" w:hanging="357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System asks user to confirm changes</w:t>
      </w:r>
    </w:p>
    <w:p w14:paraId="2651C66A" w14:textId="77777777" w:rsidR="008143AD" w:rsidRPr="00890DBD" w:rsidRDefault="008143AD" w:rsidP="009039D9">
      <w:pPr>
        <w:pStyle w:val="Prrafodelista"/>
        <w:numPr>
          <w:ilvl w:val="0"/>
          <w:numId w:val="16"/>
        </w:numPr>
        <w:ind w:left="714" w:hanging="357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Theatre Company confirm changes</w:t>
      </w:r>
    </w:p>
    <w:p w14:paraId="2A358EC6" w14:textId="77777777" w:rsidR="008143AD" w:rsidRPr="00890DBD" w:rsidRDefault="008143AD" w:rsidP="009039D9">
      <w:pPr>
        <w:pStyle w:val="Prrafodelista"/>
        <w:numPr>
          <w:ilvl w:val="0"/>
          <w:numId w:val="16"/>
        </w:numPr>
        <w:ind w:left="714" w:hanging="357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a confirmation message that changes have been applied</w:t>
      </w:r>
    </w:p>
    <w:p w14:paraId="63B31998" w14:textId="77777777" w:rsidR="008143AD" w:rsidRPr="00890DBD" w:rsidRDefault="008143AD" w:rsidP="008143AD">
      <w:pPr>
        <w:pStyle w:val="Prrafodelista"/>
        <w:spacing w:before="120" w:after="120"/>
        <w:ind w:left="1440"/>
        <w:contextualSpacing w:val="0"/>
        <w:rPr>
          <w:rFonts w:ascii="Arial" w:hAnsi="Arial" w:cs="Arial"/>
        </w:rPr>
      </w:pPr>
    </w:p>
    <w:p w14:paraId="6BF6CCB8" w14:textId="40D9434E" w:rsidR="008143AD" w:rsidRPr="00890DBD" w:rsidRDefault="008143AD" w:rsidP="009039D9">
      <w:pPr>
        <w:spacing w:after="120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Theatre Company (organiser) wants to check customer information</w:t>
      </w:r>
    </w:p>
    <w:p w14:paraId="76189891" w14:textId="77777777" w:rsidR="008143AD" w:rsidRPr="00890DBD" w:rsidRDefault="008143AD" w:rsidP="009039D9">
      <w:pPr>
        <w:pStyle w:val="Prrafodelista"/>
        <w:numPr>
          <w:ilvl w:val="0"/>
          <w:numId w:val="15"/>
        </w:numPr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Theatre Company goes to its personal space</w:t>
      </w:r>
    </w:p>
    <w:p w14:paraId="28A1D7E8" w14:textId="77777777" w:rsidR="008143AD" w:rsidRPr="00890DBD" w:rsidRDefault="008143AD" w:rsidP="009039D9">
      <w:pPr>
        <w:pStyle w:val="Prrafodelista"/>
        <w:numPr>
          <w:ilvl w:val="0"/>
          <w:numId w:val="15"/>
        </w:numPr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System shows a screen with different options like Personal data, My Events, …</w:t>
      </w:r>
    </w:p>
    <w:p w14:paraId="63E4A20A" w14:textId="77777777" w:rsidR="008143AD" w:rsidRPr="00890DBD" w:rsidRDefault="008143AD" w:rsidP="009039D9">
      <w:pPr>
        <w:pStyle w:val="Prrafodelista"/>
        <w:numPr>
          <w:ilvl w:val="0"/>
          <w:numId w:val="15"/>
        </w:numPr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Theatre Company selects Customer Information</w:t>
      </w:r>
    </w:p>
    <w:p w14:paraId="552953C4" w14:textId="77777777" w:rsidR="008143AD" w:rsidRPr="00890DBD" w:rsidRDefault="008143AD" w:rsidP="009039D9">
      <w:pPr>
        <w:pStyle w:val="Prrafodelista"/>
        <w:numPr>
          <w:ilvl w:val="0"/>
          <w:numId w:val="15"/>
        </w:numPr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a list with all the customers, with some information about them (Name, Phone Number, number of tickets bought, event …)</w:t>
      </w:r>
    </w:p>
    <w:p w14:paraId="2D7F62E4" w14:textId="77777777" w:rsidR="008143AD" w:rsidRPr="00890DBD" w:rsidRDefault="008143AD" w:rsidP="009039D9">
      <w:pPr>
        <w:pStyle w:val="Prrafodelista"/>
        <w:numPr>
          <w:ilvl w:val="0"/>
          <w:numId w:val="15"/>
        </w:numPr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Theatre Company uses Filters/search engine to find the customer</w:t>
      </w:r>
    </w:p>
    <w:p w14:paraId="0B0192C2" w14:textId="77777777" w:rsidR="008143AD" w:rsidRPr="00890DBD" w:rsidRDefault="008143AD" w:rsidP="009039D9">
      <w:pPr>
        <w:pStyle w:val="Prrafodelista"/>
        <w:numPr>
          <w:ilvl w:val="0"/>
          <w:numId w:val="15"/>
        </w:numPr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customers that matches filter/search options</w:t>
      </w:r>
    </w:p>
    <w:p w14:paraId="5667CC5B" w14:textId="77777777" w:rsidR="008143AD" w:rsidRPr="00890DBD" w:rsidRDefault="008143AD" w:rsidP="009039D9">
      <w:pPr>
        <w:pStyle w:val="Prrafodelista"/>
        <w:numPr>
          <w:ilvl w:val="0"/>
          <w:numId w:val="15"/>
        </w:numPr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Theatre Company selects desired costumer</w:t>
      </w:r>
    </w:p>
    <w:p w14:paraId="67179B85" w14:textId="77777777" w:rsidR="008143AD" w:rsidRPr="00890DBD" w:rsidRDefault="008143AD" w:rsidP="009039D9">
      <w:pPr>
        <w:pStyle w:val="Prrafodelista"/>
        <w:numPr>
          <w:ilvl w:val="0"/>
          <w:numId w:val="15"/>
        </w:numPr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Customer information</w:t>
      </w:r>
    </w:p>
    <w:p w14:paraId="333277F1" w14:textId="77777777" w:rsidR="00CD6F2D" w:rsidRPr="00890DBD" w:rsidRDefault="00CD6F2D" w:rsidP="00A62B8E">
      <w:pPr>
        <w:rPr>
          <w:rFonts w:ascii="Arial" w:hAnsi="Arial" w:cs="Arial"/>
          <w:b/>
          <w:bCs/>
        </w:rPr>
      </w:pPr>
    </w:p>
    <w:p w14:paraId="585F61D8" w14:textId="77777777" w:rsidR="009039D9" w:rsidRDefault="009039D9" w:rsidP="009039D9">
      <w:pPr>
        <w:spacing w:after="120"/>
        <w:rPr>
          <w:rFonts w:ascii="Arial" w:hAnsi="Arial" w:cs="Arial"/>
          <w:b/>
          <w:bCs/>
        </w:rPr>
      </w:pPr>
    </w:p>
    <w:p w14:paraId="5FEF9B78" w14:textId="77777777" w:rsidR="009039D9" w:rsidRDefault="009039D9" w:rsidP="009039D9">
      <w:pPr>
        <w:spacing w:after="120"/>
        <w:rPr>
          <w:rFonts w:ascii="Arial" w:hAnsi="Arial" w:cs="Arial"/>
          <w:b/>
          <w:bCs/>
        </w:rPr>
      </w:pPr>
    </w:p>
    <w:p w14:paraId="67B4FA07" w14:textId="77777777" w:rsidR="009039D9" w:rsidRDefault="009039D9" w:rsidP="009039D9">
      <w:pPr>
        <w:spacing w:after="120"/>
        <w:rPr>
          <w:rFonts w:ascii="Arial" w:hAnsi="Arial" w:cs="Arial"/>
          <w:b/>
          <w:bCs/>
        </w:rPr>
      </w:pPr>
    </w:p>
    <w:p w14:paraId="112F7FAC" w14:textId="77777777" w:rsidR="009039D9" w:rsidRDefault="009039D9" w:rsidP="009039D9">
      <w:pPr>
        <w:spacing w:after="120"/>
        <w:rPr>
          <w:rFonts w:ascii="Arial" w:hAnsi="Arial" w:cs="Arial"/>
          <w:b/>
          <w:bCs/>
        </w:rPr>
      </w:pPr>
    </w:p>
    <w:p w14:paraId="7C916DA9" w14:textId="77777777" w:rsidR="009039D9" w:rsidRDefault="009039D9" w:rsidP="009039D9">
      <w:pPr>
        <w:spacing w:after="120"/>
        <w:rPr>
          <w:rFonts w:ascii="Arial" w:hAnsi="Arial" w:cs="Arial"/>
          <w:b/>
          <w:bCs/>
        </w:rPr>
      </w:pPr>
    </w:p>
    <w:p w14:paraId="23EA5F49" w14:textId="77777777" w:rsidR="009039D9" w:rsidRDefault="009039D9" w:rsidP="009039D9">
      <w:pPr>
        <w:spacing w:after="120"/>
        <w:rPr>
          <w:rFonts w:ascii="Arial" w:hAnsi="Arial" w:cs="Arial"/>
          <w:b/>
          <w:bCs/>
        </w:rPr>
      </w:pPr>
    </w:p>
    <w:p w14:paraId="297A901F" w14:textId="7228D7C4" w:rsidR="00A62B8E" w:rsidRPr="00890DBD" w:rsidRDefault="00CD6F2D" w:rsidP="009039D9">
      <w:pPr>
        <w:spacing w:after="120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lastRenderedPageBreak/>
        <w:t>Admin wants to m</w:t>
      </w:r>
      <w:r w:rsidR="00A62B8E" w:rsidRPr="00890DBD">
        <w:rPr>
          <w:rFonts w:ascii="Arial" w:hAnsi="Arial" w:cs="Arial"/>
          <w:b/>
          <w:bCs/>
        </w:rPr>
        <w:t xml:space="preserve">odify orders </w:t>
      </w:r>
    </w:p>
    <w:p w14:paraId="5DF7BA32" w14:textId="77777777" w:rsidR="00A62B8E" w:rsidRPr="00890DBD" w:rsidRDefault="00A62B8E" w:rsidP="00890DBD">
      <w:pPr>
        <w:pStyle w:val="Prrafodelista"/>
        <w:numPr>
          <w:ilvl w:val="0"/>
          <w:numId w:val="11"/>
        </w:numPr>
        <w:spacing w:after="160" w:line="259" w:lineRule="auto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reports faulty orders. </w:t>
      </w:r>
    </w:p>
    <w:p w14:paraId="03AEEE34" w14:textId="77777777" w:rsidR="00A62B8E" w:rsidRPr="00890DBD" w:rsidRDefault="00A62B8E" w:rsidP="00890DBD">
      <w:pPr>
        <w:pStyle w:val="Prrafodelista"/>
        <w:numPr>
          <w:ilvl w:val="0"/>
          <w:numId w:val="11"/>
        </w:numPr>
        <w:spacing w:after="160" w:line="259" w:lineRule="auto"/>
        <w:rPr>
          <w:rFonts w:ascii="Arial" w:hAnsi="Arial" w:cs="Arial"/>
        </w:rPr>
      </w:pPr>
      <w:r w:rsidRPr="00890DBD">
        <w:rPr>
          <w:rFonts w:ascii="Arial" w:hAnsi="Arial" w:cs="Arial"/>
        </w:rPr>
        <w:t>Admin chooses to look at them.</w:t>
      </w:r>
    </w:p>
    <w:p w14:paraId="68F4F2CA" w14:textId="77777777" w:rsidR="00A62B8E" w:rsidRPr="00890DBD" w:rsidRDefault="00A62B8E" w:rsidP="00890DBD">
      <w:pPr>
        <w:pStyle w:val="Prrafodelista"/>
        <w:numPr>
          <w:ilvl w:val="0"/>
          <w:numId w:val="11"/>
        </w:numPr>
        <w:spacing w:after="160" w:line="259" w:lineRule="auto"/>
        <w:rPr>
          <w:rFonts w:ascii="Arial" w:hAnsi="Arial" w:cs="Arial"/>
        </w:rPr>
      </w:pPr>
      <w:r w:rsidRPr="00890DBD">
        <w:rPr>
          <w:rFonts w:ascii="Arial" w:hAnsi="Arial" w:cs="Arial"/>
        </w:rPr>
        <w:t>System offers option to select one reported order.</w:t>
      </w:r>
    </w:p>
    <w:p w14:paraId="18132E8A" w14:textId="77777777" w:rsidR="00A62B8E" w:rsidRPr="00890DBD" w:rsidRDefault="00A62B8E" w:rsidP="00890DBD">
      <w:pPr>
        <w:pStyle w:val="Prrafodelista"/>
        <w:numPr>
          <w:ilvl w:val="0"/>
          <w:numId w:val="11"/>
        </w:numPr>
        <w:spacing w:after="160" w:line="259" w:lineRule="auto"/>
        <w:rPr>
          <w:rFonts w:ascii="Arial" w:hAnsi="Arial" w:cs="Arial"/>
        </w:rPr>
      </w:pPr>
      <w:r w:rsidRPr="00890DBD">
        <w:rPr>
          <w:rFonts w:ascii="Arial" w:hAnsi="Arial" w:cs="Arial"/>
        </w:rPr>
        <w:t>Admin selects the order.</w:t>
      </w:r>
    </w:p>
    <w:p w14:paraId="32ED20FA" w14:textId="77777777" w:rsidR="00A62B8E" w:rsidRPr="00890DBD" w:rsidRDefault="00A62B8E" w:rsidP="00890DBD">
      <w:pPr>
        <w:pStyle w:val="Prrafodelista"/>
        <w:numPr>
          <w:ilvl w:val="0"/>
          <w:numId w:val="11"/>
        </w:numPr>
        <w:spacing w:after="160" w:line="259" w:lineRule="auto"/>
        <w:rPr>
          <w:rFonts w:ascii="Arial" w:hAnsi="Arial" w:cs="Arial"/>
        </w:rPr>
      </w:pPr>
      <w:r w:rsidRPr="00890DBD">
        <w:rPr>
          <w:rFonts w:ascii="Arial" w:hAnsi="Arial" w:cs="Arial"/>
        </w:rPr>
        <w:t>System gives further detail on the order.</w:t>
      </w:r>
    </w:p>
    <w:p w14:paraId="4E16DD2D" w14:textId="77777777" w:rsidR="00A62B8E" w:rsidRPr="00890DBD" w:rsidRDefault="00A62B8E" w:rsidP="00890DBD">
      <w:pPr>
        <w:pStyle w:val="Prrafodelista"/>
        <w:numPr>
          <w:ilvl w:val="0"/>
          <w:numId w:val="11"/>
        </w:numPr>
        <w:spacing w:after="160" w:line="259" w:lineRule="auto"/>
        <w:rPr>
          <w:rFonts w:ascii="Arial" w:hAnsi="Arial" w:cs="Arial"/>
        </w:rPr>
      </w:pPr>
      <w:r w:rsidRPr="00890DBD">
        <w:rPr>
          <w:rFonts w:ascii="Arial" w:hAnsi="Arial" w:cs="Arial"/>
        </w:rPr>
        <w:t>Admin evaluates the detail.</w:t>
      </w:r>
    </w:p>
    <w:p w14:paraId="5E2FF6B1" w14:textId="77777777" w:rsidR="00A62B8E" w:rsidRPr="00890DBD" w:rsidRDefault="00A62B8E" w:rsidP="00890DBD">
      <w:pPr>
        <w:pStyle w:val="Prrafodelista"/>
        <w:numPr>
          <w:ilvl w:val="0"/>
          <w:numId w:val="11"/>
        </w:numPr>
        <w:spacing w:after="160" w:line="259" w:lineRule="auto"/>
        <w:rPr>
          <w:rFonts w:ascii="Arial" w:hAnsi="Arial" w:cs="Arial"/>
        </w:rPr>
      </w:pPr>
      <w:r w:rsidRPr="00890DBD">
        <w:rPr>
          <w:rFonts w:ascii="Arial" w:hAnsi="Arial" w:cs="Arial"/>
        </w:rPr>
        <w:t>System offers to modify order.</w:t>
      </w:r>
    </w:p>
    <w:p w14:paraId="7117BAFD" w14:textId="77777777" w:rsidR="00A62B8E" w:rsidRPr="00890DBD" w:rsidRDefault="00A62B8E" w:rsidP="00890DBD">
      <w:pPr>
        <w:pStyle w:val="Prrafodelista"/>
        <w:numPr>
          <w:ilvl w:val="0"/>
          <w:numId w:val="11"/>
        </w:numPr>
        <w:spacing w:after="160" w:line="259" w:lineRule="auto"/>
        <w:rPr>
          <w:rFonts w:ascii="Arial" w:hAnsi="Arial" w:cs="Arial"/>
        </w:rPr>
      </w:pPr>
      <w:r w:rsidRPr="00890DBD">
        <w:rPr>
          <w:rFonts w:ascii="Arial" w:hAnsi="Arial" w:cs="Arial"/>
        </w:rPr>
        <w:t>Admin modifies the order.</w:t>
      </w:r>
    </w:p>
    <w:p w14:paraId="366D822F" w14:textId="77777777" w:rsidR="00A62B8E" w:rsidRPr="00890DBD" w:rsidRDefault="00A62B8E" w:rsidP="00A62B8E">
      <w:pPr>
        <w:pStyle w:val="Prrafodelista"/>
        <w:rPr>
          <w:rFonts w:ascii="Arial" w:hAnsi="Arial" w:cs="Arial"/>
        </w:rPr>
      </w:pPr>
    </w:p>
    <w:p w14:paraId="22280BBC" w14:textId="56B49BC2" w:rsidR="00A62B8E" w:rsidRPr="00890DBD" w:rsidRDefault="00CD6F2D" w:rsidP="009039D9">
      <w:pPr>
        <w:spacing w:after="120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Admin wants to c</w:t>
      </w:r>
      <w:r w:rsidR="00A62B8E" w:rsidRPr="00890DBD">
        <w:rPr>
          <w:rFonts w:ascii="Arial" w:hAnsi="Arial" w:cs="Arial"/>
          <w:b/>
          <w:bCs/>
        </w:rPr>
        <w:t>heck payments</w:t>
      </w:r>
    </w:p>
    <w:p w14:paraId="7556E9C9" w14:textId="77777777" w:rsidR="00A62B8E" w:rsidRPr="00890DBD" w:rsidRDefault="00A62B8E" w:rsidP="00890DBD">
      <w:pPr>
        <w:pStyle w:val="Prrafodelista"/>
        <w:numPr>
          <w:ilvl w:val="0"/>
          <w:numId w:val="13"/>
        </w:numPr>
        <w:spacing w:after="160" w:line="259" w:lineRule="auto"/>
        <w:rPr>
          <w:rFonts w:ascii="Arial" w:hAnsi="Arial" w:cs="Arial"/>
        </w:rPr>
      </w:pPr>
      <w:r w:rsidRPr="00890DBD">
        <w:rPr>
          <w:rFonts w:ascii="Arial" w:hAnsi="Arial" w:cs="Arial"/>
        </w:rPr>
        <w:t>System reports payment error.</w:t>
      </w:r>
    </w:p>
    <w:p w14:paraId="2253B098" w14:textId="77777777" w:rsidR="00A62B8E" w:rsidRPr="00890DBD" w:rsidRDefault="00A62B8E" w:rsidP="00890DBD">
      <w:pPr>
        <w:pStyle w:val="Prrafodelista"/>
        <w:numPr>
          <w:ilvl w:val="0"/>
          <w:numId w:val="13"/>
        </w:numPr>
        <w:spacing w:after="160" w:line="259" w:lineRule="auto"/>
        <w:rPr>
          <w:rFonts w:ascii="Arial" w:hAnsi="Arial" w:cs="Arial"/>
        </w:rPr>
      </w:pPr>
      <w:r w:rsidRPr="00890DBD">
        <w:rPr>
          <w:rFonts w:ascii="Arial" w:hAnsi="Arial" w:cs="Arial"/>
        </w:rPr>
        <w:t>Admin reviews error.</w:t>
      </w:r>
    </w:p>
    <w:p w14:paraId="7FAA7255" w14:textId="77777777" w:rsidR="00A62B8E" w:rsidRPr="00890DBD" w:rsidRDefault="00A62B8E" w:rsidP="00890DBD">
      <w:pPr>
        <w:pStyle w:val="Prrafodelista"/>
        <w:numPr>
          <w:ilvl w:val="0"/>
          <w:numId w:val="13"/>
        </w:numPr>
        <w:spacing w:after="160" w:line="259" w:lineRule="auto"/>
        <w:rPr>
          <w:rFonts w:ascii="Arial" w:hAnsi="Arial" w:cs="Arial"/>
        </w:rPr>
      </w:pPr>
      <w:r w:rsidRPr="00890DBD">
        <w:rPr>
          <w:rFonts w:ascii="Arial" w:hAnsi="Arial" w:cs="Arial"/>
        </w:rPr>
        <w:t>If not resolved, System gives option to cancel booking.</w:t>
      </w:r>
    </w:p>
    <w:p w14:paraId="48F13325" w14:textId="77777777" w:rsidR="00A62B8E" w:rsidRPr="00890DBD" w:rsidRDefault="00A62B8E" w:rsidP="00890DBD">
      <w:pPr>
        <w:pStyle w:val="Prrafodelista"/>
        <w:numPr>
          <w:ilvl w:val="0"/>
          <w:numId w:val="13"/>
        </w:numPr>
        <w:spacing w:after="160" w:line="259" w:lineRule="auto"/>
        <w:rPr>
          <w:rFonts w:ascii="Arial" w:hAnsi="Arial" w:cs="Arial"/>
        </w:rPr>
      </w:pPr>
      <w:r w:rsidRPr="00890DBD">
        <w:rPr>
          <w:rFonts w:ascii="Arial" w:hAnsi="Arial" w:cs="Arial"/>
        </w:rPr>
        <w:t>Admin cancels the booking.</w:t>
      </w:r>
    </w:p>
    <w:p w14:paraId="6843ED7A" w14:textId="77777777" w:rsidR="00A62B8E" w:rsidRPr="00890DBD" w:rsidRDefault="00A62B8E" w:rsidP="00A62B8E">
      <w:pPr>
        <w:rPr>
          <w:rFonts w:ascii="Arial" w:hAnsi="Arial" w:cs="Arial"/>
        </w:rPr>
      </w:pPr>
    </w:p>
    <w:p w14:paraId="10FA55C3" w14:textId="319B2D4A" w:rsidR="00A62B8E" w:rsidRPr="00890DBD" w:rsidRDefault="00CD6F2D" w:rsidP="009039D9">
      <w:pPr>
        <w:spacing w:after="120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Admin wants to d</w:t>
      </w:r>
      <w:r w:rsidR="00A62B8E" w:rsidRPr="00890DBD">
        <w:rPr>
          <w:rFonts w:ascii="Arial" w:hAnsi="Arial" w:cs="Arial"/>
          <w:b/>
          <w:bCs/>
        </w:rPr>
        <w:t xml:space="preserve">isable users </w:t>
      </w:r>
    </w:p>
    <w:p w14:paraId="6EB8D7A7" w14:textId="77777777" w:rsidR="00A62B8E" w:rsidRPr="00890DBD" w:rsidRDefault="00A62B8E" w:rsidP="00890DBD">
      <w:pPr>
        <w:pStyle w:val="Prrafodelista"/>
        <w:numPr>
          <w:ilvl w:val="0"/>
          <w:numId w:val="12"/>
        </w:numPr>
        <w:spacing w:after="160" w:line="259" w:lineRule="auto"/>
        <w:rPr>
          <w:rFonts w:ascii="Arial" w:hAnsi="Arial" w:cs="Arial"/>
        </w:rPr>
      </w:pPr>
      <w:r w:rsidRPr="00890DBD">
        <w:rPr>
          <w:rFonts w:ascii="Arial" w:hAnsi="Arial" w:cs="Arial"/>
        </w:rPr>
        <w:t>Admin opens details of the cancelled booking.</w:t>
      </w:r>
    </w:p>
    <w:p w14:paraId="44361C40" w14:textId="77777777" w:rsidR="00A62B8E" w:rsidRPr="00890DBD" w:rsidRDefault="00A62B8E" w:rsidP="00890DBD">
      <w:pPr>
        <w:pStyle w:val="Prrafodelista"/>
        <w:numPr>
          <w:ilvl w:val="0"/>
          <w:numId w:val="12"/>
        </w:numPr>
        <w:spacing w:after="160" w:line="259" w:lineRule="auto"/>
        <w:rPr>
          <w:rFonts w:ascii="Arial" w:hAnsi="Arial" w:cs="Arial"/>
        </w:rPr>
      </w:pPr>
      <w:r w:rsidRPr="00890DBD">
        <w:rPr>
          <w:rFonts w:ascii="Arial" w:hAnsi="Arial" w:cs="Arial"/>
        </w:rPr>
        <w:t>System prints out the details.</w:t>
      </w:r>
    </w:p>
    <w:p w14:paraId="6AE6A361" w14:textId="77777777" w:rsidR="00A62B8E" w:rsidRPr="00890DBD" w:rsidRDefault="00A62B8E" w:rsidP="00890DBD">
      <w:pPr>
        <w:pStyle w:val="Prrafodelista"/>
        <w:numPr>
          <w:ilvl w:val="0"/>
          <w:numId w:val="12"/>
        </w:numPr>
        <w:spacing w:after="160" w:line="259" w:lineRule="auto"/>
        <w:rPr>
          <w:rFonts w:ascii="Arial" w:hAnsi="Arial" w:cs="Arial"/>
        </w:rPr>
      </w:pPr>
      <w:r w:rsidRPr="00890DBD">
        <w:rPr>
          <w:rFonts w:ascii="Arial" w:hAnsi="Arial" w:cs="Arial"/>
        </w:rPr>
        <w:t>Admin selects the user.</w:t>
      </w:r>
    </w:p>
    <w:p w14:paraId="2D16C22A" w14:textId="77777777" w:rsidR="00A62B8E" w:rsidRPr="00890DBD" w:rsidRDefault="00A62B8E" w:rsidP="00890DBD">
      <w:pPr>
        <w:pStyle w:val="Prrafodelista"/>
        <w:numPr>
          <w:ilvl w:val="0"/>
          <w:numId w:val="12"/>
        </w:numPr>
        <w:spacing w:after="160" w:line="259" w:lineRule="auto"/>
        <w:rPr>
          <w:rFonts w:ascii="Arial" w:hAnsi="Arial" w:cs="Arial"/>
        </w:rPr>
      </w:pPr>
      <w:r w:rsidRPr="00890DBD">
        <w:rPr>
          <w:rFonts w:ascii="Arial" w:hAnsi="Arial" w:cs="Arial"/>
        </w:rPr>
        <w:t>System gives options on actions.</w:t>
      </w:r>
    </w:p>
    <w:p w14:paraId="5D239DE6" w14:textId="79AA0D35" w:rsidR="00A62B8E" w:rsidRPr="00890DBD" w:rsidRDefault="00A62B8E" w:rsidP="00890DBD">
      <w:pPr>
        <w:pStyle w:val="Prrafodelista"/>
        <w:numPr>
          <w:ilvl w:val="0"/>
          <w:numId w:val="12"/>
        </w:numPr>
        <w:spacing w:after="160" w:line="259" w:lineRule="auto"/>
        <w:rPr>
          <w:rFonts w:ascii="Arial" w:hAnsi="Arial" w:cs="Arial"/>
        </w:rPr>
      </w:pPr>
      <w:r w:rsidRPr="00890DBD">
        <w:rPr>
          <w:rFonts w:ascii="Arial" w:hAnsi="Arial" w:cs="Arial"/>
        </w:rPr>
        <w:t>Admin chooses to disable the user.</w:t>
      </w:r>
    </w:p>
    <w:p w14:paraId="6F56962E" w14:textId="77777777" w:rsidR="008143AD" w:rsidRPr="00890DBD" w:rsidRDefault="008143AD" w:rsidP="008143AD">
      <w:pPr>
        <w:tabs>
          <w:tab w:val="left" w:pos="1968"/>
        </w:tabs>
        <w:rPr>
          <w:rFonts w:ascii="Arial" w:hAnsi="Arial" w:cs="Arial"/>
        </w:rPr>
      </w:pPr>
    </w:p>
    <w:p w14:paraId="0B4D7C7B" w14:textId="77777777" w:rsidR="00890DBD" w:rsidRPr="00890DBD" w:rsidRDefault="008143AD" w:rsidP="009039D9">
      <w:pPr>
        <w:tabs>
          <w:tab w:val="left" w:pos="1968"/>
        </w:tabs>
        <w:spacing w:after="120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 xml:space="preserve"> </w:t>
      </w:r>
      <w:r w:rsidR="00890DBD" w:rsidRPr="00890DBD">
        <w:rPr>
          <w:rFonts w:ascii="Arial" w:hAnsi="Arial" w:cs="Arial"/>
          <w:b/>
          <w:bCs/>
        </w:rPr>
        <w:t>Unknown visitor wants to check reviews</w:t>
      </w:r>
      <w:r w:rsidR="00890DBD" w:rsidRPr="00890DBD">
        <w:rPr>
          <w:rFonts w:ascii="Arial" w:hAnsi="Arial" w:cs="Arial"/>
          <w:b/>
          <w:bCs/>
        </w:rPr>
        <w:tab/>
      </w:r>
    </w:p>
    <w:p w14:paraId="60CB4C70" w14:textId="6F393A4E" w:rsidR="00890DBD" w:rsidRPr="00890DBD" w:rsidRDefault="00890DBD" w:rsidP="00890DBD">
      <w:pPr>
        <w:pStyle w:val="Prrafodelista"/>
        <w:numPr>
          <w:ilvl w:val="0"/>
          <w:numId w:val="17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Unknown chooses to check reviews </w:t>
      </w:r>
    </w:p>
    <w:p w14:paraId="72404D0F" w14:textId="75F185C6" w:rsidR="00890DBD" w:rsidRPr="00890DBD" w:rsidRDefault="00890DBD" w:rsidP="00890DBD">
      <w:pPr>
        <w:pStyle w:val="Prrafodelista"/>
        <w:numPr>
          <w:ilvl w:val="0"/>
          <w:numId w:val="17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offers opportunity to sort the reviews </w:t>
      </w:r>
    </w:p>
    <w:p w14:paraId="27D939A1" w14:textId="408C2514" w:rsidR="00890DBD" w:rsidRPr="00890DBD" w:rsidRDefault="00890DBD" w:rsidP="00890DBD">
      <w:pPr>
        <w:pStyle w:val="Prrafodelista"/>
        <w:numPr>
          <w:ilvl w:val="0"/>
          <w:numId w:val="17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Unknown chooses a sorting option </w:t>
      </w:r>
    </w:p>
    <w:p w14:paraId="53848EA8" w14:textId="729BE60C" w:rsidR="00890DBD" w:rsidRPr="00890DBD" w:rsidRDefault="00890DBD" w:rsidP="00890DBD">
      <w:pPr>
        <w:pStyle w:val="Prrafodelista"/>
        <w:numPr>
          <w:ilvl w:val="0"/>
          <w:numId w:val="17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displays reviews based on the sorting option </w:t>
      </w:r>
    </w:p>
    <w:p w14:paraId="300F6731" w14:textId="77777777" w:rsidR="00890DBD" w:rsidRPr="00890DBD" w:rsidRDefault="00890DBD" w:rsidP="00890DBD">
      <w:pPr>
        <w:tabs>
          <w:tab w:val="left" w:pos="1968"/>
        </w:tabs>
        <w:rPr>
          <w:rFonts w:ascii="Arial" w:hAnsi="Arial" w:cs="Arial"/>
        </w:rPr>
      </w:pPr>
    </w:p>
    <w:p w14:paraId="549F48B5" w14:textId="6111C477" w:rsidR="00890DBD" w:rsidRPr="00890DBD" w:rsidRDefault="00890DBD" w:rsidP="009039D9">
      <w:pPr>
        <w:tabs>
          <w:tab w:val="left" w:pos="1968"/>
        </w:tabs>
        <w:spacing w:after="120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Customer wants to contact Admin</w:t>
      </w:r>
      <w:r w:rsidRPr="00890DBD">
        <w:rPr>
          <w:rFonts w:ascii="Arial" w:hAnsi="Arial" w:cs="Arial"/>
          <w:b/>
          <w:bCs/>
        </w:rPr>
        <w:tab/>
      </w:r>
      <w:r w:rsidRPr="00890DBD">
        <w:rPr>
          <w:rFonts w:ascii="Arial" w:hAnsi="Arial" w:cs="Arial"/>
          <w:b/>
          <w:bCs/>
        </w:rPr>
        <w:tab/>
      </w:r>
    </w:p>
    <w:p w14:paraId="1F61B393" w14:textId="7139B832" w:rsidR="00890DBD" w:rsidRPr="00890DBD" w:rsidRDefault="00890DBD" w:rsidP="00890DBD">
      <w:pPr>
        <w:pStyle w:val="Prrafodelista"/>
        <w:numPr>
          <w:ilvl w:val="0"/>
          <w:numId w:val="18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Customer chooses to contact an admin </w:t>
      </w:r>
    </w:p>
    <w:p w14:paraId="0232E180" w14:textId="5A41A698" w:rsidR="00890DBD" w:rsidRPr="00890DBD" w:rsidRDefault="00890DBD" w:rsidP="00890DBD">
      <w:pPr>
        <w:pStyle w:val="Prrafodelista"/>
        <w:numPr>
          <w:ilvl w:val="0"/>
          <w:numId w:val="18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offers to open a chat </w:t>
      </w:r>
    </w:p>
    <w:p w14:paraId="7501AFD5" w14:textId="37101BF3" w:rsidR="00890DBD" w:rsidRPr="00890DBD" w:rsidRDefault="00890DBD" w:rsidP="00890DBD">
      <w:pPr>
        <w:pStyle w:val="Prrafodelista"/>
        <w:numPr>
          <w:ilvl w:val="0"/>
          <w:numId w:val="18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Customer chooses to start a chat </w:t>
      </w:r>
    </w:p>
    <w:p w14:paraId="5CC37165" w14:textId="3C72C423" w:rsidR="00890DBD" w:rsidRPr="00890DBD" w:rsidRDefault="00890DBD" w:rsidP="00890DBD">
      <w:pPr>
        <w:pStyle w:val="Prrafodelista"/>
        <w:numPr>
          <w:ilvl w:val="0"/>
          <w:numId w:val="18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opens a chat </w:t>
      </w:r>
    </w:p>
    <w:p w14:paraId="50E21990" w14:textId="750A85DE" w:rsidR="00890DBD" w:rsidRPr="00890DBD" w:rsidRDefault="00890DBD" w:rsidP="00890DBD">
      <w:pPr>
        <w:pStyle w:val="Prrafodelista"/>
        <w:numPr>
          <w:ilvl w:val="0"/>
          <w:numId w:val="18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Customer types his/her message </w:t>
      </w:r>
    </w:p>
    <w:p w14:paraId="0CFB9C68" w14:textId="6FCF906D" w:rsidR="00890DBD" w:rsidRPr="00890DBD" w:rsidRDefault="00890DBD" w:rsidP="00890DBD">
      <w:pPr>
        <w:pStyle w:val="Prrafodelista"/>
        <w:numPr>
          <w:ilvl w:val="0"/>
          <w:numId w:val="18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shows “Message sent!” </w:t>
      </w:r>
    </w:p>
    <w:p w14:paraId="6490B500" w14:textId="77777777" w:rsidR="00890DBD" w:rsidRPr="00890DBD" w:rsidRDefault="00890DBD" w:rsidP="00890DBD">
      <w:pPr>
        <w:tabs>
          <w:tab w:val="left" w:pos="1968"/>
        </w:tabs>
        <w:rPr>
          <w:rFonts w:ascii="Arial" w:hAnsi="Arial" w:cs="Arial"/>
        </w:rPr>
      </w:pPr>
    </w:p>
    <w:p w14:paraId="0975133B" w14:textId="77777777" w:rsidR="00890DBD" w:rsidRPr="00890DBD" w:rsidRDefault="00890DBD" w:rsidP="009039D9">
      <w:pPr>
        <w:tabs>
          <w:tab w:val="left" w:pos="1968"/>
        </w:tabs>
        <w:spacing w:after="120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Customer wants to contact the organizer</w:t>
      </w:r>
      <w:r w:rsidRPr="00890DBD">
        <w:rPr>
          <w:rFonts w:ascii="Arial" w:hAnsi="Arial" w:cs="Arial"/>
          <w:b/>
          <w:bCs/>
        </w:rPr>
        <w:tab/>
      </w:r>
    </w:p>
    <w:p w14:paraId="2BABF542" w14:textId="48589BCE" w:rsidR="00890DBD" w:rsidRPr="00890DBD" w:rsidRDefault="00890DBD" w:rsidP="00890DBD">
      <w:pPr>
        <w:pStyle w:val="Prrafodelista"/>
        <w:numPr>
          <w:ilvl w:val="0"/>
          <w:numId w:val="19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Customer chooses to contact an organizer </w:t>
      </w:r>
    </w:p>
    <w:p w14:paraId="7EECB6A5" w14:textId="484F425B" w:rsidR="00890DBD" w:rsidRPr="00890DBD" w:rsidRDefault="00890DBD" w:rsidP="00890DBD">
      <w:pPr>
        <w:pStyle w:val="Prrafodelista"/>
        <w:numPr>
          <w:ilvl w:val="0"/>
          <w:numId w:val="19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offers to open a chat </w:t>
      </w:r>
    </w:p>
    <w:p w14:paraId="5A27D7B1" w14:textId="13F9A05A" w:rsidR="00890DBD" w:rsidRPr="00890DBD" w:rsidRDefault="00890DBD" w:rsidP="00890DBD">
      <w:pPr>
        <w:pStyle w:val="Prrafodelista"/>
        <w:numPr>
          <w:ilvl w:val="0"/>
          <w:numId w:val="19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Customer chooses to start a chat </w:t>
      </w:r>
    </w:p>
    <w:p w14:paraId="458A95F7" w14:textId="3ED5F1EC" w:rsidR="00890DBD" w:rsidRPr="00890DBD" w:rsidRDefault="00890DBD" w:rsidP="00890DBD">
      <w:pPr>
        <w:pStyle w:val="Prrafodelista"/>
        <w:numPr>
          <w:ilvl w:val="0"/>
          <w:numId w:val="19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opens a chat </w:t>
      </w:r>
    </w:p>
    <w:p w14:paraId="70A7F773" w14:textId="1A7D2563" w:rsidR="00890DBD" w:rsidRPr="00890DBD" w:rsidRDefault="00890DBD" w:rsidP="00890DBD">
      <w:pPr>
        <w:pStyle w:val="Prrafodelista"/>
        <w:numPr>
          <w:ilvl w:val="0"/>
          <w:numId w:val="19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Customer types his/her message </w:t>
      </w:r>
    </w:p>
    <w:p w14:paraId="76CCE4FE" w14:textId="6E0C84C5" w:rsidR="00890DBD" w:rsidRPr="00890DBD" w:rsidRDefault="00890DBD" w:rsidP="00890DBD">
      <w:pPr>
        <w:pStyle w:val="Prrafodelista"/>
        <w:numPr>
          <w:ilvl w:val="0"/>
          <w:numId w:val="19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shows “Message sent!” </w:t>
      </w:r>
    </w:p>
    <w:p w14:paraId="2DE554ED" w14:textId="29E94479" w:rsidR="00890DBD" w:rsidRPr="00890DBD" w:rsidRDefault="00890DBD" w:rsidP="00890DBD">
      <w:pPr>
        <w:tabs>
          <w:tab w:val="left" w:pos="1968"/>
        </w:tabs>
        <w:rPr>
          <w:rFonts w:ascii="Arial" w:hAnsi="Arial" w:cs="Arial"/>
        </w:rPr>
      </w:pPr>
    </w:p>
    <w:p w14:paraId="74F48EAD" w14:textId="77777777" w:rsidR="00890DBD" w:rsidRPr="00890DBD" w:rsidRDefault="00890DBD" w:rsidP="00890DBD">
      <w:pPr>
        <w:tabs>
          <w:tab w:val="left" w:pos="1968"/>
        </w:tabs>
        <w:rPr>
          <w:rFonts w:ascii="Arial" w:hAnsi="Arial" w:cs="Arial"/>
        </w:rPr>
      </w:pPr>
    </w:p>
    <w:p w14:paraId="6985F973" w14:textId="77777777" w:rsidR="00890DBD" w:rsidRPr="00890DBD" w:rsidRDefault="00890DBD" w:rsidP="009039D9">
      <w:pPr>
        <w:tabs>
          <w:tab w:val="left" w:pos="1968"/>
        </w:tabs>
        <w:spacing w:after="120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Organizer wants to upload an event</w:t>
      </w:r>
    </w:p>
    <w:p w14:paraId="2D79EBF8" w14:textId="347F19C3" w:rsidR="00890DBD" w:rsidRPr="00890DBD" w:rsidRDefault="00890DBD" w:rsidP="00890DBD">
      <w:pPr>
        <w:pStyle w:val="Prrafodelista"/>
        <w:numPr>
          <w:ilvl w:val="0"/>
          <w:numId w:val="21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Organizer chooses to upload an event </w:t>
      </w:r>
    </w:p>
    <w:p w14:paraId="395E6123" w14:textId="6685CA3E" w:rsidR="00890DBD" w:rsidRPr="00890DBD" w:rsidRDefault="00890DBD" w:rsidP="00890DBD">
      <w:pPr>
        <w:pStyle w:val="Prrafodelista"/>
        <w:numPr>
          <w:ilvl w:val="0"/>
          <w:numId w:val="21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offers to browse for input information on device, cloud or manual input </w:t>
      </w:r>
    </w:p>
    <w:p w14:paraId="76A862FE" w14:textId="77777777" w:rsidR="00890DBD" w:rsidRPr="00890DBD" w:rsidRDefault="00890DBD" w:rsidP="00890DBD">
      <w:pPr>
        <w:pStyle w:val="Prrafodelista"/>
        <w:numPr>
          <w:ilvl w:val="0"/>
          <w:numId w:val="21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Organizer chooses an input option </w:t>
      </w:r>
    </w:p>
    <w:p w14:paraId="1FB1D39E" w14:textId="77777777" w:rsidR="00890DBD" w:rsidRPr="00890DBD" w:rsidRDefault="00890DBD" w:rsidP="00890DBD">
      <w:pPr>
        <w:pStyle w:val="Prrafodelista"/>
        <w:numPr>
          <w:ilvl w:val="0"/>
          <w:numId w:val="21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opens device/cloud storage </w:t>
      </w:r>
    </w:p>
    <w:p w14:paraId="22255D7B" w14:textId="18E18B83" w:rsidR="00890DBD" w:rsidRPr="00890DBD" w:rsidRDefault="00890DBD" w:rsidP="00890DBD">
      <w:pPr>
        <w:pStyle w:val="Prrafodelista"/>
        <w:numPr>
          <w:ilvl w:val="0"/>
          <w:numId w:val="22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offers opportunity to manually put information about event </w:t>
      </w:r>
    </w:p>
    <w:p w14:paraId="0E7FEBD6" w14:textId="13EA40B8" w:rsidR="00890DBD" w:rsidRPr="00890DBD" w:rsidRDefault="00890DBD" w:rsidP="00890DBD">
      <w:pPr>
        <w:pStyle w:val="Prrafodelista"/>
        <w:numPr>
          <w:ilvl w:val="0"/>
          <w:numId w:val="22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Organizer chooses a file </w:t>
      </w:r>
    </w:p>
    <w:p w14:paraId="5C873467" w14:textId="18C44078" w:rsidR="00890DBD" w:rsidRPr="00890DBD" w:rsidRDefault="00890DBD" w:rsidP="00890DBD">
      <w:pPr>
        <w:pStyle w:val="Prrafodelista"/>
        <w:numPr>
          <w:ilvl w:val="0"/>
          <w:numId w:val="23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Organizer fills in required information and chooses to send it </w:t>
      </w:r>
    </w:p>
    <w:p w14:paraId="49F22E15" w14:textId="0CC26F5A" w:rsidR="00890DBD" w:rsidRPr="00890DBD" w:rsidRDefault="00890DBD" w:rsidP="00890DBD">
      <w:pPr>
        <w:pStyle w:val="Prrafodelista"/>
        <w:numPr>
          <w:ilvl w:val="0"/>
          <w:numId w:val="23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displays the content of the chosen file and shows an option to approve it </w:t>
      </w:r>
    </w:p>
    <w:p w14:paraId="6ADEAD39" w14:textId="29553517" w:rsidR="00890DBD" w:rsidRPr="00890DBD" w:rsidRDefault="00890DBD" w:rsidP="00890DBD">
      <w:pPr>
        <w:pStyle w:val="Prrafodelista"/>
        <w:numPr>
          <w:ilvl w:val="0"/>
          <w:numId w:val="24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displays the content of the manually filled in information and shows an option to approve it </w:t>
      </w:r>
    </w:p>
    <w:p w14:paraId="7BA85C7D" w14:textId="473E5ED5" w:rsidR="00890DBD" w:rsidRPr="00890DBD" w:rsidRDefault="00890DBD" w:rsidP="00890DBD">
      <w:pPr>
        <w:pStyle w:val="Prrafodelista"/>
        <w:numPr>
          <w:ilvl w:val="0"/>
          <w:numId w:val="19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Organizer chooses to approve </w:t>
      </w:r>
    </w:p>
    <w:p w14:paraId="04F12020" w14:textId="18AAC111" w:rsidR="00890DBD" w:rsidRPr="00890DBD" w:rsidRDefault="00890DBD" w:rsidP="00890DBD">
      <w:pPr>
        <w:pStyle w:val="Prrafodelista"/>
        <w:numPr>
          <w:ilvl w:val="0"/>
          <w:numId w:val="19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shows “Event uploaded!”</w:t>
      </w:r>
    </w:p>
    <w:p w14:paraId="12CFD4BF" w14:textId="77777777" w:rsidR="00890DBD" w:rsidRPr="00890DBD" w:rsidRDefault="00890DBD" w:rsidP="00890DBD">
      <w:pPr>
        <w:tabs>
          <w:tab w:val="left" w:pos="1968"/>
        </w:tabs>
        <w:rPr>
          <w:rFonts w:ascii="Arial" w:hAnsi="Arial" w:cs="Arial"/>
        </w:rPr>
      </w:pPr>
    </w:p>
    <w:p w14:paraId="42779F21" w14:textId="77777777" w:rsidR="00890DBD" w:rsidRPr="00890DBD" w:rsidRDefault="00890DBD" w:rsidP="009039D9">
      <w:pPr>
        <w:tabs>
          <w:tab w:val="left" w:pos="1968"/>
        </w:tabs>
        <w:spacing w:after="120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Organizer wants to answer reviews</w:t>
      </w:r>
    </w:p>
    <w:p w14:paraId="316A10B7" w14:textId="610BE32A" w:rsidR="00890DBD" w:rsidRPr="00890DBD" w:rsidRDefault="00890DBD" w:rsidP="00890DBD">
      <w:pPr>
        <w:pStyle w:val="Prrafodelista"/>
        <w:numPr>
          <w:ilvl w:val="0"/>
          <w:numId w:val="20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Organizer chooses to answer a review </w:t>
      </w:r>
    </w:p>
    <w:p w14:paraId="4D1012F2" w14:textId="6AE11F99" w:rsidR="00890DBD" w:rsidRPr="00890DBD" w:rsidRDefault="00890DBD" w:rsidP="00890DBD">
      <w:pPr>
        <w:pStyle w:val="Prrafodelista"/>
        <w:numPr>
          <w:ilvl w:val="0"/>
          <w:numId w:val="20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offers the opportunity to type in answer </w:t>
      </w:r>
    </w:p>
    <w:p w14:paraId="7CB3BF47" w14:textId="512C418B" w:rsidR="00890DBD" w:rsidRPr="00890DBD" w:rsidRDefault="00890DBD" w:rsidP="00890DBD">
      <w:pPr>
        <w:pStyle w:val="Prrafodelista"/>
        <w:numPr>
          <w:ilvl w:val="0"/>
          <w:numId w:val="20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Organizer types in his/her answer </w:t>
      </w:r>
    </w:p>
    <w:p w14:paraId="16BE002E" w14:textId="2AD7C7B0" w:rsidR="00890DBD" w:rsidRPr="00890DBD" w:rsidRDefault="00890DBD" w:rsidP="00890DBD">
      <w:pPr>
        <w:pStyle w:val="Prrafodelista"/>
        <w:numPr>
          <w:ilvl w:val="0"/>
          <w:numId w:val="20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displays the answer and offers an option to send </w:t>
      </w:r>
    </w:p>
    <w:p w14:paraId="1219A215" w14:textId="4F649AFB" w:rsidR="00890DBD" w:rsidRPr="00890DBD" w:rsidRDefault="00890DBD" w:rsidP="00890DBD">
      <w:pPr>
        <w:pStyle w:val="Prrafodelista"/>
        <w:numPr>
          <w:ilvl w:val="0"/>
          <w:numId w:val="20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Organizer chooses to send the answer </w:t>
      </w:r>
    </w:p>
    <w:p w14:paraId="67CC5307" w14:textId="4BE486CC" w:rsidR="008143AD" w:rsidRPr="00890DBD" w:rsidRDefault="00890DBD" w:rsidP="00890DBD">
      <w:pPr>
        <w:pStyle w:val="Prrafodelista"/>
        <w:numPr>
          <w:ilvl w:val="0"/>
          <w:numId w:val="20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shows “Answer sent!”</w:t>
      </w:r>
    </w:p>
    <w:p w14:paraId="249A182C" w14:textId="77777777" w:rsidR="008143AD" w:rsidRPr="00890DBD" w:rsidRDefault="008143AD" w:rsidP="008143AD">
      <w:pPr>
        <w:tabs>
          <w:tab w:val="left" w:pos="1968"/>
        </w:tabs>
        <w:rPr>
          <w:rFonts w:ascii="Arial" w:hAnsi="Arial" w:cs="Arial"/>
        </w:rPr>
      </w:pPr>
    </w:p>
    <w:p w14:paraId="5BB0E38A" w14:textId="77777777" w:rsidR="008143AD" w:rsidRPr="00890DBD" w:rsidRDefault="008143AD">
      <w:pPr>
        <w:rPr>
          <w:rFonts w:ascii="Arial" w:hAnsi="Arial" w:cs="Arial"/>
        </w:rPr>
      </w:pPr>
    </w:p>
    <w:sectPr w:rsidR="008143AD" w:rsidRPr="00890D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213A0"/>
    <w:multiLevelType w:val="hybridMultilevel"/>
    <w:tmpl w:val="2F48644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94581"/>
    <w:multiLevelType w:val="hybridMultilevel"/>
    <w:tmpl w:val="A9A46AF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782C"/>
    <w:multiLevelType w:val="hybridMultilevel"/>
    <w:tmpl w:val="F572D98C"/>
    <w:lvl w:ilvl="0" w:tplc="80C8E61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929A8"/>
    <w:multiLevelType w:val="hybridMultilevel"/>
    <w:tmpl w:val="D81C4E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C6674"/>
    <w:multiLevelType w:val="hybridMultilevel"/>
    <w:tmpl w:val="850EC9A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A01D3"/>
    <w:multiLevelType w:val="hybridMultilevel"/>
    <w:tmpl w:val="D81C4E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04EF1"/>
    <w:multiLevelType w:val="hybridMultilevel"/>
    <w:tmpl w:val="069CEA46"/>
    <w:lvl w:ilvl="0" w:tplc="100291A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256D5"/>
    <w:multiLevelType w:val="hybridMultilevel"/>
    <w:tmpl w:val="3D90253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983065"/>
    <w:multiLevelType w:val="hybridMultilevel"/>
    <w:tmpl w:val="134246E8"/>
    <w:lvl w:ilvl="0" w:tplc="89ECA6F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92EA4"/>
    <w:multiLevelType w:val="hybridMultilevel"/>
    <w:tmpl w:val="37284338"/>
    <w:lvl w:ilvl="0" w:tplc="3146AC8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B017B"/>
    <w:multiLevelType w:val="hybridMultilevel"/>
    <w:tmpl w:val="D81C4E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FD5F0F"/>
    <w:multiLevelType w:val="hybridMultilevel"/>
    <w:tmpl w:val="E2964D0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8D6F80"/>
    <w:multiLevelType w:val="hybridMultilevel"/>
    <w:tmpl w:val="40205DA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56265"/>
    <w:multiLevelType w:val="hybridMultilevel"/>
    <w:tmpl w:val="CED4425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657E8D"/>
    <w:multiLevelType w:val="hybridMultilevel"/>
    <w:tmpl w:val="57389A7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404F37"/>
    <w:multiLevelType w:val="hybridMultilevel"/>
    <w:tmpl w:val="D81C4E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F7037E"/>
    <w:multiLevelType w:val="hybridMultilevel"/>
    <w:tmpl w:val="A79E078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F763F3"/>
    <w:multiLevelType w:val="hybridMultilevel"/>
    <w:tmpl w:val="3B86EC9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FC44EC"/>
    <w:multiLevelType w:val="hybridMultilevel"/>
    <w:tmpl w:val="C0F8917E"/>
    <w:lvl w:ilvl="0" w:tplc="7F544F0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BA24CB"/>
    <w:multiLevelType w:val="hybridMultilevel"/>
    <w:tmpl w:val="6564289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F50FA6"/>
    <w:multiLevelType w:val="hybridMultilevel"/>
    <w:tmpl w:val="BAE68B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7E01C4"/>
    <w:multiLevelType w:val="hybridMultilevel"/>
    <w:tmpl w:val="069CEA46"/>
    <w:lvl w:ilvl="0" w:tplc="100291A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C75D86"/>
    <w:multiLevelType w:val="hybridMultilevel"/>
    <w:tmpl w:val="D81C4E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7A278D"/>
    <w:multiLevelType w:val="hybridMultilevel"/>
    <w:tmpl w:val="27321EB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1"/>
  </w:num>
  <w:num w:numId="3">
    <w:abstractNumId w:val="6"/>
  </w:num>
  <w:num w:numId="4">
    <w:abstractNumId w:val="8"/>
  </w:num>
  <w:num w:numId="5">
    <w:abstractNumId w:val="12"/>
  </w:num>
  <w:num w:numId="6">
    <w:abstractNumId w:val="1"/>
  </w:num>
  <w:num w:numId="7">
    <w:abstractNumId w:val="16"/>
  </w:num>
  <w:num w:numId="8">
    <w:abstractNumId w:val="11"/>
  </w:num>
  <w:num w:numId="9">
    <w:abstractNumId w:val="13"/>
  </w:num>
  <w:num w:numId="10">
    <w:abstractNumId w:val="7"/>
  </w:num>
  <w:num w:numId="11">
    <w:abstractNumId w:val="0"/>
  </w:num>
  <w:num w:numId="12">
    <w:abstractNumId w:val="14"/>
  </w:num>
  <w:num w:numId="13">
    <w:abstractNumId w:val="23"/>
  </w:num>
  <w:num w:numId="14">
    <w:abstractNumId w:val="4"/>
  </w:num>
  <w:num w:numId="15">
    <w:abstractNumId w:val="17"/>
  </w:num>
  <w:num w:numId="16">
    <w:abstractNumId w:val="10"/>
  </w:num>
  <w:num w:numId="17">
    <w:abstractNumId w:val="19"/>
  </w:num>
  <w:num w:numId="18">
    <w:abstractNumId w:val="22"/>
  </w:num>
  <w:num w:numId="19">
    <w:abstractNumId w:val="5"/>
  </w:num>
  <w:num w:numId="20">
    <w:abstractNumId w:val="15"/>
  </w:num>
  <w:num w:numId="21">
    <w:abstractNumId w:val="3"/>
  </w:num>
  <w:num w:numId="22">
    <w:abstractNumId w:val="18"/>
  </w:num>
  <w:num w:numId="23">
    <w:abstractNumId w:val="2"/>
  </w:num>
  <w:num w:numId="24">
    <w:abstractNumId w:val="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AD"/>
    <w:rsid w:val="001F67D3"/>
    <w:rsid w:val="00231B65"/>
    <w:rsid w:val="0050538C"/>
    <w:rsid w:val="006735CE"/>
    <w:rsid w:val="008143AD"/>
    <w:rsid w:val="00890DBD"/>
    <w:rsid w:val="009039D9"/>
    <w:rsid w:val="00A62B8E"/>
    <w:rsid w:val="00AE14BA"/>
    <w:rsid w:val="00CD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851C84"/>
  <w15:chartTrackingRefBased/>
  <w15:docId w15:val="{1E3DC77F-045E-1745-81C2-4C9EFA41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8143A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DE" w:eastAsia="de-DE"/>
    </w:rPr>
  </w:style>
  <w:style w:type="character" w:customStyle="1" w:styleId="eop">
    <w:name w:val="eop"/>
    <w:basedOn w:val="Fuentedeprrafopredeter"/>
    <w:rsid w:val="008143AD"/>
  </w:style>
  <w:style w:type="paragraph" w:styleId="Prrafodelista">
    <w:name w:val="List Paragraph"/>
    <w:basedOn w:val="Normal"/>
    <w:uiPriority w:val="34"/>
    <w:qFormat/>
    <w:rsid w:val="008143AD"/>
    <w:pPr>
      <w:ind w:left="720"/>
      <w:contextualSpacing/>
    </w:pPr>
  </w:style>
  <w:style w:type="table" w:styleId="Tablaconcuadrcula">
    <w:name w:val="Table Grid"/>
    <w:basedOn w:val="Tablanormal"/>
    <w:uiPriority w:val="39"/>
    <w:rsid w:val="005053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50538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0538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2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9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4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7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2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1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9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3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5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4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1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8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9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0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8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8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5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2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2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0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1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5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3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0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9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6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3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1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0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5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9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9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5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8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6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9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2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3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1137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Delgado,Joel J.</dc:creator>
  <cp:keywords/>
  <dc:description/>
  <cp:lastModifiedBy>Sebastián Delgado,Joel J.</cp:lastModifiedBy>
  <cp:revision>5</cp:revision>
  <dcterms:created xsi:type="dcterms:W3CDTF">2020-09-14T07:38:00Z</dcterms:created>
  <dcterms:modified xsi:type="dcterms:W3CDTF">2020-09-16T07:36:00Z</dcterms:modified>
</cp:coreProperties>
</file>