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6EE4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A customer clicks on the log-in button and fills in valid information.</w:t>
      </w:r>
    </w:p>
    <w:p w14:paraId="289AF024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System checks for any errors and if none present saves the information</w:t>
      </w:r>
    </w:p>
    <w:p w14:paraId="5AFB51D8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The customer starts browsing or searching what he is looking for</w:t>
      </w:r>
    </w:p>
    <w:p w14:paraId="767FB138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System provides opportunity to enter search terms</w:t>
      </w:r>
    </w:p>
    <w:p w14:paraId="1BBEA4D0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Student enters his/her search terms and starts the search.</w:t>
      </w:r>
    </w:p>
    <w:p w14:paraId="7BC56F97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displays the results of the search</w:t>
      </w:r>
    </w:p>
    <w:p w14:paraId="6056DE41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Student reads displayed information and chooses one of the events</w:t>
      </w:r>
    </w:p>
    <w:p w14:paraId="7F993AC0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displays some details of the chosen event</w:t>
      </w:r>
    </w:p>
    <w:p w14:paraId="346FE178" w14:textId="77777777" w:rsidR="008143AD" w:rsidRPr="00AA7AB2" w:rsidRDefault="008143AD" w:rsidP="008143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3298D0A" w14:textId="77777777" w:rsidR="008143AD" w:rsidRPr="00AA7AB2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Customer reads the details of the event and chooses to purchase tickets</w:t>
      </w:r>
    </w:p>
    <w:p w14:paraId="2C14874F" w14:textId="77777777" w:rsidR="008143AD" w:rsidRPr="00AA7AB2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provides the customer with different purchase options</w:t>
      </w:r>
    </w:p>
    <w:p w14:paraId="2A97B0E6" w14:textId="77777777" w:rsidR="008143AD" w:rsidRPr="00AA7AB2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Customer chooses what/how/how much he wants to purchase</w:t>
      </w:r>
    </w:p>
    <w:p w14:paraId="186A412C" w14:textId="77777777" w:rsidR="008143A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checks if the possibility is available and leads the customer to the payment options</w:t>
      </w:r>
    </w:p>
    <w:p w14:paraId="3F52F1C0" w14:textId="77777777" w:rsidR="008143AD" w:rsidRDefault="008143AD" w:rsidP="008143A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C113880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chooses a payment option to wrap up the payment</w:t>
      </w:r>
    </w:p>
    <w:p w14:paraId="6BB179F6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leads him to the payment of choice</w:t>
      </w:r>
    </w:p>
    <w:p w14:paraId="12A0CF20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fills in the payment information</w:t>
      </w:r>
    </w:p>
    <w:p w14:paraId="3E36C2BC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checks if the payment has been wrapped up</w:t>
      </w:r>
    </w:p>
    <w:p w14:paraId="55D98468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waits for the payment to be accepted to receive his ticket</w:t>
      </w:r>
    </w:p>
    <w:p w14:paraId="14B96905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contacts an organizer and requests a ticket</w:t>
      </w:r>
    </w:p>
    <w:p w14:paraId="27FE9320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sends a notification, giving the user the information about the whereabouts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769F0">
        <w:rPr>
          <w:rFonts w:ascii="Arial" w:hAnsi="Arial" w:cs="Arial"/>
          <w:sz w:val="22"/>
          <w:szCs w:val="22"/>
          <w:lang w:val="en-US"/>
        </w:rPr>
        <w:t>about the ticket</w:t>
      </w:r>
    </w:p>
    <w:p w14:paraId="6C5EEFD7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tracks down the location/status of the ticket</w:t>
      </w:r>
    </w:p>
    <w:p w14:paraId="1123F44F" w14:textId="77777777" w:rsidR="008143AD" w:rsidRPr="004769F0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provides the ticket and sends it to the Customer’s account / Email</w:t>
      </w:r>
    </w:p>
    <w:p w14:paraId="0324F898" w14:textId="201834DE" w:rsidR="006735CE" w:rsidRDefault="006735CE">
      <w:pPr>
        <w:rPr>
          <w:lang w:val="en-US"/>
        </w:rPr>
      </w:pPr>
    </w:p>
    <w:p w14:paraId="4CDF2AB9" w14:textId="77777777" w:rsidR="008143AD" w:rsidRDefault="008143AD" w:rsidP="008143AD">
      <w:pPr>
        <w:rPr>
          <w:b/>
          <w:bCs/>
        </w:rPr>
      </w:pPr>
      <w:r w:rsidRPr="4626D1AE">
        <w:rPr>
          <w:rFonts w:ascii="Calibri" w:eastAsia="Calibri" w:hAnsi="Calibri" w:cs="Calibri"/>
          <w:b/>
          <w:bCs/>
          <w:lang w:val="en-US"/>
        </w:rPr>
        <w:t>A Visitor wants to register to the site</w:t>
      </w:r>
    </w:p>
    <w:p w14:paraId="2876CED4" w14:textId="1FA211FD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>Visitor is on the welcome page and clicks on register</w:t>
      </w:r>
    </w:p>
    <w:p w14:paraId="70E969C3" w14:textId="0C0AFED3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 xml:space="preserve">The system asks the user to put in their personal information </w:t>
      </w:r>
    </w:p>
    <w:p w14:paraId="458B5A5F" w14:textId="5857AE91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>The user inputs personal information and saves it</w:t>
      </w:r>
    </w:p>
    <w:p w14:paraId="0E16C428" w14:textId="028B4C1C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>The system tells if something is missing else it completes the registration</w:t>
      </w:r>
    </w:p>
    <w:p w14:paraId="1A6FFD9D" w14:textId="5E139C16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>An opportunity for the user to login is now given</w:t>
      </w:r>
    </w:p>
    <w:p w14:paraId="556123A9" w14:textId="77777777" w:rsidR="008143AD" w:rsidRDefault="008143AD" w:rsidP="008143AD">
      <w:pPr>
        <w:rPr>
          <w:b/>
          <w:bCs/>
          <w:lang w:val="en-US"/>
        </w:rPr>
      </w:pPr>
    </w:p>
    <w:p w14:paraId="0AA1EA02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visitor wants to search for an event</w:t>
      </w:r>
    </w:p>
    <w:p w14:paraId="009AF984" w14:textId="7A9EF0F0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Visitor chooses simple or extended search.</w:t>
      </w:r>
    </w:p>
    <w:p w14:paraId="5462E590" w14:textId="49A9BAF7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offers opportunity to enter search terms.</w:t>
      </w:r>
    </w:p>
    <w:p w14:paraId="710DB062" w14:textId="3BE9BCB1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Visitor enter their search term and start the search.</w:t>
      </w:r>
    </w:p>
    <w:p w14:paraId="35349A8F" w14:textId="7F5B3CFC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puts out results of the search.</w:t>
      </w:r>
    </w:p>
    <w:p w14:paraId="3E1A3CA3" w14:textId="5B09ED73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Visitor reads the output and chooses an event.</w:t>
      </w:r>
    </w:p>
    <w:p w14:paraId="0F950725" w14:textId="63059C9E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some information of the chosen event.</w:t>
      </w:r>
    </w:p>
    <w:p w14:paraId="633FC652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20A81441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6B1DBAA2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An admin wants to contact organizer or customer</w:t>
      </w:r>
    </w:p>
    <w:p w14:paraId="6E8DBB74" w14:textId="58B0646D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Admin chooses the admin panel.</w:t>
      </w:r>
    </w:p>
    <w:p w14:paraId="4E5D52D7" w14:textId="73D84024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the admin options.</w:t>
      </w:r>
    </w:p>
    <w:p w14:paraId="6D3FEC20" w14:textId="38070258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Admin chooses messages.</w:t>
      </w:r>
    </w:p>
    <w:p w14:paraId="485288A7" w14:textId="47B1B710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opens the message box.</w:t>
      </w:r>
    </w:p>
    <w:p w14:paraId="2151406B" w14:textId="65D6BA4E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Admin can input users’ name.</w:t>
      </w:r>
    </w:p>
    <w:p w14:paraId="452102DE" w14:textId="76E81E07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opens new message window.</w:t>
      </w:r>
    </w:p>
    <w:p w14:paraId="1E77C8C1" w14:textId="486456B5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Admin enters message and sends it to user.</w:t>
      </w:r>
    </w:p>
    <w:p w14:paraId="745D603D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3D41F2FB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2613538A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download his/her ticket</w:t>
      </w:r>
    </w:p>
    <w:p w14:paraId="4E788C21" w14:textId="5ACC4825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“my orders” on the register.</w:t>
      </w:r>
    </w:p>
    <w:p w14:paraId="01A4B445" w14:textId="065CAAAD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all orders made by customer.</w:t>
      </w:r>
    </w:p>
    <w:p w14:paraId="26A46C39" w14:textId="516D5825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specific order.</w:t>
      </w:r>
    </w:p>
    <w:p w14:paraId="0CD8802F" w14:textId="2D5E0A52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extended information about the order/ticket.</w:t>
      </w:r>
    </w:p>
    <w:p w14:paraId="68BA2FE6" w14:textId="265E8262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opportunity to download ticket.</w:t>
      </w:r>
    </w:p>
    <w:p w14:paraId="49CC822D" w14:textId="6DAEE1C8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clicks on download to download his/her ticket.</w:t>
      </w:r>
    </w:p>
    <w:p w14:paraId="45AAE4FE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481FCCA6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06FAD71F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cancel his/her order</w:t>
      </w:r>
    </w:p>
    <w:p w14:paraId="601B796E" w14:textId="62C1A5AE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“my orders” on the register.</w:t>
      </w:r>
    </w:p>
    <w:p w14:paraId="190E6182" w14:textId="6958E666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all orders made by customer.</w:t>
      </w:r>
    </w:p>
    <w:p w14:paraId="57BF64F5" w14:textId="25CBB43A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specific order.</w:t>
      </w:r>
    </w:p>
    <w:p w14:paraId="6490F5B3" w14:textId="23FF2342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extended information about the order/ticket.</w:t>
      </w:r>
    </w:p>
    <w:p w14:paraId="282EC70B" w14:textId="1B5AF15B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opportunity to cancel order.</w:t>
      </w:r>
    </w:p>
    <w:p w14:paraId="2596C3DE" w14:textId="3F02A502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clicks on “cancel order” and must verify the cancelation.</w:t>
      </w:r>
    </w:p>
    <w:p w14:paraId="23E4F172" w14:textId="426C913E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 xml:space="preserve">System cancels order for that customer. </w:t>
      </w:r>
    </w:p>
    <w:p w14:paraId="210F5511" w14:textId="053BDD35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gets cancel confirmation in message box.</w:t>
      </w:r>
    </w:p>
    <w:p w14:paraId="643F3EEC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695DC417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4D3896D3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modify his/her order.</w:t>
      </w:r>
    </w:p>
    <w:p w14:paraId="0EFEE8C8" w14:textId="0BEA957F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“my orders” on the register.</w:t>
      </w:r>
    </w:p>
    <w:p w14:paraId="6435091C" w14:textId="2ED94941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all orders made by customer.</w:t>
      </w:r>
    </w:p>
    <w:p w14:paraId="61AB69CF" w14:textId="582CC178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specific order.</w:t>
      </w:r>
    </w:p>
    <w:p w14:paraId="080726F5" w14:textId="12549298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extended information about the order/ticket.</w:t>
      </w:r>
    </w:p>
    <w:p w14:paraId="156E490B" w14:textId="3D12870E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opportunity to edit order.</w:t>
      </w:r>
    </w:p>
    <w:p w14:paraId="42F4DBC6" w14:textId="1ABF6D54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clicks on “edit order”.</w:t>
      </w:r>
    </w:p>
    <w:p w14:paraId="46A01E49" w14:textId="7DD0EDD5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shows opportunity to edit details about the order (e. g. quantity)</w:t>
      </w:r>
    </w:p>
    <w:p w14:paraId="07B6AAD1" w14:textId="4A94B417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changes order in his favor and clicks on “apply changes”.</w:t>
      </w:r>
    </w:p>
    <w:p w14:paraId="05C3D4AB" w14:textId="17590E26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saves the changed details.</w:t>
      </w:r>
    </w:p>
    <w:p w14:paraId="44C25533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37C455AC" w14:textId="77777777" w:rsidR="008143AD" w:rsidRDefault="008143AD" w:rsidP="008143AD">
      <w:pPr>
        <w:tabs>
          <w:tab w:val="left" w:pos="1968"/>
        </w:tabs>
        <w:rPr>
          <w:b/>
          <w:bCs/>
          <w:lang w:val="en-US"/>
        </w:rPr>
      </w:pPr>
    </w:p>
    <w:p w14:paraId="0217768A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read review</w:t>
      </w:r>
    </w:p>
    <w:p w14:paraId="592B3172" w14:textId="5DDAB6CE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simple or extended search.</w:t>
      </w:r>
    </w:p>
    <w:p w14:paraId="6914CDC9" w14:textId="2341FE77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offers opportunity to enter search terms.</w:t>
      </w:r>
    </w:p>
    <w:p w14:paraId="5E279406" w14:textId="11B5F2FC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enter their search term and start the search.</w:t>
      </w:r>
    </w:p>
    <w:p w14:paraId="2F669B9F" w14:textId="2ED32411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puts out results of the search.</w:t>
      </w:r>
    </w:p>
    <w:p w14:paraId="0E6CFCC1" w14:textId="384DC0DE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reads the output and chooses an event.</w:t>
      </w:r>
    </w:p>
    <w:p w14:paraId="0629315D" w14:textId="2A26BA7F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the opportunity to read reviews</w:t>
      </w:r>
    </w:p>
    <w:p w14:paraId="75576791" w14:textId="726C2613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clicks on reviews to read the reviews.</w:t>
      </w:r>
    </w:p>
    <w:p w14:paraId="352D1B04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1E722D51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1D412D22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write reviews</w:t>
      </w:r>
    </w:p>
    <w:p w14:paraId="686D275F" w14:textId="3B2F606C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“my orders” on the panel.</w:t>
      </w:r>
    </w:p>
    <w:p w14:paraId="3E8C664A" w14:textId="43E5D92E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outputs all orders taken.</w:t>
      </w:r>
    </w:p>
    <w:p w14:paraId="2B3D0B9C" w14:textId="36E9C2FF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lastRenderedPageBreak/>
        <w:t>Customer chooses specific order.</w:t>
      </w:r>
    </w:p>
    <w:p w14:paraId="5FF33AA2" w14:textId="121C2C64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information about the order.</w:t>
      </w:r>
    </w:p>
    <w:p w14:paraId="111D4653" w14:textId="02546A09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opportunity to write a review on paid orders.</w:t>
      </w:r>
    </w:p>
    <w:p w14:paraId="2B1FA017" w14:textId="137AEF76" w:rsid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writes review and sends it to the system.</w:t>
      </w:r>
    </w:p>
    <w:p w14:paraId="6E412C6D" w14:textId="123F22B4" w:rsidR="008143AD" w:rsidRDefault="008143AD" w:rsidP="008143AD">
      <w:pPr>
        <w:tabs>
          <w:tab w:val="left" w:pos="1968"/>
        </w:tabs>
        <w:rPr>
          <w:lang w:val="en-US"/>
        </w:rPr>
      </w:pPr>
    </w:p>
    <w:p w14:paraId="28D9CF2F" w14:textId="77777777" w:rsidR="008143AD" w:rsidRPr="009900A2" w:rsidRDefault="008143AD" w:rsidP="008143AD">
      <w:pPr>
        <w:pStyle w:val="Prrafodelista"/>
        <w:numPr>
          <w:ilvl w:val="0"/>
          <w:numId w:val="20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Check orders &amp; Payments</w:t>
      </w:r>
    </w:p>
    <w:p w14:paraId="46EE185D" w14:textId="77777777" w:rsidR="008143AD" w:rsidRPr="009900A2" w:rsidRDefault="008143AD" w:rsidP="008143AD">
      <w:pPr>
        <w:pStyle w:val="Prrafodelista"/>
        <w:numPr>
          <w:ilvl w:val="0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A Theatre Company (organiser) wants to check how many is going to attend their event this weekend (check orders)</w:t>
      </w:r>
    </w:p>
    <w:p w14:paraId="37297CE8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goes to its personal space</w:t>
      </w:r>
    </w:p>
    <w:p w14:paraId="4DA990F2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7D2A6462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My Events</w:t>
      </w:r>
    </w:p>
    <w:p w14:paraId="5E5A06F3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all the events uploaded by the organiser</w:t>
      </w:r>
    </w:p>
    <w:p w14:paraId="3EC98227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selects the event </w:t>
      </w:r>
    </w:p>
    <w:p w14:paraId="5392DEE5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event options</w:t>
      </w:r>
    </w:p>
    <w:p w14:paraId="447DD108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Check Orders</w:t>
      </w:r>
    </w:p>
    <w:p w14:paraId="29C8F194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how many tickets have been already sold</w:t>
      </w:r>
    </w:p>
    <w:p w14:paraId="1CE89428" w14:textId="77777777" w:rsidR="008143AD" w:rsidRPr="009900A2" w:rsidRDefault="008143AD" w:rsidP="008143AD">
      <w:pPr>
        <w:spacing w:before="120" w:after="120"/>
        <w:rPr>
          <w:rFonts w:ascii="Arial" w:hAnsi="Arial" w:cs="Arial"/>
          <w:sz w:val="22"/>
          <w:szCs w:val="22"/>
        </w:rPr>
      </w:pPr>
    </w:p>
    <w:p w14:paraId="218890C2" w14:textId="77777777" w:rsidR="008143AD" w:rsidRPr="009900A2" w:rsidRDefault="008143AD" w:rsidP="008143AD">
      <w:pPr>
        <w:pStyle w:val="Prrafodelista"/>
        <w:numPr>
          <w:ilvl w:val="0"/>
          <w:numId w:val="20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Modify events</w:t>
      </w:r>
    </w:p>
    <w:p w14:paraId="0F262E3B" w14:textId="77777777" w:rsidR="008143AD" w:rsidRPr="009900A2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A Theatre Company (organiser) wants to modify the date of an event (modify events)</w:t>
      </w:r>
    </w:p>
    <w:p w14:paraId="46C85969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goes to its personal space</w:t>
      </w:r>
    </w:p>
    <w:p w14:paraId="0F1AF208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17C3CB11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My Events</w:t>
      </w:r>
    </w:p>
    <w:p w14:paraId="4D51FA74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all the events uploaded by the organiser</w:t>
      </w:r>
    </w:p>
    <w:p w14:paraId="5D022595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the event</w:t>
      </w:r>
    </w:p>
    <w:p w14:paraId="36689F1E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event options</w:t>
      </w:r>
    </w:p>
    <w:p w14:paraId="66AD2181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Modify Event</w:t>
      </w:r>
    </w:p>
    <w:p w14:paraId="1AEB4960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the Event edition screen</w:t>
      </w:r>
    </w:p>
    <w:p w14:paraId="4F6AB6D9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carry out the changes and save the changes</w:t>
      </w:r>
    </w:p>
    <w:p w14:paraId="4BF58DE7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asks user to confirm changes</w:t>
      </w:r>
    </w:p>
    <w:p w14:paraId="2651C66A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confirm changes</w:t>
      </w:r>
    </w:p>
    <w:p w14:paraId="2A358EC6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 confirmation message that changes have been applied</w:t>
      </w:r>
    </w:p>
    <w:p w14:paraId="63B31998" w14:textId="77777777" w:rsidR="008143AD" w:rsidRPr="009900A2" w:rsidRDefault="008143AD" w:rsidP="008143AD">
      <w:pPr>
        <w:pStyle w:val="Prrafodelista"/>
        <w:spacing w:before="120" w:after="120"/>
        <w:ind w:left="1440"/>
        <w:contextualSpacing w:val="0"/>
        <w:rPr>
          <w:rFonts w:ascii="Arial" w:hAnsi="Arial" w:cs="Arial"/>
          <w:sz w:val="22"/>
          <w:szCs w:val="22"/>
        </w:rPr>
      </w:pPr>
    </w:p>
    <w:p w14:paraId="68E9C9FD" w14:textId="77777777" w:rsidR="008143AD" w:rsidRPr="009900A2" w:rsidRDefault="008143AD" w:rsidP="008143AD">
      <w:pPr>
        <w:pStyle w:val="Prrafodelista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Check customer information</w:t>
      </w:r>
    </w:p>
    <w:p w14:paraId="6BF6CCB8" w14:textId="77777777" w:rsidR="008143AD" w:rsidRPr="009900A2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(organiser) wants to get in touch with one of the buyers (check customer information)</w:t>
      </w:r>
    </w:p>
    <w:p w14:paraId="76189891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goes to its personal space</w:t>
      </w:r>
    </w:p>
    <w:p w14:paraId="28A1D7E8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lastRenderedPageBreak/>
        <w:t>System shows a screen with different options like Personal data, My Events, …</w:t>
      </w:r>
    </w:p>
    <w:p w14:paraId="63E4A20A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Customer Information</w:t>
      </w:r>
    </w:p>
    <w:p w14:paraId="552953C4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 list with all the customers, with some information about them (Name, Phone Number, number of tickets bought, event …)</w:t>
      </w:r>
    </w:p>
    <w:p w14:paraId="2D7F62E4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uses Filters/search engine to find the customer</w:t>
      </w:r>
    </w:p>
    <w:p w14:paraId="0B0192C2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customers that matches filter/search options</w:t>
      </w:r>
    </w:p>
    <w:p w14:paraId="5667CC5B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desired costumer</w:t>
      </w:r>
    </w:p>
    <w:p w14:paraId="67179B85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Customer information</w:t>
      </w:r>
    </w:p>
    <w:p w14:paraId="0FB61CB4" w14:textId="77777777" w:rsidR="008143AD" w:rsidRPr="009900A2" w:rsidRDefault="008143AD" w:rsidP="008143AD">
      <w:pPr>
        <w:spacing w:before="120" w:after="120"/>
        <w:rPr>
          <w:rFonts w:ascii="Arial" w:hAnsi="Arial" w:cs="Arial"/>
          <w:sz w:val="22"/>
          <w:szCs w:val="22"/>
        </w:rPr>
      </w:pPr>
    </w:p>
    <w:p w14:paraId="5877E1A2" w14:textId="77777777" w:rsidR="008143AD" w:rsidRPr="009900A2" w:rsidRDefault="008143AD" w:rsidP="008143AD">
      <w:pPr>
        <w:pStyle w:val="Prrafodelista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Contact admin</w:t>
      </w:r>
    </w:p>
    <w:p w14:paraId="0A17DF31" w14:textId="77777777" w:rsidR="008143AD" w:rsidRPr="009900A2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(organiser) have got and issue with the website and needs help (contact admin)</w:t>
      </w:r>
    </w:p>
    <w:p w14:paraId="50DA1E63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looks and selects the option Contact Us that can be found in any website screen</w:t>
      </w:r>
    </w:p>
    <w:p w14:paraId="5ACC8FA9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the Customer Help Desk screen</w:t>
      </w:r>
    </w:p>
    <w:p w14:paraId="74B01C1C" w14:textId="77777777" w:rsidR="008143AD" w:rsidRPr="009900A2" w:rsidRDefault="008143AD" w:rsidP="008143AD">
      <w:pPr>
        <w:pStyle w:val="Prrafodelista"/>
        <w:spacing w:before="120" w:after="120"/>
        <w:ind w:left="1440"/>
        <w:contextualSpacing w:val="0"/>
        <w:rPr>
          <w:rFonts w:ascii="Arial" w:hAnsi="Arial" w:cs="Arial"/>
          <w:sz w:val="22"/>
          <w:szCs w:val="22"/>
        </w:rPr>
      </w:pPr>
    </w:p>
    <w:p w14:paraId="23335695" w14:textId="77777777" w:rsidR="008143AD" w:rsidRPr="009900A2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looks and selects the option Contact Us that can be found in any website screen</w:t>
      </w:r>
    </w:p>
    <w:p w14:paraId="038D6813" w14:textId="77777777" w:rsidR="008143AD" w:rsidRPr="009900A2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the Customer Help form</w:t>
      </w:r>
    </w:p>
    <w:p w14:paraId="62DE617D" w14:textId="77777777" w:rsidR="008143AD" w:rsidRPr="009900A2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fill in the form and press Send</w:t>
      </w:r>
    </w:p>
    <w:p w14:paraId="084EE848" w14:textId="77777777" w:rsidR="008143AD" w:rsidRPr="009900A2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 message confirming that the issue has been delivered and it will be answered/solved as soon as possible</w:t>
      </w:r>
    </w:p>
    <w:p w14:paraId="1B230093" w14:textId="77777777" w:rsidR="008143AD" w:rsidRPr="008143AD" w:rsidRDefault="008143AD" w:rsidP="008143AD">
      <w:pPr>
        <w:tabs>
          <w:tab w:val="left" w:pos="1968"/>
        </w:tabs>
      </w:pPr>
    </w:p>
    <w:p w14:paraId="774D6632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6F56962E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67CC5307" w14:textId="77777777" w:rsidR="008143AD" w:rsidRDefault="008143AD" w:rsidP="008143AD">
      <w:pPr>
        <w:tabs>
          <w:tab w:val="left" w:pos="1968"/>
        </w:tabs>
        <w:rPr>
          <w:lang w:val="en-US"/>
        </w:rPr>
      </w:pPr>
      <w:r>
        <w:rPr>
          <w:lang w:val="en-US"/>
        </w:rPr>
        <w:t xml:space="preserve"> </w:t>
      </w:r>
    </w:p>
    <w:p w14:paraId="249A182C" w14:textId="77777777" w:rsidR="008143AD" w:rsidRPr="004F5EAE" w:rsidRDefault="008143AD" w:rsidP="008143AD">
      <w:pPr>
        <w:tabs>
          <w:tab w:val="left" w:pos="1968"/>
        </w:tabs>
        <w:rPr>
          <w:lang w:val="en-US"/>
        </w:rPr>
      </w:pPr>
    </w:p>
    <w:p w14:paraId="5BB0E38A" w14:textId="77777777" w:rsidR="008143AD" w:rsidRPr="008143AD" w:rsidRDefault="008143AD">
      <w:pPr>
        <w:rPr>
          <w:lang w:val="en-US"/>
        </w:rPr>
      </w:pPr>
    </w:p>
    <w:sectPr w:rsidR="008143AD" w:rsidRPr="00814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3153"/>
    <w:multiLevelType w:val="hybridMultilevel"/>
    <w:tmpl w:val="010A4F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81706"/>
    <w:multiLevelType w:val="hybridMultilevel"/>
    <w:tmpl w:val="D24E99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36D90"/>
    <w:multiLevelType w:val="hybridMultilevel"/>
    <w:tmpl w:val="F1BECD7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3173C"/>
    <w:multiLevelType w:val="hybridMultilevel"/>
    <w:tmpl w:val="FC90DF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678C8"/>
    <w:multiLevelType w:val="hybridMultilevel"/>
    <w:tmpl w:val="D7B0326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D0C36"/>
    <w:multiLevelType w:val="hybridMultilevel"/>
    <w:tmpl w:val="2D78C1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529D9"/>
    <w:multiLevelType w:val="hybridMultilevel"/>
    <w:tmpl w:val="2D0478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00AF6"/>
    <w:multiLevelType w:val="hybridMultilevel"/>
    <w:tmpl w:val="38EC01C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07E37"/>
    <w:multiLevelType w:val="hybridMultilevel"/>
    <w:tmpl w:val="34BEBD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A3066"/>
    <w:multiLevelType w:val="hybridMultilevel"/>
    <w:tmpl w:val="D304EA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23C01"/>
    <w:multiLevelType w:val="hybridMultilevel"/>
    <w:tmpl w:val="57A84D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D6C59"/>
    <w:multiLevelType w:val="hybridMultilevel"/>
    <w:tmpl w:val="716219B2"/>
    <w:lvl w:ilvl="0" w:tplc="08A4C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057EC"/>
    <w:multiLevelType w:val="hybridMultilevel"/>
    <w:tmpl w:val="6BEEECC6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2"/>
  </w:num>
  <w:num w:numId="5">
    <w:abstractNumId w:val="5"/>
  </w:num>
  <w:num w:numId="6">
    <w:abstractNumId w:val="22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15"/>
  </w:num>
  <w:num w:numId="12">
    <w:abstractNumId w:val="11"/>
  </w:num>
  <w:num w:numId="13">
    <w:abstractNumId w:val="8"/>
  </w:num>
  <w:num w:numId="14">
    <w:abstractNumId w:val="18"/>
  </w:num>
  <w:num w:numId="15">
    <w:abstractNumId w:val="12"/>
  </w:num>
  <w:num w:numId="16">
    <w:abstractNumId w:val="13"/>
  </w:num>
  <w:num w:numId="17">
    <w:abstractNumId w:val="6"/>
  </w:num>
  <w:num w:numId="18">
    <w:abstractNumId w:val="20"/>
  </w:num>
  <w:num w:numId="19">
    <w:abstractNumId w:val="4"/>
  </w:num>
  <w:num w:numId="20">
    <w:abstractNumId w:val="16"/>
  </w:num>
  <w:num w:numId="21">
    <w:abstractNumId w:val="21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6735CE"/>
    <w:rsid w:val="0081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Fuentedeprrafopredeter"/>
    <w:rsid w:val="008143AD"/>
  </w:style>
  <w:style w:type="paragraph" w:styleId="Prrafodelista">
    <w:name w:val="List Paragraph"/>
    <w:basedOn w:val="Normal"/>
    <w:uiPriority w:val="34"/>
    <w:qFormat/>
    <w:rsid w:val="0081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997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</cp:revision>
  <dcterms:created xsi:type="dcterms:W3CDTF">2020-09-14T07:38:00Z</dcterms:created>
  <dcterms:modified xsi:type="dcterms:W3CDTF">2020-09-14T07:45:00Z</dcterms:modified>
</cp:coreProperties>
</file>