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AA58AD">
      <w:pPr>
        <w:spacing w:after="120"/>
        <w:jc w:val="both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AA58AD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AA58AD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78B1C262" w:rsidR="00AE14BA" w:rsidRPr="00890DBD" w:rsidRDefault="008143AD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A customer clicks on the log-in button</w:t>
      </w:r>
      <w:r w:rsidR="001E7FE4">
        <w:rPr>
          <w:rStyle w:val="eop"/>
          <w:rFonts w:ascii="Arial" w:hAnsi="Arial" w:cs="Arial"/>
          <w:lang w:val="en-GB"/>
        </w:rPr>
        <w:t>.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</w:p>
    <w:p w14:paraId="3F1CD1B4" w14:textId="567B2502" w:rsidR="00AE14BA" w:rsidRPr="00890DBD" w:rsidRDefault="00AE14BA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displays log in form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41B06EE4" w14:textId="100506BC" w:rsidR="008143AD" w:rsidRPr="00890DBD" w:rsidRDefault="00AE14BA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Customer </w:t>
      </w:r>
      <w:r w:rsidR="008143AD" w:rsidRPr="00890DBD">
        <w:rPr>
          <w:rStyle w:val="eop"/>
          <w:rFonts w:ascii="Arial" w:hAnsi="Arial" w:cs="Arial"/>
          <w:lang w:val="en-GB"/>
        </w:rPr>
        <w:t>fills in valid information.</w:t>
      </w:r>
    </w:p>
    <w:p w14:paraId="7B1DFA73" w14:textId="1CF2AB02" w:rsidR="00231B65" w:rsidRPr="00890DBD" w:rsidRDefault="008143AD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checks for any errors and</w:t>
      </w:r>
      <w:r w:rsidR="001E7FE4">
        <w:rPr>
          <w:rStyle w:val="eop"/>
          <w:rFonts w:ascii="Arial" w:hAnsi="Arial" w:cs="Arial"/>
          <w:lang w:val="en-GB"/>
        </w:rPr>
        <w:t>,</w:t>
      </w:r>
      <w:r w:rsidRPr="00890DBD">
        <w:rPr>
          <w:rStyle w:val="eop"/>
          <w:rFonts w:ascii="Arial" w:hAnsi="Arial" w:cs="Arial"/>
          <w:lang w:val="en-GB"/>
        </w:rPr>
        <w:t xml:space="preserve"> if none </w:t>
      </w:r>
      <w:r w:rsidR="001E7FE4">
        <w:rPr>
          <w:rStyle w:val="eop"/>
          <w:rFonts w:ascii="Arial" w:hAnsi="Arial" w:cs="Arial"/>
          <w:lang w:val="en-GB"/>
        </w:rPr>
        <w:t>occur,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  <w:r w:rsidR="00AE14BA" w:rsidRPr="00890DBD">
        <w:rPr>
          <w:rStyle w:val="eop"/>
          <w:rFonts w:ascii="Arial" w:hAnsi="Arial" w:cs="Arial"/>
          <w:lang w:val="en-GB"/>
        </w:rPr>
        <w:t>logs in the user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346FE178" w14:textId="726A4D68" w:rsidR="008143AD" w:rsidRPr="00890DBD" w:rsidRDefault="008143AD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73287A00" w14:textId="7CCDB9BD" w:rsidR="00CD6F2D" w:rsidRPr="00890DBD" w:rsidRDefault="00CD6F2D" w:rsidP="00AA58AD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check out the payment options</w:t>
      </w:r>
    </w:p>
    <w:p w14:paraId="43298D0A" w14:textId="3686BDF1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 xml:space="preserve">Customer </w:t>
      </w:r>
      <w:r w:rsidR="006069EF">
        <w:rPr>
          <w:rFonts w:ascii="Arial" w:hAnsi="Arial" w:cs="Arial"/>
          <w:lang w:val="en-GB"/>
        </w:rPr>
        <w:t>adds tickets to shopping cart and confirms.</w:t>
      </w:r>
    </w:p>
    <w:p w14:paraId="2C14874F" w14:textId="0C5AF42F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 xml:space="preserve">System </w:t>
      </w:r>
      <w:r w:rsidR="006069EF">
        <w:rPr>
          <w:rFonts w:ascii="Arial" w:hAnsi="Arial" w:cs="Arial"/>
          <w:lang w:val="en-GB"/>
        </w:rPr>
        <w:t>opens shopping cart with all selected tickets.</w:t>
      </w:r>
    </w:p>
    <w:p w14:paraId="2A97B0E6" w14:textId="5BD0E268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 xml:space="preserve">Customer </w:t>
      </w:r>
      <w:r w:rsidR="006069EF">
        <w:rPr>
          <w:rFonts w:ascii="Arial" w:hAnsi="Arial" w:cs="Arial"/>
          <w:lang w:val="en-GB"/>
        </w:rPr>
        <w:t>can see displayed payment options and may continue.</w:t>
      </w:r>
    </w:p>
    <w:p w14:paraId="0A13E470" w14:textId="5087CFA7" w:rsidR="002E3E8B" w:rsidRDefault="006069EF" w:rsidP="002E3E8B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customer continues, system leads to confirm payment options.</w:t>
      </w:r>
    </w:p>
    <w:p w14:paraId="0536263E" w14:textId="0965D392" w:rsidR="002E3E8B" w:rsidRDefault="002E3E8B" w:rsidP="002E3E8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3D54BB8C" w14:textId="3BB0E8D3" w:rsidR="002E3E8B" w:rsidRDefault="002E3E8B" w:rsidP="002E3E8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A customer wants to check orders</w:t>
      </w:r>
    </w:p>
    <w:p w14:paraId="5EC43A75" w14:textId="1817FF52" w:rsidR="002E3E8B" w:rsidRDefault="001534D8" w:rsidP="002E3E8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</w:t>
      </w:r>
      <w:r w:rsidR="00880C04">
        <w:rPr>
          <w:rFonts w:ascii="Arial" w:hAnsi="Arial" w:cs="Arial"/>
          <w:b/>
          <w:lang w:val="en-GB"/>
        </w:rPr>
        <w:t xml:space="preserve">  </w:t>
      </w:r>
    </w:p>
    <w:p w14:paraId="083F1B5B" w14:textId="210558E2" w:rsid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Customer selects My Profile </w:t>
      </w:r>
    </w:p>
    <w:p w14:paraId="652F8E39" w14:textId="16B470C9" w:rsid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System leads to my profile page</w:t>
      </w:r>
    </w:p>
    <w:p w14:paraId="23578352" w14:textId="3C6634AA" w:rsid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User chooses My orders</w:t>
      </w:r>
    </w:p>
    <w:p w14:paraId="37FF4336" w14:textId="285CE9D7" w:rsid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System displays all committed orders</w:t>
      </w:r>
    </w:p>
    <w:p w14:paraId="0F83AAF6" w14:textId="2F36B0D3" w:rsid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Customer selects which order to check</w:t>
      </w:r>
    </w:p>
    <w:p w14:paraId="602A6066" w14:textId="467EFC24" w:rsidR="002E3E8B" w:rsidRP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System displays all information about the order</w:t>
      </w:r>
    </w:p>
    <w:p w14:paraId="1C674236" w14:textId="77777777" w:rsidR="00CD6F2D" w:rsidRPr="00890DBD" w:rsidRDefault="00CD6F2D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742D427E" w14:textId="101F50B1" w:rsidR="00CD6F2D" w:rsidRPr="00890DBD" w:rsidRDefault="00CD6F2D" w:rsidP="00AA58AD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buy tickets</w:t>
      </w:r>
    </w:p>
    <w:p w14:paraId="6C113880" w14:textId="24971FCE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a payment option to wrap up the payment</w:t>
      </w:r>
      <w:r w:rsidR="001E7FE4">
        <w:rPr>
          <w:rFonts w:ascii="Arial" w:hAnsi="Arial" w:cs="Arial"/>
          <w:lang w:val="en-GB"/>
        </w:rPr>
        <w:t>.</w:t>
      </w:r>
    </w:p>
    <w:p w14:paraId="6BB179F6" w14:textId="54ABDE87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leads him to the payment of choice</w:t>
      </w:r>
      <w:r w:rsidR="001E7FE4">
        <w:rPr>
          <w:rFonts w:ascii="Arial" w:hAnsi="Arial" w:cs="Arial"/>
          <w:lang w:val="en-GB"/>
        </w:rPr>
        <w:t>.</w:t>
      </w:r>
    </w:p>
    <w:p w14:paraId="12A0CF20" w14:textId="6084BFD3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fills in the payment information</w:t>
      </w:r>
      <w:r w:rsidR="001E7FE4">
        <w:rPr>
          <w:rFonts w:ascii="Arial" w:hAnsi="Arial" w:cs="Arial"/>
          <w:lang w:val="en-GB"/>
        </w:rPr>
        <w:t>.</w:t>
      </w:r>
    </w:p>
    <w:p w14:paraId="3E36C2BC" w14:textId="5FBFF93C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payment has been wrapped up</w:t>
      </w:r>
      <w:r w:rsidR="001E7FE4">
        <w:rPr>
          <w:rFonts w:ascii="Arial" w:hAnsi="Arial" w:cs="Arial"/>
          <w:lang w:val="en-GB"/>
        </w:rPr>
        <w:t>.</w:t>
      </w:r>
    </w:p>
    <w:p w14:paraId="55D98468" w14:textId="62C96F1A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waits for the payment to be accepted to receive his ticket</w:t>
      </w:r>
      <w:r w:rsidR="001E7FE4">
        <w:rPr>
          <w:rFonts w:ascii="Arial" w:hAnsi="Arial" w:cs="Arial"/>
          <w:lang w:val="en-GB"/>
        </w:rPr>
        <w:t>.</w:t>
      </w:r>
    </w:p>
    <w:p w14:paraId="14B96905" w14:textId="64B81F65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contacts an organizer and requests a ticket</w:t>
      </w:r>
      <w:r w:rsidR="001E7FE4">
        <w:rPr>
          <w:rFonts w:ascii="Arial" w:hAnsi="Arial" w:cs="Arial"/>
          <w:lang w:val="en-GB"/>
        </w:rPr>
        <w:t>.</w:t>
      </w:r>
    </w:p>
    <w:p w14:paraId="27FE9320" w14:textId="06995590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sends a notification, giving the user the information about the whereabouts about the ticket</w:t>
      </w:r>
      <w:r w:rsidR="001E7FE4">
        <w:rPr>
          <w:rFonts w:ascii="Arial" w:hAnsi="Arial" w:cs="Arial"/>
          <w:lang w:val="en-GB"/>
        </w:rPr>
        <w:t>.</w:t>
      </w:r>
    </w:p>
    <w:p w14:paraId="6C5EEFD7" w14:textId="4374300E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tracks down the location/status of the ticket</w:t>
      </w:r>
      <w:r w:rsidR="001E7FE4">
        <w:rPr>
          <w:rFonts w:ascii="Arial" w:hAnsi="Arial" w:cs="Arial"/>
          <w:lang w:val="en-GB"/>
        </w:rPr>
        <w:t>.</w:t>
      </w:r>
    </w:p>
    <w:p w14:paraId="1123F44F" w14:textId="5B647282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ticket and sends it to the Customer’s account / Email</w:t>
      </w:r>
      <w:r w:rsidR="001E7FE4">
        <w:rPr>
          <w:rFonts w:ascii="Arial" w:hAnsi="Arial" w:cs="Arial"/>
          <w:lang w:val="en-GB"/>
        </w:rPr>
        <w:t>.</w:t>
      </w:r>
    </w:p>
    <w:p w14:paraId="25CEC5F8" w14:textId="088D8C52" w:rsidR="00AE14BA" w:rsidRPr="00890DBD" w:rsidRDefault="00AE14BA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03996CEE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</w:t>
      </w:r>
      <w:r w:rsidR="00C46FC3">
        <w:rPr>
          <w:rFonts w:ascii="Arial" w:hAnsi="Arial" w:cs="Arial"/>
        </w:rPr>
        <w:t>goes to “</w:t>
      </w:r>
      <w:r w:rsidR="00EA7189">
        <w:rPr>
          <w:rFonts w:ascii="Arial" w:hAnsi="Arial" w:cs="Arial"/>
        </w:rPr>
        <w:t>M</w:t>
      </w:r>
      <w:r w:rsidR="00C46FC3">
        <w:rPr>
          <w:rFonts w:ascii="Arial" w:hAnsi="Arial" w:cs="Arial"/>
        </w:rPr>
        <w:t xml:space="preserve">y </w:t>
      </w:r>
      <w:r w:rsidR="00EA7189">
        <w:rPr>
          <w:rFonts w:ascii="Arial" w:hAnsi="Arial" w:cs="Arial"/>
        </w:rPr>
        <w:t>P</w:t>
      </w:r>
      <w:r w:rsidR="00C46FC3">
        <w:rPr>
          <w:rFonts w:ascii="Arial" w:hAnsi="Arial" w:cs="Arial"/>
        </w:rPr>
        <w:t>rofile”.</w:t>
      </w:r>
    </w:p>
    <w:p w14:paraId="15F64F63" w14:textId="30756D5B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C46FC3">
        <w:rPr>
          <w:rFonts w:ascii="Arial" w:hAnsi="Arial" w:cs="Arial"/>
        </w:rPr>
        <w:t>opens “</w:t>
      </w:r>
      <w:r w:rsidR="00EA7189">
        <w:rPr>
          <w:rFonts w:ascii="Arial" w:hAnsi="Arial" w:cs="Arial"/>
        </w:rPr>
        <w:t>M</w:t>
      </w:r>
      <w:r w:rsidR="00C46FC3">
        <w:rPr>
          <w:rFonts w:ascii="Arial" w:hAnsi="Arial" w:cs="Arial"/>
        </w:rPr>
        <w:t xml:space="preserve">y </w:t>
      </w:r>
      <w:r w:rsidR="00EA7189">
        <w:rPr>
          <w:rFonts w:ascii="Arial" w:hAnsi="Arial" w:cs="Arial"/>
        </w:rPr>
        <w:t>P</w:t>
      </w:r>
      <w:r w:rsidR="00C46FC3">
        <w:rPr>
          <w:rFonts w:ascii="Arial" w:hAnsi="Arial" w:cs="Arial"/>
        </w:rPr>
        <w:t>rofile”.</w:t>
      </w:r>
    </w:p>
    <w:p w14:paraId="25504C07" w14:textId="41C058C3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</w:t>
      </w:r>
      <w:r w:rsidR="00EA7189">
        <w:rPr>
          <w:rFonts w:ascii="Arial" w:hAnsi="Arial" w:cs="Arial"/>
        </w:rPr>
        <w:t>ic ticket from “M</w:t>
      </w:r>
      <w:r w:rsidR="0089476D">
        <w:rPr>
          <w:rFonts w:ascii="Arial" w:hAnsi="Arial" w:cs="Arial"/>
        </w:rPr>
        <w:t>y Orders”.</w:t>
      </w:r>
    </w:p>
    <w:p w14:paraId="148171D3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4F877DB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download ticket.</w:t>
      </w:r>
    </w:p>
    <w:p w14:paraId="0B1ADBFC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download to download his/her ticket.</w:t>
      </w:r>
    </w:p>
    <w:p w14:paraId="6DEB4228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7555DF68" w14:textId="4CD20243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</w:t>
      </w:r>
      <w:r w:rsidR="00FB6DC0">
        <w:rPr>
          <w:rFonts w:ascii="Arial" w:hAnsi="Arial" w:cs="Arial"/>
          <w:b/>
          <w:bCs/>
        </w:rPr>
        <w:t>c</w:t>
      </w:r>
      <w:r w:rsidRPr="00890DBD">
        <w:rPr>
          <w:rFonts w:ascii="Arial" w:hAnsi="Arial" w:cs="Arial"/>
          <w:b/>
          <w:bCs/>
        </w:rPr>
        <w:t>ustomer wants to cancel his/her order</w:t>
      </w:r>
    </w:p>
    <w:p w14:paraId="7A6881C1" w14:textId="490EB969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</w:t>
      </w:r>
      <w:r w:rsidR="004F7B00">
        <w:rPr>
          <w:rFonts w:ascii="Arial" w:hAnsi="Arial" w:cs="Arial"/>
        </w:rPr>
        <w:t>M</w:t>
      </w:r>
      <w:r w:rsidRPr="00890DBD">
        <w:rPr>
          <w:rFonts w:ascii="Arial" w:hAnsi="Arial" w:cs="Arial"/>
        </w:rPr>
        <w:t xml:space="preserve">y </w:t>
      </w:r>
      <w:r w:rsidR="004F7B00">
        <w:rPr>
          <w:rFonts w:ascii="Arial" w:hAnsi="Arial" w:cs="Arial"/>
        </w:rPr>
        <w:t>O</w:t>
      </w:r>
      <w:r w:rsidRPr="00890DBD">
        <w:rPr>
          <w:rFonts w:ascii="Arial" w:hAnsi="Arial" w:cs="Arial"/>
        </w:rPr>
        <w:t>rders” on the register.</w:t>
      </w:r>
    </w:p>
    <w:p w14:paraId="1646B56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31A95C9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4951436D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lastRenderedPageBreak/>
        <w:t>System displays extended information about the order/ticket.</w:t>
      </w:r>
    </w:p>
    <w:p w14:paraId="4D94862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cancel order.</w:t>
      </w:r>
    </w:p>
    <w:p w14:paraId="55EAC8E0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“cancel order” and must verify the cancelation.</w:t>
      </w:r>
    </w:p>
    <w:p w14:paraId="2B292340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cancels order for that customer. </w:t>
      </w:r>
    </w:p>
    <w:p w14:paraId="643A1AFA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gets cancel confirmation in message box.</w:t>
      </w:r>
    </w:p>
    <w:p w14:paraId="711D9F10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184DD0E2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64973BEE" w14:textId="77777777" w:rsidR="00105116" w:rsidRDefault="00105116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186C2891" w14:textId="0B5F5D9E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modify his/her order.</w:t>
      </w:r>
    </w:p>
    <w:p w14:paraId="085D10FB" w14:textId="3CAFFB09" w:rsidR="00AE14BA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</w:t>
      </w:r>
      <w:r w:rsidR="00795E0A">
        <w:rPr>
          <w:rFonts w:ascii="Arial" w:hAnsi="Arial" w:cs="Arial"/>
        </w:rPr>
        <w:t xml:space="preserve"> clicks on “contact”.</w:t>
      </w:r>
    </w:p>
    <w:p w14:paraId="463E4FAD" w14:textId="3DD2035F" w:rsidR="00795E0A" w:rsidRDefault="00795E0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 opens contact window.</w:t>
      </w:r>
    </w:p>
    <w:p w14:paraId="3CD83704" w14:textId="13BF43CD" w:rsidR="00795E0A" w:rsidRDefault="00795E0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specifies order and the changes.</w:t>
      </w:r>
    </w:p>
    <w:p w14:paraId="4392CFA5" w14:textId="5E866794" w:rsidR="00795E0A" w:rsidRPr="00795E0A" w:rsidRDefault="00795E0A" w:rsidP="00795E0A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 sends request to admin.</w:t>
      </w:r>
    </w:p>
    <w:p w14:paraId="548E0C85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88336BC" w14:textId="77777777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write reviews</w:t>
      </w:r>
    </w:p>
    <w:p w14:paraId="0CD7C422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panel.</w:t>
      </w:r>
    </w:p>
    <w:p w14:paraId="4C8C0D2A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outputs all orders taken.</w:t>
      </w:r>
    </w:p>
    <w:p w14:paraId="33E1E2AB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BC18EDD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information about the order.</w:t>
      </w:r>
    </w:p>
    <w:p w14:paraId="4B929ED5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write a review on paid orders.</w:t>
      </w:r>
    </w:p>
    <w:p w14:paraId="52E4369B" w14:textId="57AB588A" w:rsidR="00AE14BA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writes review and sends it to the system.</w:t>
      </w:r>
    </w:p>
    <w:p w14:paraId="63709BFE" w14:textId="77777777" w:rsidR="00FB6DC0" w:rsidRPr="00890DBD" w:rsidRDefault="00FB6DC0" w:rsidP="00AA58AD">
      <w:pPr>
        <w:pStyle w:val="ListParagraph"/>
        <w:tabs>
          <w:tab w:val="left" w:pos="1968"/>
        </w:tabs>
        <w:jc w:val="both"/>
        <w:rPr>
          <w:rFonts w:ascii="Arial" w:hAnsi="Arial" w:cs="Arial"/>
        </w:rPr>
      </w:pPr>
    </w:p>
    <w:p w14:paraId="75292E69" w14:textId="6976A217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Admin</w:t>
      </w:r>
      <w:r w:rsidRPr="00890DBD">
        <w:rPr>
          <w:rFonts w:ascii="Arial" w:hAnsi="Arial" w:cs="Arial"/>
          <w:b/>
          <w:bCs/>
        </w:rPr>
        <w:tab/>
      </w:r>
      <w:r w:rsidRPr="00890DBD">
        <w:rPr>
          <w:rFonts w:ascii="Arial" w:hAnsi="Arial" w:cs="Arial"/>
          <w:b/>
          <w:bCs/>
        </w:rPr>
        <w:tab/>
      </w:r>
    </w:p>
    <w:p w14:paraId="47E666A8" w14:textId="5FC47C67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contact an admin</w:t>
      </w:r>
      <w:r w:rsidR="001E7FE4">
        <w:rPr>
          <w:rFonts w:ascii="Arial" w:hAnsi="Arial" w:cs="Arial"/>
        </w:rPr>
        <w:t>.</w:t>
      </w:r>
    </w:p>
    <w:p w14:paraId="6CFD2640" w14:textId="0FE569F1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open a chat</w:t>
      </w:r>
      <w:r w:rsidR="001E7FE4">
        <w:rPr>
          <w:rFonts w:ascii="Arial" w:hAnsi="Arial" w:cs="Arial"/>
        </w:rPr>
        <w:t>.</w:t>
      </w:r>
    </w:p>
    <w:p w14:paraId="46B162AE" w14:textId="6F1DF2F4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start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E2389C0" w14:textId="6AFE6184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4684ABD" w14:textId="3BEFEDEE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types his/her message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0081325" w14:textId="7E87895E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“Message sent!”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0D34E28" w14:textId="77777777" w:rsidR="00FB6DC0" w:rsidRPr="00890DBD" w:rsidRDefault="00FB6DC0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156A1499" w14:textId="66B2FFA4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the organizer</w:t>
      </w:r>
      <w:r w:rsidRPr="00890DBD">
        <w:rPr>
          <w:rFonts w:ascii="Arial" w:hAnsi="Arial" w:cs="Arial"/>
          <w:b/>
          <w:bCs/>
        </w:rPr>
        <w:tab/>
      </w:r>
    </w:p>
    <w:p w14:paraId="21A4F0AD" w14:textId="30ADC70C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contact an organizer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FB1CE13" w14:textId="15B9E06B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open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33B95B3" w14:textId="16E3202C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start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FEAFC52" w14:textId="2255ED69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4DEBF38" w14:textId="55819C2D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types his/her message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05A6A42" w14:textId="68514BAD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“Message sent!”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324F898" w14:textId="201834DE" w:rsidR="006735CE" w:rsidRPr="00890DBD" w:rsidRDefault="006735CE" w:rsidP="00AA58AD">
      <w:pPr>
        <w:jc w:val="both"/>
        <w:rPr>
          <w:rFonts w:ascii="Arial" w:hAnsi="Arial" w:cs="Arial"/>
        </w:rPr>
      </w:pPr>
    </w:p>
    <w:p w14:paraId="4CDF2AB9" w14:textId="4BE33F8E" w:rsidR="008143AD" w:rsidRPr="00890DBD" w:rsidRDefault="008143AD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</w:t>
      </w:r>
      <w:r w:rsidR="00FB6DC0">
        <w:rPr>
          <w:rFonts w:ascii="Arial" w:eastAsia="Calibri" w:hAnsi="Arial" w:cs="Arial"/>
          <w:b/>
          <w:bCs/>
        </w:rPr>
        <w:t>n unknown</w:t>
      </w:r>
      <w:r w:rsidRPr="00890DBD">
        <w:rPr>
          <w:rFonts w:ascii="Arial" w:eastAsia="Calibri" w:hAnsi="Arial" w:cs="Arial"/>
          <w:b/>
          <w:bCs/>
        </w:rPr>
        <w:t xml:space="preserve"> </w:t>
      </w:r>
      <w:r w:rsidR="00FB6DC0">
        <w:rPr>
          <w:rFonts w:ascii="Arial" w:eastAsia="Calibri" w:hAnsi="Arial" w:cs="Arial"/>
          <w:b/>
          <w:bCs/>
        </w:rPr>
        <w:t>v</w:t>
      </w:r>
      <w:r w:rsidRPr="00890DBD">
        <w:rPr>
          <w:rFonts w:ascii="Arial" w:eastAsia="Calibri" w:hAnsi="Arial" w:cs="Arial"/>
          <w:b/>
          <w:bCs/>
        </w:rPr>
        <w:t>isitor wants to register to the site</w:t>
      </w:r>
    </w:p>
    <w:p w14:paraId="2876CED4" w14:textId="4A27C360" w:rsidR="008143AD" w:rsidRPr="00890DBD" w:rsidRDefault="008143AD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 xml:space="preserve">Visitor </w:t>
      </w:r>
      <w:r w:rsidR="005B1E68">
        <w:rPr>
          <w:rFonts w:ascii="Arial" w:eastAsia="Calibri" w:hAnsi="Arial" w:cs="Arial"/>
        </w:rPr>
        <w:t>clicks on log in button.</w:t>
      </w:r>
    </w:p>
    <w:p w14:paraId="70E969C3" w14:textId="3B717C98" w:rsidR="008143A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System displays log in form and button for register.</w:t>
      </w:r>
    </w:p>
    <w:p w14:paraId="0BC59AEE" w14:textId="05655318" w:rsidR="005B1E68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 clicks on register button.</w:t>
      </w:r>
    </w:p>
    <w:p w14:paraId="1B3171B3" w14:textId="0D35BED1" w:rsidR="005B1E68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System shows register form, asking for personal information.</w:t>
      </w:r>
    </w:p>
    <w:p w14:paraId="458B5A5F" w14:textId="2575DE95" w:rsidR="008143AD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</w:t>
      </w:r>
      <w:r w:rsidR="008143AD" w:rsidRPr="00890DBD">
        <w:rPr>
          <w:rFonts w:ascii="Arial" w:eastAsia="Calibri" w:hAnsi="Arial" w:cs="Arial"/>
        </w:rPr>
        <w:t xml:space="preserve"> inputs personal information and saves it</w:t>
      </w:r>
      <w:r w:rsidR="001E7FE4">
        <w:rPr>
          <w:rFonts w:ascii="Arial" w:eastAsia="Calibri" w:hAnsi="Arial" w:cs="Arial"/>
        </w:rPr>
        <w:t>.</w:t>
      </w:r>
    </w:p>
    <w:p w14:paraId="0E16C428" w14:textId="6F3D7815" w:rsidR="008143AD" w:rsidRPr="00890DBD" w:rsidRDefault="008143AD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system tells if something is missing</w:t>
      </w:r>
      <w:r w:rsidR="001E7FE4">
        <w:rPr>
          <w:rFonts w:ascii="Arial" w:eastAsia="Calibri" w:hAnsi="Arial" w:cs="Arial"/>
        </w:rPr>
        <w:t>,</w:t>
      </w:r>
      <w:r w:rsidRPr="00890DBD">
        <w:rPr>
          <w:rFonts w:ascii="Arial" w:eastAsia="Calibri" w:hAnsi="Arial" w:cs="Arial"/>
        </w:rPr>
        <w:t xml:space="preserve"> else it completes the registration</w:t>
      </w:r>
      <w:r w:rsidR="001E7FE4">
        <w:rPr>
          <w:rFonts w:ascii="Arial" w:eastAsia="Calibri" w:hAnsi="Arial" w:cs="Arial"/>
        </w:rPr>
        <w:t>.</w:t>
      </w:r>
    </w:p>
    <w:p w14:paraId="1A6FFD9D" w14:textId="20515C35" w:rsidR="008143AD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 is registered and brought to homepage</w:t>
      </w:r>
      <w:r w:rsidR="001E7FE4">
        <w:rPr>
          <w:rFonts w:ascii="Arial" w:eastAsia="Calibri" w:hAnsi="Arial" w:cs="Arial"/>
        </w:rPr>
        <w:t>.</w:t>
      </w:r>
    </w:p>
    <w:p w14:paraId="556123A9" w14:textId="77777777" w:rsidR="008143AD" w:rsidRPr="00890DBD" w:rsidRDefault="008143AD" w:rsidP="00AA58AD">
      <w:pPr>
        <w:jc w:val="both"/>
        <w:rPr>
          <w:rFonts w:ascii="Arial" w:hAnsi="Arial" w:cs="Arial"/>
          <w:b/>
          <w:bCs/>
        </w:rPr>
      </w:pPr>
    </w:p>
    <w:p w14:paraId="0AA1EA02" w14:textId="24805706" w:rsidR="008143AD" w:rsidRPr="00890DBD" w:rsidRDefault="008143A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>A</w:t>
      </w:r>
      <w:r w:rsidR="00FB6DC0">
        <w:rPr>
          <w:rFonts w:ascii="Arial" w:hAnsi="Arial" w:cs="Arial"/>
          <w:b/>
          <w:bCs/>
        </w:rPr>
        <w:t>n</w:t>
      </w:r>
      <w:r w:rsidRPr="00890DBD">
        <w:rPr>
          <w:rFonts w:ascii="Arial" w:hAnsi="Arial" w:cs="Arial"/>
          <w:b/>
          <w:bCs/>
        </w:rPr>
        <w:t xml:space="preserve"> </w:t>
      </w:r>
      <w:r w:rsidR="00FB6DC0">
        <w:rPr>
          <w:rFonts w:ascii="Arial" w:hAnsi="Arial" w:cs="Arial"/>
          <w:b/>
          <w:bCs/>
        </w:rPr>
        <w:t xml:space="preserve">unknown </w:t>
      </w:r>
      <w:r w:rsidRPr="00890DBD">
        <w:rPr>
          <w:rFonts w:ascii="Arial" w:hAnsi="Arial" w:cs="Arial"/>
          <w:b/>
          <w:bCs/>
        </w:rPr>
        <w:t>visitor wants to search for an event</w:t>
      </w:r>
    </w:p>
    <w:p w14:paraId="009AF984" w14:textId="28E13D7B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Visitor </w:t>
      </w:r>
      <w:r w:rsidR="00F67A73">
        <w:rPr>
          <w:rFonts w:ascii="Arial" w:hAnsi="Arial" w:cs="Arial"/>
        </w:rPr>
        <w:t>types keyword or chooses event categories in the navigation bar.</w:t>
      </w:r>
    </w:p>
    <w:p w14:paraId="5462E590" w14:textId="22F02CC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F67A73">
        <w:rPr>
          <w:rFonts w:ascii="Arial" w:hAnsi="Arial" w:cs="Arial"/>
        </w:rPr>
        <w:t>displays search results</w:t>
      </w:r>
      <w:r w:rsidRPr="00890DBD">
        <w:rPr>
          <w:rFonts w:ascii="Arial" w:hAnsi="Arial" w:cs="Arial"/>
        </w:rPr>
        <w:t>.</w:t>
      </w:r>
    </w:p>
    <w:p w14:paraId="710DB062" w14:textId="4A17BEF5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Visitor </w:t>
      </w:r>
      <w:r w:rsidR="00F67A73">
        <w:rPr>
          <w:rFonts w:ascii="Arial" w:hAnsi="Arial" w:cs="Arial"/>
        </w:rPr>
        <w:t>has the chance to filter the results</w:t>
      </w:r>
      <w:r w:rsidRPr="00890DBD">
        <w:rPr>
          <w:rFonts w:ascii="Arial" w:hAnsi="Arial" w:cs="Arial"/>
        </w:rPr>
        <w:t>.</w:t>
      </w:r>
    </w:p>
    <w:p w14:paraId="35349A8F" w14:textId="6A393D3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F67A73">
        <w:rPr>
          <w:rFonts w:ascii="Arial" w:hAnsi="Arial" w:cs="Arial"/>
        </w:rPr>
        <w:t>displays results after applying the filters</w:t>
      </w:r>
      <w:r w:rsidRPr="00890DBD">
        <w:rPr>
          <w:rFonts w:ascii="Arial" w:hAnsi="Arial" w:cs="Arial"/>
        </w:rPr>
        <w:t>.</w:t>
      </w:r>
    </w:p>
    <w:p w14:paraId="3E1A3CA3" w14:textId="5B09ED7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Visitor reads the output and chooses an event.</w:t>
      </w:r>
    </w:p>
    <w:p w14:paraId="0F950725" w14:textId="63059C9E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some information of the chosen event.</w:t>
      </w:r>
    </w:p>
    <w:p w14:paraId="7038239E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34BB4788" w14:textId="62998B6D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 u</w:t>
      </w:r>
      <w:r w:rsidRPr="00890DBD">
        <w:rPr>
          <w:rFonts w:ascii="Arial" w:hAnsi="Arial" w:cs="Arial"/>
          <w:b/>
          <w:bCs/>
        </w:rPr>
        <w:t>nknown visitor wants to check reviews</w:t>
      </w:r>
      <w:r w:rsidRPr="00890DBD">
        <w:rPr>
          <w:rFonts w:ascii="Arial" w:hAnsi="Arial" w:cs="Arial"/>
          <w:b/>
          <w:bCs/>
        </w:rPr>
        <w:tab/>
      </w:r>
    </w:p>
    <w:p w14:paraId="0FB3EBE0" w14:textId="5514769D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Unknown chooses to check reviews</w:t>
      </w:r>
      <w:r w:rsidR="00F67A73">
        <w:rPr>
          <w:rFonts w:ascii="Arial" w:hAnsi="Arial" w:cs="Arial"/>
        </w:rPr>
        <w:t xml:space="preserve"> in event window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46C9E16" w14:textId="23ABCA44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opportunity to sort the reviews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5F95DD3" w14:textId="107B698C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Unknown chooses a sorting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A914B75" w14:textId="698CE757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reviews based on the sorting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20A81441" w14:textId="77777777" w:rsidR="008143AD" w:rsidRPr="00890DBD" w:rsidRDefault="008143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B1DBAA2" w14:textId="1D3861F2" w:rsidR="008143AD" w:rsidRPr="00890DBD" w:rsidRDefault="008143A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contact organizer or customer</w:t>
      </w:r>
    </w:p>
    <w:p w14:paraId="6E8DBB74" w14:textId="58B0646D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the admin panel.</w:t>
      </w:r>
    </w:p>
    <w:p w14:paraId="4E5D52D7" w14:textId="73D84024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admin options.</w:t>
      </w:r>
    </w:p>
    <w:p w14:paraId="6D3FEC20" w14:textId="38070258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messages.</w:t>
      </w:r>
    </w:p>
    <w:p w14:paraId="485288A7" w14:textId="47B1B710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the message box.</w:t>
      </w:r>
    </w:p>
    <w:p w14:paraId="2151406B" w14:textId="65D6BA4E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can input users’ name.</w:t>
      </w:r>
    </w:p>
    <w:p w14:paraId="452102DE" w14:textId="76E81E07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new message window.</w:t>
      </w:r>
    </w:p>
    <w:p w14:paraId="1E77C8C1" w14:textId="486456B5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enters message and sends it to user.</w:t>
      </w:r>
    </w:p>
    <w:p w14:paraId="745D603D" w14:textId="77777777" w:rsidR="008143AD" w:rsidRPr="00890DBD" w:rsidRDefault="008143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2857967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modify orders </w:t>
      </w:r>
    </w:p>
    <w:p w14:paraId="358F5915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reports faulty orders. </w:t>
      </w:r>
    </w:p>
    <w:p w14:paraId="57594D59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look at them.</w:t>
      </w:r>
    </w:p>
    <w:p w14:paraId="17F93D8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option to select one reported order.</w:t>
      </w:r>
    </w:p>
    <w:p w14:paraId="4FBB2B7B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order.</w:t>
      </w:r>
    </w:p>
    <w:p w14:paraId="5A7FDEA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further detail on the order.</w:t>
      </w:r>
    </w:p>
    <w:p w14:paraId="768EA09C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evaluates the detail.</w:t>
      </w:r>
    </w:p>
    <w:p w14:paraId="58B473FC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modify order.</w:t>
      </w:r>
    </w:p>
    <w:p w14:paraId="1DD2795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modifies the order.</w:t>
      </w:r>
    </w:p>
    <w:p w14:paraId="2E86D76D" w14:textId="77777777" w:rsidR="00FB6DC0" w:rsidRPr="00890DBD" w:rsidRDefault="00FB6DC0" w:rsidP="00AA58AD">
      <w:pPr>
        <w:pStyle w:val="ListParagraph"/>
        <w:jc w:val="both"/>
        <w:rPr>
          <w:rFonts w:ascii="Arial" w:hAnsi="Arial" w:cs="Arial"/>
        </w:rPr>
      </w:pPr>
    </w:p>
    <w:p w14:paraId="060346FE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check payments</w:t>
      </w:r>
    </w:p>
    <w:p w14:paraId="46C7424F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reports payment error.</w:t>
      </w:r>
    </w:p>
    <w:p w14:paraId="6547A7D7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reviews error.</w:t>
      </w:r>
    </w:p>
    <w:p w14:paraId="08FEC677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If not resolved, System gives option to cancel booking.</w:t>
      </w:r>
    </w:p>
    <w:p w14:paraId="3110712A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cancels the booking.</w:t>
      </w:r>
    </w:p>
    <w:p w14:paraId="5ED218FF" w14:textId="77777777" w:rsidR="00FB6DC0" w:rsidRPr="00890DBD" w:rsidRDefault="00FB6DC0" w:rsidP="00AA58AD">
      <w:pPr>
        <w:jc w:val="both"/>
        <w:rPr>
          <w:rFonts w:ascii="Arial" w:hAnsi="Arial" w:cs="Arial"/>
        </w:rPr>
      </w:pPr>
    </w:p>
    <w:p w14:paraId="3D15C614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disable users </w:t>
      </w:r>
    </w:p>
    <w:p w14:paraId="075CC622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opens details of the cancelled booking.</w:t>
      </w:r>
    </w:p>
    <w:p w14:paraId="0D29CA2A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prints out the details.</w:t>
      </w:r>
    </w:p>
    <w:p w14:paraId="173D6F7F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user.</w:t>
      </w:r>
    </w:p>
    <w:p w14:paraId="2AEB247E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options on actions.</w:t>
      </w:r>
    </w:p>
    <w:p w14:paraId="7EB92D9D" w14:textId="77777777" w:rsidR="00F67A73" w:rsidRDefault="00FB6DC0" w:rsidP="00F67A7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disable the user.</w:t>
      </w:r>
    </w:p>
    <w:p w14:paraId="46EE185D" w14:textId="6024CC29" w:rsidR="008143AD" w:rsidRPr="00F67A73" w:rsidRDefault="008143AD" w:rsidP="00F67A73">
      <w:pPr>
        <w:spacing w:after="160" w:line="259" w:lineRule="auto"/>
        <w:jc w:val="both"/>
        <w:rPr>
          <w:rFonts w:ascii="Arial" w:hAnsi="Arial" w:cs="Arial"/>
        </w:rPr>
      </w:pPr>
      <w:r w:rsidRPr="00F67A73">
        <w:rPr>
          <w:rFonts w:ascii="Arial" w:hAnsi="Arial" w:cs="Arial"/>
          <w:b/>
          <w:bCs/>
        </w:rPr>
        <w:lastRenderedPageBreak/>
        <w:t xml:space="preserve">A Theatre Company </w:t>
      </w:r>
      <w:r w:rsidR="00FB6DC0" w:rsidRPr="00F67A73">
        <w:rPr>
          <w:rFonts w:ascii="Arial" w:hAnsi="Arial" w:cs="Arial"/>
          <w:b/>
          <w:bCs/>
        </w:rPr>
        <w:t xml:space="preserve">(organizer) </w:t>
      </w:r>
      <w:r w:rsidRPr="00F67A73">
        <w:rPr>
          <w:rFonts w:ascii="Arial" w:hAnsi="Arial" w:cs="Arial"/>
          <w:b/>
          <w:bCs/>
        </w:rPr>
        <w:t xml:space="preserve">wants to check </w:t>
      </w:r>
      <w:r w:rsidR="00CD6F2D" w:rsidRPr="00F67A73">
        <w:rPr>
          <w:rFonts w:ascii="Arial" w:hAnsi="Arial" w:cs="Arial"/>
          <w:b/>
          <w:bCs/>
        </w:rPr>
        <w:t>orders</w:t>
      </w:r>
    </w:p>
    <w:p w14:paraId="37297CE8" w14:textId="4096D946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goes to </w:t>
      </w:r>
      <w:r w:rsidR="00AA58AD">
        <w:rPr>
          <w:rFonts w:ascii="Arial" w:hAnsi="Arial" w:cs="Arial"/>
        </w:rPr>
        <w:t>“My profile”</w:t>
      </w:r>
      <w:r w:rsidR="001E7FE4">
        <w:rPr>
          <w:rFonts w:ascii="Arial" w:hAnsi="Arial" w:cs="Arial"/>
        </w:rPr>
        <w:t>.</w:t>
      </w:r>
    </w:p>
    <w:p w14:paraId="63F63230" w14:textId="77777777" w:rsidR="00AA58AD" w:rsidRPr="00890DBD" w:rsidRDefault="00AA58AD" w:rsidP="00AA58AD">
      <w:pPr>
        <w:pStyle w:val="ListParagraph"/>
        <w:numPr>
          <w:ilvl w:val="0"/>
          <w:numId w:val="14"/>
        </w:numPr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>
        <w:rPr>
          <w:rFonts w:ascii="Arial" w:hAnsi="Arial" w:cs="Arial"/>
        </w:rPr>
        <w:t>displays “My profile” window with different options.</w:t>
      </w:r>
    </w:p>
    <w:p w14:paraId="7D2A6462" w14:textId="12AC5AFD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AA58AD">
        <w:rPr>
          <w:rFonts w:ascii="Arial" w:hAnsi="Arial" w:cs="Arial"/>
        </w:rPr>
        <w:t>“My statistics”</w:t>
      </w:r>
    </w:p>
    <w:p w14:paraId="5E5A06F3" w14:textId="47C4CFCC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AA58AD">
        <w:rPr>
          <w:rFonts w:ascii="Arial" w:hAnsi="Arial" w:cs="Arial"/>
        </w:rPr>
        <w:t xml:space="preserve">different </w:t>
      </w:r>
      <w:r w:rsidR="00F67A73">
        <w:rPr>
          <w:rFonts w:ascii="Arial" w:hAnsi="Arial" w:cs="Arial"/>
        </w:rPr>
        <w:t>statistics variables</w:t>
      </w:r>
      <w:r w:rsidR="001E7FE4">
        <w:rPr>
          <w:rFonts w:ascii="Arial" w:hAnsi="Arial" w:cs="Arial"/>
        </w:rPr>
        <w:t>.</w:t>
      </w:r>
    </w:p>
    <w:p w14:paraId="3EC98227" w14:textId="44E38F8A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F67A73">
        <w:rPr>
          <w:rFonts w:ascii="Arial" w:hAnsi="Arial" w:cs="Arial"/>
        </w:rPr>
        <w:t>desired variable.</w:t>
      </w:r>
      <w:r w:rsidRPr="00890DBD">
        <w:rPr>
          <w:rFonts w:ascii="Arial" w:hAnsi="Arial" w:cs="Arial"/>
        </w:rPr>
        <w:t xml:space="preserve"> </w:t>
      </w:r>
    </w:p>
    <w:p w14:paraId="5392DEE5" w14:textId="6901305E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F67A73">
        <w:rPr>
          <w:rFonts w:ascii="Arial" w:hAnsi="Arial" w:cs="Arial"/>
        </w:rPr>
        <w:t>statistics</w:t>
      </w:r>
      <w:r w:rsidR="001E7FE4">
        <w:rPr>
          <w:rFonts w:ascii="Arial" w:hAnsi="Arial" w:cs="Arial"/>
        </w:rPr>
        <w:t>.</w:t>
      </w:r>
    </w:p>
    <w:p w14:paraId="1CE89428" w14:textId="77777777" w:rsidR="008143AD" w:rsidRPr="00890DBD" w:rsidRDefault="008143AD" w:rsidP="00AA58AD">
      <w:pPr>
        <w:spacing w:before="120" w:after="120"/>
        <w:jc w:val="both"/>
        <w:rPr>
          <w:rFonts w:ascii="Arial" w:hAnsi="Arial" w:cs="Arial"/>
        </w:rPr>
      </w:pPr>
    </w:p>
    <w:p w14:paraId="0F262E3B" w14:textId="76886015" w:rsidR="008143AD" w:rsidRPr="00890DBD" w:rsidRDefault="008143AD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</w:t>
      </w:r>
      <w:r w:rsidR="00FB6DC0">
        <w:rPr>
          <w:rFonts w:ascii="Arial" w:hAnsi="Arial" w:cs="Arial"/>
          <w:b/>
          <w:bCs/>
        </w:rPr>
        <w:t xml:space="preserve">(organizer) </w:t>
      </w:r>
      <w:r w:rsidRPr="00890DBD">
        <w:rPr>
          <w:rFonts w:ascii="Arial" w:hAnsi="Arial" w:cs="Arial"/>
          <w:b/>
          <w:bCs/>
        </w:rPr>
        <w:t xml:space="preserve">wants to modify </w:t>
      </w:r>
      <w:r w:rsidR="00CD6F2D" w:rsidRPr="00890DBD">
        <w:rPr>
          <w:rFonts w:ascii="Arial" w:hAnsi="Arial" w:cs="Arial"/>
          <w:b/>
          <w:bCs/>
        </w:rPr>
        <w:t>events</w:t>
      </w:r>
    </w:p>
    <w:p w14:paraId="46C85969" w14:textId="34C43534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goes to </w:t>
      </w:r>
      <w:r w:rsidR="00AA58AD">
        <w:rPr>
          <w:rFonts w:ascii="Arial" w:hAnsi="Arial" w:cs="Arial"/>
        </w:rPr>
        <w:t>“My profile”.</w:t>
      </w:r>
    </w:p>
    <w:p w14:paraId="0F1AF208" w14:textId="7CC29EDB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AA58AD">
        <w:rPr>
          <w:rFonts w:ascii="Arial" w:hAnsi="Arial" w:cs="Arial"/>
        </w:rPr>
        <w:t>displays “My profile” window with different options.</w:t>
      </w:r>
    </w:p>
    <w:p w14:paraId="17C3CB11" w14:textId="6C99345C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AA58AD">
        <w:rPr>
          <w:rFonts w:ascii="Arial" w:hAnsi="Arial" w:cs="Arial"/>
        </w:rPr>
        <w:t>“</w:t>
      </w:r>
      <w:r w:rsidRPr="00890DBD">
        <w:rPr>
          <w:rFonts w:ascii="Arial" w:hAnsi="Arial" w:cs="Arial"/>
        </w:rPr>
        <w:t>My Events</w:t>
      </w:r>
      <w:r w:rsidR="00AA58AD">
        <w:rPr>
          <w:rFonts w:ascii="Arial" w:hAnsi="Arial" w:cs="Arial"/>
        </w:rPr>
        <w:t>”</w:t>
      </w:r>
      <w:r w:rsidR="001E7FE4">
        <w:rPr>
          <w:rFonts w:ascii="Arial" w:hAnsi="Arial" w:cs="Arial"/>
        </w:rPr>
        <w:t>.</w:t>
      </w:r>
    </w:p>
    <w:p w14:paraId="4D51FA74" w14:textId="6D7E9D94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  <w:r w:rsidR="001E7FE4">
        <w:rPr>
          <w:rFonts w:ascii="Arial" w:hAnsi="Arial" w:cs="Arial"/>
        </w:rPr>
        <w:t>.</w:t>
      </w:r>
    </w:p>
    <w:p w14:paraId="5D022595" w14:textId="2D7029E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the event</w:t>
      </w:r>
      <w:r w:rsidR="001E7FE4">
        <w:rPr>
          <w:rFonts w:ascii="Arial" w:hAnsi="Arial" w:cs="Arial"/>
        </w:rPr>
        <w:t>.</w:t>
      </w:r>
    </w:p>
    <w:p w14:paraId="36689F1E" w14:textId="43057058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  <w:r w:rsidR="001E7FE4">
        <w:rPr>
          <w:rFonts w:ascii="Arial" w:hAnsi="Arial" w:cs="Arial"/>
        </w:rPr>
        <w:t>.</w:t>
      </w:r>
    </w:p>
    <w:p w14:paraId="66AD2181" w14:textId="42B3B47D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Modify Event</w:t>
      </w:r>
      <w:r w:rsidR="001E7FE4">
        <w:rPr>
          <w:rFonts w:ascii="Arial" w:hAnsi="Arial" w:cs="Arial"/>
        </w:rPr>
        <w:t>.</w:t>
      </w:r>
    </w:p>
    <w:p w14:paraId="1AEB4960" w14:textId="031FF50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Event edition screen</w:t>
      </w:r>
      <w:r w:rsidR="001E7FE4">
        <w:rPr>
          <w:rFonts w:ascii="Arial" w:hAnsi="Arial" w:cs="Arial"/>
        </w:rPr>
        <w:t>.</w:t>
      </w:r>
    </w:p>
    <w:p w14:paraId="4F6AB6D9" w14:textId="7C08E529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carry out the changes and save the changes</w:t>
      </w:r>
      <w:r w:rsidR="001E7FE4">
        <w:rPr>
          <w:rFonts w:ascii="Arial" w:hAnsi="Arial" w:cs="Arial"/>
        </w:rPr>
        <w:t>.</w:t>
      </w:r>
    </w:p>
    <w:p w14:paraId="4BF58DE7" w14:textId="7C4C563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asks user to confirm changes</w:t>
      </w:r>
      <w:r w:rsidR="001E7FE4">
        <w:rPr>
          <w:rFonts w:ascii="Arial" w:hAnsi="Arial" w:cs="Arial"/>
        </w:rPr>
        <w:t>.</w:t>
      </w:r>
    </w:p>
    <w:p w14:paraId="2651C66A" w14:textId="1795A580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confirm changes</w:t>
      </w:r>
      <w:r w:rsidR="001E7FE4">
        <w:rPr>
          <w:rFonts w:ascii="Arial" w:hAnsi="Arial" w:cs="Arial"/>
        </w:rPr>
        <w:t>.</w:t>
      </w:r>
    </w:p>
    <w:p w14:paraId="333277F1" w14:textId="33CC7D9B" w:rsidR="00CD6F2D" w:rsidRPr="00AA58A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confirmation message that changes have been</w:t>
      </w:r>
      <w:r w:rsidR="001E7FE4">
        <w:rPr>
          <w:rFonts w:ascii="Arial" w:hAnsi="Arial" w:cs="Arial"/>
        </w:rPr>
        <w:t xml:space="preserve"> </w:t>
      </w:r>
      <w:r w:rsidRPr="00890DBD">
        <w:rPr>
          <w:rFonts w:ascii="Arial" w:hAnsi="Arial" w:cs="Arial"/>
        </w:rPr>
        <w:t>applied</w:t>
      </w:r>
      <w:r w:rsidR="001E7FE4">
        <w:rPr>
          <w:rFonts w:ascii="Arial" w:hAnsi="Arial" w:cs="Arial"/>
        </w:rPr>
        <w:t>.</w:t>
      </w:r>
    </w:p>
    <w:p w14:paraId="74F48EAD" w14:textId="77777777" w:rsidR="00890DBD" w:rsidRPr="00890DBD" w:rsidRDefault="00890DB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985F973" w14:textId="77777777" w:rsidR="00890DBD" w:rsidRPr="00890DBD" w:rsidRDefault="00890DB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upload an event</w:t>
      </w:r>
    </w:p>
    <w:p w14:paraId="4B60FE84" w14:textId="116CC136" w:rsidR="007D7C1D" w:rsidRDefault="007D7C1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Organizer goes to “My profile”.</w:t>
      </w:r>
    </w:p>
    <w:p w14:paraId="143CE613" w14:textId="61085049" w:rsidR="007D7C1D" w:rsidRPr="007D7C1D" w:rsidRDefault="007D7C1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Systems displays “My profile” window with different options.</w:t>
      </w:r>
    </w:p>
    <w:p w14:paraId="2D79EBF8" w14:textId="422CCA7D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upload an event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395E6123" w14:textId="6A4B7071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7D7C1D">
        <w:rPr>
          <w:rFonts w:ascii="Arial" w:hAnsi="Arial" w:cs="Arial"/>
        </w:rPr>
        <w:t>displays upload event window.</w:t>
      </w:r>
      <w:r w:rsidRPr="00890DBD">
        <w:rPr>
          <w:rFonts w:ascii="Arial" w:hAnsi="Arial" w:cs="Arial"/>
        </w:rPr>
        <w:t xml:space="preserve"> </w:t>
      </w:r>
    </w:p>
    <w:p w14:paraId="76A862FE" w14:textId="26098F82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an input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C873467" w14:textId="16A29A00" w:rsidR="00890DBD" w:rsidRPr="00890DBD" w:rsidRDefault="00890DBD" w:rsidP="00AA58AD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fills in required information and chooses to send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9F22E15" w14:textId="12905A58" w:rsidR="00890DBD" w:rsidRPr="00890DBD" w:rsidRDefault="00890DBD" w:rsidP="00AA58AD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AA58AD">
        <w:rPr>
          <w:rFonts w:ascii="Arial" w:hAnsi="Arial" w:cs="Arial"/>
        </w:rPr>
        <w:t xml:space="preserve">an </w:t>
      </w:r>
      <w:r w:rsidRPr="00890DBD">
        <w:rPr>
          <w:rFonts w:ascii="Arial" w:hAnsi="Arial" w:cs="Arial"/>
        </w:rPr>
        <w:t>option to approve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BA85C7D" w14:textId="2EB15761" w:rsidR="00890DBD" w:rsidRPr="00890DBD" w:rsidRDefault="00890DBD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approve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2CFD4BF" w14:textId="46FB829E" w:rsidR="00890DBD" w:rsidRDefault="00890DBD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AA58AD">
        <w:rPr>
          <w:rFonts w:ascii="Arial" w:hAnsi="Arial" w:cs="Arial"/>
        </w:rPr>
        <w:t>System shows “Event uploaded!”</w:t>
      </w:r>
      <w:r w:rsidR="00AA58AD">
        <w:rPr>
          <w:rFonts w:ascii="Arial" w:hAnsi="Arial" w:cs="Arial"/>
        </w:rPr>
        <w:t>.</w:t>
      </w:r>
    </w:p>
    <w:p w14:paraId="73164748" w14:textId="77777777" w:rsidR="00AA58AD" w:rsidRPr="00AA58AD" w:rsidRDefault="00AA58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42779F21" w14:textId="77777777" w:rsidR="00890DBD" w:rsidRPr="00890DBD" w:rsidRDefault="00890DB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answer reviews</w:t>
      </w:r>
    </w:p>
    <w:p w14:paraId="370AFD54" w14:textId="70A5EE8A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Organizer goes to “My profile”.</w:t>
      </w:r>
    </w:p>
    <w:p w14:paraId="28BD1B7F" w14:textId="1CE46A9C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Systems displays “My profile” window with different options.</w:t>
      </w:r>
    </w:p>
    <w:p w14:paraId="316A10B7" w14:textId="06023246" w:rsid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</w:t>
      </w:r>
      <w:r w:rsidR="007D7C1D">
        <w:rPr>
          <w:rFonts w:ascii="Arial" w:hAnsi="Arial" w:cs="Arial"/>
        </w:rPr>
        <w:t>“My reviews”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D4F597C" w14:textId="52C82F36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 displays all reviews received.</w:t>
      </w:r>
    </w:p>
    <w:p w14:paraId="64C7FD43" w14:textId="23F67D2C" w:rsidR="007D7C1D" w:rsidRPr="00890DB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Organizer goes to desired review and press </w:t>
      </w:r>
      <w:r w:rsidRPr="00890DBD">
        <w:rPr>
          <w:rFonts w:ascii="Arial" w:hAnsi="Arial" w:cs="Arial"/>
        </w:rPr>
        <w:t>answer a review</w:t>
      </w:r>
    </w:p>
    <w:p w14:paraId="4D1012F2" w14:textId="4D27238E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the opportunity to type in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CB3BF47" w14:textId="718BE636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types in his/her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6BE002E" w14:textId="6A221F57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answer and offers an option to send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219A215" w14:textId="1BCB87B6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send the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67CC5307" w14:textId="1F0B9E7B" w:rsidR="008143A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“Answer sent!”</w:t>
      </w:r>
      <w:r w:rsidR="001E7FE4">
        <w:rPr>
          <w:rFonts w:ascii="Arial" w:hAnsi="Arial" w:cs="Arial"/>
        </w:rPr>
        <w:t>.</w:t>
      </w:r>
    </w:p>
    <w:p w14:paraId="5BB0E38A" w14:textId="77777777" w:rsidR="008143AD" w:rsidRPr="00890DBD" w:rsidRDefault="008143AD" w:rsidP="00AA58AD">
      <w:pPr>
        <w:jc w:val="both"/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5AE"/>
    <w:multiLevelType w:val="hybridMultilevel"/>
    <w:tmpl w:val="6DEA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7"/>
  </w:num>
  <w:num w:numId="4">
    <w:abstractNumId w:val="9"/>
  </w:num>
  <w:num w:numId="5">
    <w:abstractNumId w:val="13"/>
  </w:num>
  <w:num w:numId="6">
    <w:abstractNumId w:val="1"/>
  </w:num>
  <w:num w:numId="7">
    <w:abstractNumId w:val="17"/>
  </w:num>
  <w:num w:numId="8">
    <w:abstractNumId w:val="12"/>
  </w:num>
  <w:num w:numId="9">
    <w:abstractNumId w:val="14"/>
  </w:num>
  <w:num w:numId="10">
    <w:abstractNumId w:val="8"/>
  </w:num>
  <w:num w:numId="11">
    <w:abstractNumId w:val="0"/>
  </w:num>
  <w:num w:numId="12">
    <w:abstractNumId w:val="15"/>
  </w:num>
  <w:num w:numId="13">
    <w:abstractNumId w:val="24"/>
  </w:num>
  <w:num w:numId="14">
    <w:abstractNumId w:val="5"/>
  </w:num>
  <w:num w:numId="15">
    <w:abstractNumId w:val="18"/>
  </w:num>
  <w:num w:numId="16">
    <w:abstractNumId w:val="11"/>
  </w:num>
  <w:num w:numId="17">
    <w:abstractNumId w:val="20"/>
  </w:num>
  <w:num w:numId="18">
    <w:abstractNumId w:val="23"/>
  </w:num>
  <w:num w:numId="19">
    <w:abstractNumId w:val="6"/>
  </w:num>
  <w:num w:numId="20">
    <w:abstractNumId w:val="16"/>
  </w:num>
  <w:num w:numId="21">
    <w:abstractNumId w:val="4"/>
  </w:num>
  <w:num w:numId="22">
    <w:abstractNumId w:val="19"/>
  </w:num>
  <w:num w:numId="23">
    <w:abstractNumId w:val="2"/>
  </w:num>
  <w:num w:numId="24">
    <w:abstractNumId w:val="10"/>
  </w:num>
  <w:num w:numId="25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05116"/>
    <w:rsid w:val="001534D8"/>
    <w:rsid w:val="001E7FE4"/>
    <w:rsid w:val="001F67D3"/>
    <w:rsid w:val="00231B65"/>
    <w:rsid w:val="00287D7A"/>
    <w:rsid w:val="002E3E8B"/>
    <w:rsid w:val="004F7B00"/>
    <w:rsid w:val="0050538C"/>
    <w:rsid w:val="005B1E68"/>
    <w:rsid w:val="006069EF"/>
    <w:rsid w:val="006735CE"/>
    <w:rsid w:val="00795E0A"/>
    <w:rsid w:val="007D7C1D"/>
    <w:rsid w:val="008143AD"/>
    <w:rsid w:val="008704BB"/>
    <w:rsid w:val="00880C04"/>
    <w:rsid w:val="00890DBD"/>
    <w:rsid w:val="0089476D"/>
    <w:rsid w:val="009039D9"/>
    <w:rsid w:val="00A62B8E"/>
    <w:rsid w:val="00AA58AD"/>
    <w:rsid w:val="00AE14BA"/>
    <w:rsid w:val="00C46FC3"/>
    <w:rsid w:val="00CD6F2D"/>
    <w:rsid w:val="00EA7189"/>
    <w:rsid w:val="00F67A73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DefaultParagraphFont"/>
    <w:rsid w:val="008143AD"/>
  </w:style>
  <w:style w:type="paragraph" w:styleId="ListParagraph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eGrid">
    <w:name w:val="Table Grid"/>
    <w:basedOn w:val="Table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1002</Words>
  <Characters>5713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Theisen,Matas M.J.</cp:lastModifiedBy>
  <cp:revision>13</cp:revision>
  <dcterms:created xsi:type="dcterms:W3CDTF">2020-10-01T22:31:00Z</dcterms:created>
  <dcterms:modified xsi:type="dcterms:W3CDTF">2020-10-24T01:40:00Z</dcterms:modified>
</cp:coreProperties>
</file>