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6EE4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0538C">
        <w:rPr>
          <w:rStyle w:val="eop"/>
          <w:rFonts w:ascii="Arial" w:hAnsi="Arial" w:cs="Arial"/>
          <w:sz w:val="22"/>
          <w:szCs w:val="22"/>
          <w:lang w:val="en-GB"/>
        </w:rPr>
        <w:t>A customer clicks on the log-in button and fills in valid information.</w:t>
      </w:r>
    </w:p>
    <w:p w14:paraId="289AF024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0538C">
        <w:rPr>
          <w:rStyle w:val="eop"/>
          <w:rFonts w:ascii="Arial" w:hAnsi="Arial" w:cs="Arial"/>
          <w:sz w:val="22"/>
          <w:szCs w:val="22"/>
          <w:lang w:val="en-GB"/>
        </w:rPr>
        <w:t>System checks for any errors and if none present saves the information</w:t>
      </w:r>
    </w:p>
    <w:p w14:paraId="5AFB51D8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0538C">
        <w:rPr>
          <w:rStyle w:val="eop"/>
          <w:rFonts w:ascii="Arial" w:hAnsi="Arial" w:cs="Arial"/>
          <w:sz w:val="22"/>
          <w:szCs w:val="22"/>
          <w:lang w:val="en-GB"/>
        </w:rPr>
        <w:t>The customer starts browsing or searching what he is looking for</w:t>
      </w:r>
    </w:p>
    <w:p w14:paraId="767FB138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0538C">
        <w:rPr>
          <w:rStyle w:val="eop"/>
          <w:rFonts w:ascii="Arial" w:hAnsi="Arial" w:cs="Arial"/>
          <w:sz w:val="22"/>
          <w:szCs w:val="22"/>
          <w:lang w:val="en-GB"/>
        </w:rPr>
        <w:t>System provides opportunity to enter search terms</w:t>
      </w:r>
    </w:p>
    <w:p w14:paraId="1BBEA4D0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Student enters his/her search terms and starts the search.</w:t>
      </w:r>
    </w:p>
    <w:p w14:paraId="7BC56F97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displays the results of the search</w:t>
      </w:r>
    </w:p>
    <w:p w14:paraId="6056DE41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Student reads displayed information and chooses one of the events</w:t>
      </w:r>
    </w:p>
    <w:p w14:paraId="7F993AC0" w14:textId="77777777" w:rsidR="008143AD" w:rsidRPr="0050538C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displays some details of the chosen event</w:t>
      </w:r>
    </w:p>
    <w:p w14:paraId="346FE178" w14:textId="77777777" w:rsidR="008143AD" w:rsidRPr="0050538C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</w:p>
    <w:p w14:paraId="43298D0A" w14:textId="77777777" w:rsidR="008143AD" w:rsidRPr="0050538C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Customer reads the details of the event and chooses to purchase tickets</w:t>
      </w:r>
    </w:p>
    <w:p w14:paraId="2C14874F" w14:textId="77777777" w:rsidR="008143AD" w:rsidRPr="0050538C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provides the customer with different purchase options</w:t>
      </w:r>
    </w:p>
    <w:p w14:paraId="2A97B0E6" w14:textId="77777777" w:rsidR="008143AD" w:rsidRPr="0050538C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Customer chooses what/how/how much he wants to purchase</w:t>
      </w:r>
    </w:p>
    <w:p w14:paraId="186A412C" w14:textId="77777777" w:rsidR="008143AD" w:rsidRPr="0050538C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checks if the possibility is available and leads the customer to the payment options</w:t>
      </w:r>
    </w:p>
    <w:p w14:paraId="3F52F1C0" w14:textId="77777777" w:rsidR="008143AD" w:rsidRPr="0050538C" w:rsidRDefault="008143AD" w:rsidP="008143A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GB"/>
        </w:rPr>
      </w:pPr>
    </w:p>
    <w:p w14:paraId="6C113880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Customer chooses a payment option to wrap up the payment</w:t>
      </w:r>
    </w:p>
    <w:p w14:paraId="6BB179F6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leads him to the payment of choice</w:t>
      </w:r>
    </w:p>
    <w:p w14:paraId="12A0CF20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Customer fills in the payment information</w:t>
      </w:r>
    </w:p>
    <w:p w14:paraId="3E36C2BC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checks if the payment has been wrapped up</w:t>
      </w:r>
    </w:p>
    <w:p w14:paraId="55D98468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Customer waits for the payment to be accepted to receive his ticket</w:t>
      </w:r>
    </w:p>
    <w:p w14:paraId="14B96905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contacts an organizer and requests a ticket</w:t>
      </w:r>
    </w:p>
    <w:p w14:paraId="27FE9320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sends a notification, giving the user the information about the whereabouts about the ticket</w:t>
      </w:r>
    </w:p>
    <w:p w14:paraId="6C5EEFD7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Customer tracks down the location/status of the ticket</w:t>
      </w:r>
    </w:p>
    <w:p w14:paraId="1123F44F" w14:textId="77777777" w:rsidR="008143AD" w:rsidRPr="0050538C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0538C">
        <w:rPr>
          <w:rFonts w:ascii="Arial" w:hAnsi="Arial" w:cs="Arial"/>
          <w:sz w:val="22"/>
          <w:szCs w:val="22"/>
          <w:lang w:val="en-GB"/>
        </w:rPr>
        <w:t>System provides the ticket and sends it to the Customer’s account / Email</w:t>
      </w:r>
    </w:p>
    <w:p w14:paraId="0324F898" w14:textId="201834DE" w:rsidR="006735CE" w:rsidRPr="0050538C" w:rsidRDefault="006735CE"/>
    <w:p w14:paraId="4CDF2AB9" w14:textId="77777777" w:rsidR="008143AD" w:rsidRPr="0050538C" w:rsidRDefault="008143AD" w:rsidP="008143AD">
      <w:pPr>
        <w:rPr>
          <w:b/>
          <w:bCs/>
        </w:rPr>
      </w:pPr>
      <w:r w:rsidRPr="0050538C">
        <w:rPr>
          <w:rFonts w:ascii="Calibri" w:eastAsia="Calibri" w:hAnsi="Calibri" w:cs="Calibri"/>
          <w:b/>
          <w:bCs/>
        </w:rPr>
        <w:t>A Visitor wants to register to the site</w:t>
      </w:r>
    </w:p>
    <w:p w14:paraId="2876CED4" w14:textId="1FA211FD" w:rsidR="008143AD" w:rsidRPr="0050538C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50538C">
        <w:rPr>
          <w:rFonts w:ascii="Calibri" w:eastAsia="Calibri" w:hAnsi="Calibri" w:cs="Calibri"/>
          <w:sz w:val="22"/>
          <w:szCs w:val="22"/>
        </w:rPr>
        <w:t>Visitor is on the welcome page and clicks on register</w:t>
      </w:r>
    </w:p>
    <w:p w14:paraId="70E969C3" w14:textId="0C0AFED3" w:rsidR="008143AD" w:rsidRPr="0050538C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50538C">
        <w:rPr>
          <w:rFonts w:ascii="Calibri" w:eastAsia="Calibri" w:hAnsi="Calibri" w:cs="Calibri"/>
          <w:sz w:val="22"/>
          <w:szCs w:val="22"/>
        </w:rPr>
        <w:t xml:space="preserve">The system asks the user to put in their personal information </w:t>
      </w:r>
    </w:p>
    <w:p w14:paraId="458B5A5F" w14:textId="5857AE91" w:rsidR="008143AD" w:rsidRPr="0050538C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50538C">
        <w:rPr>
          <w:rFonts w:ascii="Calibri" w:eastAsia="Calibri" w:hAnsi="Calibri" w:cs="Calibri"/>
          <w:sz w:val="22"/>
          <w:szCs w:val="22"/>
        </w:rPr>
        <w:t>The user inputs personal information and saves it</w:t>
      </w:r>
    </w:p>
    <w:p w14:paraId="0E16C428" w14:textId="028B4C1C" w:rsidR="008143AD" w:rsidRPr="0050538C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50538C">
        <w:rPr>
          <w:rFonts w:ascii="Calibri" w:eastAsia="Calibri" w:hAnsi="Calibri" w:cs="Calibri"/>
          <w:sz w:val="22"/>
          <w:szCs w:val="22"/>
        </w:rPr>
        <w:t>The system tells if something is missing else it completes the registration</w:t>
      </w:r>
    </w:p>
    <w:p w14:paraId="1A6FFD9D" w14:textId="5E139C16" w:rsidR="008143AD" w:rsidRPr="0050538C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50538C">
        <w:rPr>
          <w:rFonts w:ascii="Calibri" w:eastAsia="Calibri" w:hAnsi="Calibri" w:cs="Calibri"/>
          <w:sz w:val="22"/>
          <w:szCs w:val="22"/>
        </w:rPr>
        <w:t>An opportunity for the user to login is now given</w:t>
      </w:r>
    </w:p>
    <w:p w14:paraId="556123A9" w14:textId="77777777" w:rsidR="008143AD" w:rsidRPr="0050538C" w:rsidRDefault="008143AD" w:rsidP="008143AD">
      <w:pPr>
        <w:rPr>
          <w:b/>
          <w:bCs/>
        </w:rPr>
      </w:pPr>
    </w:p>
    <w:p w14:paraId="0AA1EA02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 visitor wants to search for an event</w:t>
      </w:r>
    </w:p>
    <w:p w14:paraId="009AF984" w14:textId="7A9EF0F0" w:rsidR="008143AD" w:rsidRPr="0050538C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</w:pPr>
      <w:r w:rsidRPr="0050538C">
        <w:t>Visitor chooses simple or extended search.</w:t>
      </w:r>
    </w:p>
    <w:p w14:paraId="5462E590" w14:textId="49A9BAF7" w:rsidR="008143AD" w:rsidRPr="0050538C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</w:pPr>
      <w:r w:rsidRPr="0050538C">
        <w:t>System offers opportunity to enter search terms.</w:t>
      </w:r>
    </w:p>
    <w:p w14:paraId="710DB062" w14:textId="3BE9BCB1" w:rsidR="008143AD" w:rsidRPr="0050538C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</w:pPr>
      <w:r w:rsidRPr="0050538C">
        <w:t>Visitor enter their search term and start the search.</w:t>
      </w:r>
    </w:p>
    <w:p w14:paraId="35349A8F" w14:textId="7F5B3CFC" w:rsidR="008143AD" w:rsidRPr="0050538C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</w:pPr>
      <w:r w:rsidRPr="0050538C">
        <w:t>System puts out results of the search.</w:t>
      </w:r>
    </w:p>
    <w:p w14:paraId="3E1A3CA3" w14:textId="5B09ED73" w:rsidR="008143AD" w:rsidRPr="0050538C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</w:pPr>
      <w:r w:rsidRPr="0050538C">
        <w:t>Visitor reads the output and chooses an event.</w:t>
      </w:r>
    </w:p>
    <w:p w14:paraId="0F950725" w14:textId="63059C9E" w:rsidR="008143AD" w:rsidRPr="0050538C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</w:pPr>
      <w:r w:rsidRPr="0050538C">
        <w:t>System displays some information of the chosen event.</w:t>
      </w:r>
    </w:p>
    <w:p w14:paraId="633FC652" w14:textId="77777777" w:rsidR="008143AD" w:rsidRPr="0050538C" w:rsidRDefault="008143AD" w:rsidP="008143AD">
      <w:pPr>
        <w:tabs>
          <w:tab w:val="left" w:pos="1968"/>
        </w:tabs>
      </w:pPr>
    </w:p>
    <w:p w14:paraId="20A81441" w14:textId="77777777" w:rsidR="008143AD" w:rsidRPr="0050538C" w:rsidRDefault="008143AD" w:rsidP="008143AD">
      <w:pPr>
        <w:tabs>
          <w:tab w:val="left" w:pos="1968"/>
        </w:tabs>
      </w:pPr>
    </w:p>
    <w:p w14:paraId="6B1DBAA2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An admin wants to contact organizer or customer</w:t>
      </w:r>
    </w:p>
    <w:p w14:paraId="6E8DBB74" w14:textId="58B0646D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Admin chooses the admin panel.</w:t>
      </w:r>
    </w:p>
    <w:p w14:paraId="4E5D52D7" w14:textId="73D84024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System displays the admin options.</w:t>
      </w:r>
    </w:p>
    <w:p w14:paraId="6D3FEC20" w14:textId="38070258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Admin chooses messages.</w:t>
      </w:r>
    </w:p>
    <w:p w14:paraId="485288A7" w14:textId="47B1B710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System opens the message box.</w:t>
      </w:r>
    </w:p>
    <w:p w14:paraId="2151406B" w14:textId="65D6BA4E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Admin can input users’ name.</w:t>
      </w:r>
    </w:p>
    <w:p w14:paraId="452102DE" w14:textId="76E81E07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System opens new message window.</w:t>
      </w:r>
    </w:p>
    <w:p w14:paraId="1E77C8C1" w14:textId="486456B5" w:rsidR="008143AD" w:rsidRPr="0050538C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</w:pPr>
      <w:r w:rsidRPr="0050538C">
        <w:t>Admin enters message and sends it to user.</w:t>
      </w:r>
    </w:p>
    <w:p w14:paraId="745D603D" w14:textId="77777777" w:rsidR="008143AD" w:rsidRPr="0050538C" w:rsidRDefault="008143AD" w:rsidP="008143AD">
      <w:pPr>
        <w:tabs>
          <w:tab w:val="left" w:pos="1968"/>
        </w:tabs>
      </w:pPr>
    </w:p>
    <w:p w14:paraId="3D41F2FB" w14:textId="77777777" w:rsidR="008143AD" w:rsidRPr="0050538C" w:rsidRDefault="008143AD" w:rsidP="008143AD">
      <w:pPr>
        <w:tabs>
          <w:tab w:val="left" w:pos="1968"/>
        </w:tabs>
      </w:pPr>
    </w:p>
    <w:p w14:paraId="2613538A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 customer wants to download his/her ticket</w:t>
      </w:r>
    </w:p>
    <w:p w14:paraId="4E788C21" w14:textId="5ACC4825" w:rsidR="008143AD" w:rsidRPr="0050538C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</w:pPr>
      <w:r w:rsidRPr="0050538C">
        <w:t>Customer chooses “my orders” on the register.</w:t>
      </w:r>
    </w:p>
    <w:p w14:paraId="01A4B445" w14:textId="065CAAAD" w:rsidR="008143AD" w:rsidRPr="0050538C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</w:pPr>
      <w:r w:rsidRPr="0050538C">
        <w:t>System displays all orders made by customer.</w:t>
      </w:r>
    </w:p>
    <w:p w14:paraId="26A46C39" w14:textId="516D5825" w:rsidR="008143AD" w:rsidRPr="0050538C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</w:pPr>
      <w:r w:rsidRPr="0050538C">
        <w:t>Customer chooses specific order.</w:t>
      </w:r>
    </w:p>
    <w:p w14:paraId="0CD8802F" w14:textId="2D5E0A52" w:rsidR="008143AD" w:rsidRPr="0050538C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</w:pPr>
      <w:r w:rsidRPr="0050538C">
        <w:t>System displays extended information about the order/ticket.</w:t>
      </w:r>
    </w:p>
    <w:p w14:paraId="68BA2FE6" w14:textId="265E8262" w:rsidR="008143AD" w:rsidRPr="0050538C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</w:pPr>
      <w:r w:rsidRPr="0050538C">
        <w:t>System gives opportunity to download ticket.</w:t>
      </w:r>
    </w:p>
    <w:p w14:paraId="49CC822D" w14:textId="6DAEE1C8" w:rsidR="008143AD" w:rsidRPr="0050538C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</w:pPr>
      <w:r w:rsidRPr="0050538C">
        <w:t>Customer clicks on download to download his/her ticket.</w:t>
      </w:r>
    </w:p>
    <w:p w14:paraId="45AAE4FE" w14:textId="77777777" w:rsidR="008143AD" w:rsidRPr="0050538C" w:rsidRDefault="008143AD" w:rsidP="008143AD">
      <w:pPr>
        <w:tabs>
          <w:tab w:val="left" w:pos="1968"/>
        </w:tabs>
      </w:pPr>
    </w:p>
    <w:p w14:paraId="481FCCA6" w14:textId="77777777" w:rsidR="008143AD" w:rsidRPr="0050538C" w:rsidRDefault="008143AD" w:rsidP="008143AD">
      <w:pPr>
        <w:tabs>
          <w:tab w:val="left" w:pos="1968"/>
        </w:tabs>
      </w:pPr>
    </w:p>
    <w:p w14:paraId="06FAD71F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 Customer wants to cancel his/her order</w:t>
      </w:r>
    </w:p>
    <w:p w14:paraId="601B796E" w14:textId="62C1A5AE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Customer chooses “my orders” on the register.</w:t>
      </w:r>
    </w:p>
    <w:p w14:paraId="190E6182" w14:textId="6958E666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System displays all orders made by customer.</w:t>
      </w:r>
    </w:p>
    <w:p w14:paraId="57BF64F5" w14:textId="25CBB43A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Customer chooses specific order.</w:t>
      </w:r>
    </w:p>
    <w:p w14:paraId="6490F5B3" w14:textId="23FF2342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System displays extended information about the order/ticket.</w:t>
      </w:r>
    </w:p>
    <w:p w14:paraId="282EC70B" w14:textId="1B5AF15B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System gives opportunity to cancel order.</w:t>
      </w:r>
    </w:p>
    <w:p w14:paraId="2596C3DE" w14:textId="3F02A502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Customer clicks on “cancel order” and must verify the cancelation.</w:t>
      </w:r>
    </w:p>
    <w:p w14:paraId="23E4F172" w14:textId="426C913E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 xml:space="preserve">System cancels order for that customer. </w:t>
      </w:r>
    </w:p>
    <w:p w14:paraId="210F5511" w14:textId="053BDD35" w:rsidR="008143AD" w:rsidRPr="0050538C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</w:pPr>
      <w:r w:rsidRPr="0050538C">
        <w:t>Customer gets cancel confirmation in message box.</w:t>
      </w:r>
    </w:p>
    <w:p w14:paraId="643F3EEC" w14:textId="77777777" w:rsidR="008143AD" w:rsidRPr="0050538C" w:rsidRDefault="008143AD" w:rsidP="008143AD">
      <w:pPr>
        <w:tabs>
          <w:tab w:val="left" w:pos="1968"/>
        </w:tabs>
      </w:pPr>
    </w:p>
    <w:p w14:paraId="695DC417" w14:textId="77777777" w:rsidR="008143AD" w:rsidRPr="0050538C" w:rsidRDefault="008143AD" w:rsidP="008143AD">
      <w:pPr>
        <w:tabs>
          <w:tab w:val="left" w:pos="1968"/>
        </w:tabs>
      </w:pPr>
    </w:p>
    <w:p w14:paraId="4D3896D3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 customer wants to modify his/her order.</w:t>
      </w:r>
    </w:p>
    <w:p w14:paraId="0EFEE8C8" w14:textId="0BEA957F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Customer chooses “my orders” on the register.</w:t>
      </w:r>
    </w:p>
    <w:p w14:paraId="6435091C" w14:textId="2ED94941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System displays all orders made by customer.</w:t>
      </w:r>
    </w:p>
    <w:p w14:paraId="61AB69CF" w14:textId="582CC178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Customer chooses specific order.</w:t>
      </w:r>
    </w:p>
    <w:p w14:paraId="080726F5" w14:textId="12549298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System displays extended information about the order/ticket.</w:t>
      </w:r>
    </w:p>
    <w:p w14:paraId="156E490B" w14:textId="3D12870E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System gives opportunity to edit order.</w:t>
      </w:r>
    </w:p>
    <w:p w14:paraId="42F4DBC6" w14:textId="1ABF6D54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Customer clicks on “edit order”.</w:t>
      </w:r>
    </w:p>
    <w:p w14:paraId="46A01E49" w14:textId="7DD0EDD5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System shows opportunity to edit details about the order (e. g. quantity)</w:t>
      </w:r>
    </w:p>
    <w:p w14:paraId="07B6AAD1" w14:textId="4A94B417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 xml:space="preserve">Customer changes order in his </w:t>
      </w:r>
      <w:proofErr w:type="spellStart"/>
      <w:r w:rsidRPr="0050538C">
        <w:t>favor</w:t>
      </w:r>
      <w:proofErr w:type="spellEnd"/>
      <w:r w:rsidRPr="0050538C">
        <w:t xml:space="preserve"> and clicks on “apply changes”.</w:t>
      </w:r>
    </w:p>
    <w:p w14:paraId="05C3D4AB" w14:textId="17590E26" w:rsidR="008143AD" w:rsidRPr="0050538C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</w:pPr>
      <w:r w:rsidRPr="0050538C">
        <w:t>System saves the changed details.</w:t>
      </w:r>
    </w:p>
    <w:p w14:paraId="44C25533" w14:textId="77777777" w:rsidR="008143AD" w:rsidRPr="0050538C" w:rsidRDefault="008143AD" w:rsidP="008143AD">
      <w:pPr>
        <w:tabs>
          <w:tab w:val="left" w:pos="1968"/>
        </w:tabs>
      </w:pPr>
    </w:p>
    <w:p w14:paraId="37C455AC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</w:p>
    <w:p w14:paraId="0217768A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 customer wants to read review</w:t>
      </w:r>
    </w:p>
    <w:p w14:paraId="592B3172" w14:textId="5DDAB6CE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Customer chooses simple or extended search.</w:t>
      </w:r>
    </w:p>
    <w:p w14:paraId="6914CDC9" w14:textId="2341FE77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System offers opportunity to enter search terms.</w:t>
      </w:r>
    </w:p>
    <w:p w14:paraId="5E279406" w14:textId="11B5F2FC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Customer enter their search term and start the search.</w:t>
      </w:r>
    </w:p>
    <w:p w14:paraId="2F669B9F" w14:textId="2ED32411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System puts out results of the search.</w:t>
      </w:r>
    </w:p>
    <w:p w14:paraId="0E6CFCC1" w14:textId="384DC0DE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Customer reads the output and chooses an event.</w:t>
      </w:r>
    </w:p>
    <w:p w14:paraId="0629315D" w14:textId="2A26BA7F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System gives the opportunity to read reviews</w:t>
      </w:r>
    </w:p>
    <w:p w14:paraId="75576791" w14:textId="726C2613" w:rsidR="008143AD" w:rsidRPr="0050538C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</w:pPr>
      <w:r w:rsidRPr="0050538C">
        <w:t>Customer clicks on reviews to read the reviews.</w:t>
      </w:r>
    </w:p>
    <w:p w14:paraId="352D1B04" w14:textId="77777777" w:rsidR="008143AD" w:rsidRPr="0050538C" w:rsidRDefault="008143AD" w:rsidP="008143AD">
      <w:pPr>
        <w:tabs>
          <w:tab w:val="left" w:pos="1968"/>
        </w:tabs>
      </w:pPr>
    </w:p>
    <w:p w14:paraId="1E722D51" w14:textId="77777777" w:rsidR="008143AD" w:rsidRPr="0050538C" w:rsidRDefault="008143AD" w:rsidP="008143AD">
      <w:pPr>
        <w:tabs>
          <w:tab w:val="left" w:pos="1968"/>
        </w:tabs>
      </w:pPr>
    </w:p>
    <w:p w14:paraId="1D412D22" w14:textId="77777777" w:rsidR="008143AD" w:rsidRPr="0050538C" w:rsidRDefault="008143AD" w:rsidP="008143AD">
      <w:pPr>
        <w:tabs>
          <w:tab w:val="left" w:pos="1968"/>
        </w:tabs>
        <w:rPr>
          <w:b/>
          <w:bCs/>
        </w:rPr>
      </w:pPr>
      <w:r w:rsidRPr="0050538C">
        <w:rPr>
          <w:b/>
          <w:bCs/>
        </w:rPr>
        <w:t>A customer wants to write reviews</w:t>
      </w:r>
    </w:p>
    <w:p w14:paraId="686D275F" w14:textId="3B2F606C" w:rsidR="008143AD" w:rsidRPr="0050538C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</w:pPr>
      <w:r w:rsidRPr="0050538C">
        <w:t>Customer chooses “my orders” on the panel.</w:t>
      </w:r>
    </w:p>
    <w:p w14:paraId="3E8C664A" w14:textId="43E5D92E" w:rsidR="008143AD" w:rsidRPr="0050538C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</w:pPr>
      <w:r w:rsidRPr="0050538C">
        <w:t>System outputs all orders taken.</w:t>
      </w:r>
    </w:p>
    <w:p w14:paraId="2B3D0B9C" w14:textId="36E9C2FF" w:rsidR="008143AD" w:rsidRPr="0050538C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</w:pPr>
      <w:r w:rsidRPr="0050538C">
        <w:lastRenderedPageBreak/>
        <w:t>Customer chooses specific order.</w:t>
      </w:r>
    </w:p>
    <w:p w14:paraId="5FF33AA2" w14:textId="121C2C64" w:rsidR="008143AD" w:rsidRPr="0050538C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</w:pPr>
      <w:r w:rsidRPr="0050538C">
        <w:t>System displays information about the order.</w:t>
      </w:r>
    </w:p>
    <w:p w14:paraId="111D4653" w14:textId="02546A09" w:rsidR="008143AD" w:rsidRPr="0050538C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</w:pPr>
      <w:r w:rsidRPr="0050538C">
        <w:t>System gives opportunity to write a review on paid orders.</w:t>
      </w:r>
    </w:p>
    <w:p w14:paraId="2B1FA017" w14:textId="137AEF76" w:rsidR="008143AD" w:rsidRPr="0050538C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</w:pPr>
      <w:r w:rsidRPr="0050538C">
        <w:t>Customer writes review and sends it to the system.</w:t>
      </w:r>
    </w:p>
    <w:p w14:paraId="6E412C6D" w14:textId="123F22B4" w:rsidR="008143AD" w:rsidRPr="0050538C" w:rsidRDefault="008143AD" w:rsidP="008143AD">
      <w:pPr>
        <w:tabs>
          <w:tab w:val="left" w:pos="1968"/>
        </w:tabs>
      </w:pPr>
    </w:p>
    <w:p w14:paraId="28D9CF2F" w14:textId="77777777" w:rsidR="008143AD" w:rsidRPr="0050538C" w:rsidRDefault="008143AD" w:rsidP="008143AD">
      <w:pPr>
        <w:pStyle w:val="Prrafodelista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50538C">
        <w:rPr>
          <w:rFonts w:ascii="Arial" w:hAnsi="Arial" w:cs="Arial"/>
          <w:b/>
          <w:bCs/>
          <w:sz w:val="22"/>
          <w:szCs w:val="22"/>
        </w:rPr>
        <w:t>Check orders &amp; Payments</w:t>
      </w:r>
    </w:p>
    <w:p w14:paraId="46EE185D" w14:textId="77777777" w:rsidR="008143AD" w:rsidRPr="0050538C" w:rsidRDefault="008143AD" w:rsidP="008143AD">
      <w:pPr>
        <w:pStyle w:val="Prrafodelista"/>
        <w:numPr>
          <w:ilvl w:val="0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A Theatre Company (organiser) wants to check how many is going to attend their event this weekend (check orders)</w:t>
      </w:r>
    </w:p>
    <w:p w14:paraId="37297CE8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goes to its personal space</w:t>
      </w:r>
    </w:p>
    <w:p w14:paraId="4DA990F2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7D2A6462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My Events</w:t>
      </w:r>
    </w:p>
    <w:p w14:paraId="5E5A06F3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3EC98227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 xml:space="preserve">Theatre Company selects the event </w:t>
      </w:r>
    </w:p>
    <w:p w14:paraId="5392DEE5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event options</w:t>
      </w:r>
    </w:p>
    <w:p w14:paraId="447DD108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Check Orders</w:t>
      </w:r>
    </w:p>
    <w:p w14:paraId="29C8F194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how many tickets have been already sold</w:t>
      </w:r>
    </w:p>
    <w:p w14:paraId="1CE89428" w14:textId="77777777" w:rsidR="008143AD" w:rsidRPr="0050538C" w:rsidRDefault="008143AD" w:rsidP="008143AD">
      <w:pPr>
        <w:spacing w:before="120" w:after="120"/>
        <w:rPr>
          <w:rFonts w:ascii="Arial" w:hAnsi="Arial" w:cs="Arial"/>
          <w:sz w:val="22"/>
          <w:szCs w:val="22"/>
        </w:rPr>
      </w:pPr>
    </w:p>
    <w:p w14:paraId="218890C2" w14:textId="77777777" w:rsidR="008143AD" w:rsidRPr="0050538C" w:rsidRDefault="008143AD" w:rsidP="008143AD">
      <w:pPr>
        <w:pStyle w:val="Prrafodelista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50538C">
        <w:rPr>
          <w:rFonts w:ascii="Arial" w:hAnsi="Arial" w:cs="Arial"/>
          <w:b/>
          <w:bCs/>
          <w:sz w:val="22"/>
          <w:szCs w:val="22"/>
        </w:rPr>
        <w:t>Modify events</w:t>
      </w:r>
    </w:p>
    <w:p w14:paraId="0F262E3B" w14:textId="77777777" w:rsidR="008143AD" w:rsidRPr="0050538C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A Theatre Company (organiser) wants to modify the date of an event (modify events)</w:t>
      </w:r>
    </w:p>
    <w:p w14:paraId="46C85969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goes to its personal space</w:t>
      </w:r>
    </w:p>
    <w:p w14:paraId="0F1AF208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17C3CB11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My Events</w:t>
      </w:r>
    </w:p>
    <w:p w14:paraId="4D51FA74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5D022595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the event</w:t>
      </w:r>
    </w:p>
    <w:p w14:paraId="36689F1E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event options</w:t>
      </w:r>
    </w:p>
    <w:p w14:paraId="66AD2181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Modify Event</w:t>
      </w:r>
    </w:p>
    <w:p w14:paraId="1AEB4960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the Event edition screen</w:t>
      </w:r>
    </w:p>
    <w:p w14:paraId="4F6AB6D9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carry out the changes and save the changes</w:t>
      </w:r>
    </w:p>
    <w:p w14:paraId="4BF58DE7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asks user to confirm changes</w:t>
      </w:r>
    </w:p>
    <w:p w14:paraId="2651C66A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confirm changes</w:t>
      </w:r>
    </w:p>
    <w:p w14:paraId="2A358EC6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a confirmation message that changes have been applied</w:t>
      </w:r>
    </w:p>
    <w:p w14:paraId="63B31998" w14:textId="77777777" w:rsidR="008143AD" w:rsidRPr="0050538C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68E9C9FD" w14:textId="77777777" w:rsidR="008143AD" w:rsidRPr="0050538C" w:rsidRDefault="008143AD" w:rsidP="008143AD">
      <w:pPr>
        <w:pStyle w:val="Prrafodelista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50538C">
        <w:rPr>
          <w:rFonts w:ascii="Arial" w:hAnsi="Arial" w:cs="Arial"/>
          <w:b/>
          <w:bCs/>
          <w:sz w:val="22"/>
          <w:szCs w:val="22"/>
        </w:rPr>
        <w:t>Check customer information</w:t>
      </w:r>
    </w:p>
    <w:p w14:paraId="6BF6CCB8" w14:textId="77777777" w:rsidR="008143AD" w:rsidRPr="0050538C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(organiser) wants to get in touch with one of the buyers (check customer information)</w:t>
      </w:r>
    </w:p>
    <w:p w14:paraId="76189891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goes to its personal space</w:t>
      </w:r>
    </w:p>
    <w:p w14:paraId="28A1D7E8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lastRenderedPageBreak/>
        <w:t>System shows a screen with different options like Personal data, My Events, …</w:t>
      </w:r>
    </w:p>
    <w:p w14:paraId="63E4A20A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Customer Information</w:t>
      </w:r>
    </w:p>
    <w:p w14:paraId="552953C4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a list with all the customers, with some information about them (Name, Phone Number, number of tickets bought, event …)</w:t>
      </w:r>
    </w:p>
    <w:p w14:paraId="2D7F62E4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uses Filters/search engine to find the customer</w:t>
      </w:r>
    </w:p>
    <w:p w14:paraId="0B0192C2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customers that matches filter/search options</w:t>
      </w:r>
    </w:p>
    <w:p w14:paraId="5667CC5B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selects desired costumer</w:t>
      </w:r>
    </w:p>
    <w:p w14:paraId="67179B85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Customer information</w:t>
      </w:r>
    </w:p>
    <w:p w14:paraId="0FB61CB4" w14:textId="77777777" w:rsidR="008143AD" w:rsidRPr="0050538C" w:rsidRDefault="008143AD" w:rsidP="008143AD">
      <w:pPr>
        <w:spacing w:before="120" w:after="120"/>
        <w:rPr>
          <w:rFonts w:ascii="Arial" w:hAnsi="Arial" w:cs="Arial"/>
          <w:sz w:val="22"/>
          <w:szCs w:val="22"/>
        </w:rPr>
      </w:pPr>
    </w:p>
    <w:p w14:paraId="5877E1A2" w14:textId="77777777" w:rsidR="008143AD" w:rsidRPr="0050538C" w:rsidRDefault="008143AD" w:rsidP="008143AD">
      <w:pPr>
        <w:pStyle w:val="Prrafodelista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50538C">
        <w:rPr>
          <w:rFonts w:ascii="Arial" w:hAnsi="Arial" w:cs="Arial"/>
          <w:b/>
          <w:bCs/>
          <w:sz w:val="22"/>
          <w:szCs w:val="22"/>
        </w:rPr>
        <w:t>Contact admin</w:t>
      </w:r>
    </w:p>
    <w:p w14:paraId="0A17DF31" w14:textId="77777777" w:rsidR="008143AD" w:rsidRPr="0050538C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(organiser) have got and issue with the website and needs help (contact admin)</w:t>
      </w:r>
    </w:p>
    <w:p w14:paraId="50DA1E63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5ACC8FA9" w14:textId="77777777" w:rsidR="008143AD" w:rsidRPr="0050538C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the Customer Help Desk screen</w:t>
      </w:r>
    </w:p>
    <w:p w14:paraId="74B01C1C" w14:textId="77777777" w:rsidR="008143AD" w:rsidRPr="0050538C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23335695" w14:textId="77777777" w:rsidR="008143AD" w:rsidRPr="0050538C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038D6813" w14:textId="77777777" w:rsidR="008143AD" w:rsidRPr="0050538C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the Customer Help form</w:t>
      </w:r>
    </w:p>
    <w:p w14:paraId="62DE617D" w14:textId="77777777" w:rsidR="008143AD" w:rsidRPr="0050538C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Theatre Company fill in the form and press Send</w:t>
      </w:r>
    </w:p>
    <w:p w14:paraId="084EE848" w14:textId="6D7B8BA0" w:rsidR="008143AD" w:rsidRPr="0050538C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50538C">
        <w:rPr>
          <w:rFonts w:ascii="Arial" w:hAnsi="Arial" w:cs="Arial"/>
          <w:sz w:val="22"/>
          <w:szCs w:val="22"/>
        </w:rPr>
        <w:t>System displays a message confirming that the issue has been delivered and it will be answered/solved as soon as possible</w:t>
      </w:r>
    </w:p>
    <w:p w14:paraId="37A85B5B" w14:textId="6E792692" w:rsidR="00A62B8E" w:rsidRPr="0050538C" w:rsidRDefault="00A62B8E" w:rsidP="00A62B8E">
      <w:pPr>
        <w:spacing w:before="120" w:after="120"/>
        <w:rPr>
          <w:rFonts w:ascii="Arial" w:hAnsi="Arial" w:cs="Arial"/>
          <w:sz w:val="22"/>
          <w:szCs w:val="22"/>
        </w:rPr>
      </w:pPr>
    </w:p>
    <w:p w14:paraId="297A901F" w14:textId="77777777" w:rsidR="00A62B8E" w:rsidRPr="0050538C" w:rsidRDefault="00A62B8E" w:rsidP="00A62B8E">
      <w:pPr>
        <w:rPr>
          <w:rFonts w:ascii="Arial" w:hAnsi="Arial" w:cs="Arial"/>
        </w:rPr>
      </w:pPr>
      <w:r w:rsidRPr="0050538C">
        <w:rPr>
          <w:rFonts w:ascii="Arial" w:hAnsi="Arial" w:cs="Arial"/>
        </w:rPr>
        <w:t xml:space="preserve">Modify orders </w:t>
      </w:r>
    </w:p>
    <w:p w14:paraId="5DF7BA32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 xml:space="preserve">System reports faulty orders. </w:t>
      </w:r>
    </w:p>
    <w:p w14:paraId="03AEEE34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chooses to look at them.</w:t>
      </w:r>
    </w:p>
    <w:p w14:paraId="68F4F2CA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System offers option to select one reported order.</w:t>
      </w:r>
    </w:p>
    <w:p w14:paraId="18132E8A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selects the order.</w:t>
      </w:r>
    </w:p>
    <w:p w14:paraId="32ED20FA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System gives further detail on the order.</w:t>
      </w:r>
    </w:p>
    <w:p w14:paraId="4E16DD2D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evaluates the detail.</w:t>
      </w:r>
    </w:p>
    <w:p w14:paraId="5E2FF6B1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System offers to modify order.</w:t>
      </w:r>
    </w:p>
    <w:p w14:paraId="7117BAFD" w14:textId="77777777" w:rsidR="00A62B8E" w:rsidRPr="0050538C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modifies the order.</w:t>
      </w:r>
    </w:p>
    <w:p w14:paraId="366D822F" w14:textId="77777777" w:rsidR="00A62B8E" w:rsidRPr="0050538C" w:rsidRDefault="00A62B8E" w:rsidP="00A62B8E">
      <w:pPr>
        <w:pStyle w:val="Prrafodelista"/>
        <w:rPr>
          <w:rFonts w:ascii="Arial" w:hAnsi="Arial" w:cs="Arial"/>
        </w:rPr>
      </w:pPr>
    </w:p>
    <w:p w14:paraId="22280BBC" w14:textId="77777777" w:rsidR="00A62B8E" w:rsidRPr="0050538C" w:rsidRDefault="00A62B8E" w:rsidP="00A62B8E">
      <w:pPr>
        <w:rPr>
          <w:rFonts w:ascii="Arial" w:hAnsi="Arial" w:cs="Arial"/>
        </w:rPr>
      </w:pPr>
      <w:r w:rsidRPr="0050538C">
        <w:rPr>
          <w:rFonts w:ascii="Arial" w:hAnsi="Arial" w:cs="Arial"/>
        </w:rPr>
        <w:t>Check payments</w:t>
      </w:r>
    </w:p>
    <w:p w14:paraId="7556E9C9" w14:textId="77777777" w:rsidR="00A62B8E" w:rsidRPr="0050538C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System reports payment error.</w:t>
      </w:r>
    </w:p>
    <w:p w14:paraId="2253B098" w14:textId="77777777" w:rsidR="00A62B8E" w:rsidRPr="0050538C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reviews error.</w:t>
      </w:r>
    </w:p>
    <w:p w14:paraId="7FAA7255" w14:textId="77777777" w:rsidR="00A62B8E" w:rsidRPr="0050538C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If not resolved, System gives option to cancel booking.</w:t>
      </w:r>
    </w:p>
    <w:p w14:paraId="48F13325" w14:textId="77777777" w:rsidR="00A62B8E" w:rsidRPr="0050538C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cancels the booking.</w:t>
      </w:r>
    </w:p>
    <w:p w14:paraId="6843ED7A" w14:textId="77777777" w:rsidR="00A62B8E" w:rsidRPr="0050538C" w:rsidRDefault="00A62B8E" w:rsidP="00A62B8E">
      <w:pPr>
        <w:rPr>
          <w:rFonts w:ascii="Arial" w:hAnsi="Arial" w:cs="Arial"/>
        </w:rPr>
      </w:pPr>
    </w:p>
    <w:p w14:paraId="10FA55C3" w14:textId="77777777" w:rsidR="00A62B8E" w:rsidRPr="0050538C" w:rsidRDefault="00A62B8E" w:rsidP="00A62B8E">
      <w:pPr>
        <w:rPr>
          <w:rFonts w:ascii="Arial" w:hAnsi="Arial" w:cs="Arial"/>
        </w:rPr>
      </w:pPr>
      <w:r w:rsidRPr="0050538C">
        <w:rPr>
          <w:rFonts w:ascii="Arial" w:hAnsi="Arial" w:cs="Arial"/>
        </w:rPr>
        <w:t xml:space="preserve">Disable users </w:t>
      </w:r>
    </w:p>
    <w:p w14:paraId="6EB8D7A7" w14:textId="77777777" w:rsidR="00A62B8E" w:rsidRPr="0050538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opens details of the cancelled booking.</w:t>
      </w:r>
    </w:p>
    <w:p w14:paraId="44361C40" w14:textId="77777777" w:rsidR="00A62B8E" w:rsidRPr="0050538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System prints out the details.</w:t>
      </w:r>
    </w:p>
    <w:p w14:paraId="6AE6A361" w14:textId="77777777" w:rsidR="00A62B8E" w:rsidRPr="0050538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lastRenderedPageBreak/>
        <w:t>Admin selects the user.</w:t>
      </w:r>
    </w:p>
    <w:p w14:paraId="2D16C22A" w14:textId="77777777" w:rsidR="00A62B8E" w:rsidRPr="0050538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System gives options on actions.</w:t>
      </w:r>
    </w:p>
    <w:p w14:paraId="5D239DE6" w14:textId="77777777" w:rsidR="00A62B8E" w:rsidRPr="0050538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50538C">
        <w:rPr>
          <w:rFonts w:ascii="Arial" w:hAnsi="Arial" w:cs="Arial"/>
        </w:rPr>
        <w:t>Admin chooses to disable the user.</w:t>
      </w:r>
    </w:p>
    <w:p w14:paraId="38C99C36" w14:textId="77777777" w:rsidR="00A62B8E" w:rsidRPr="0050538C" w:rsidRDefault="00A62B8E" w:rsidP="00A62B8E">
      <w:pPr>
        <w:spacing w:before="120" w:after="120"/>
        <w:rPr>
          <w:rFonts w:ascii="Arial" w:hAnsi="Arial" w:cs="Arial"/>
          <w:sz w:val="22"/>
          <w:szCs w:val="22"/>
        </w:rPr>
      </w:pPr>
    </w:p>
    <w:p w14:paraId="1B230093" w14:textId="77777777" w:rsidR="008143AD" w:rsidRPr="0050538C" w:rsidRDefault="008143AD" w:rsidP="008143AD">
      <w:pPr>
        <w:tabs>
          <w:tab w:val="left" w:pos="1968"/>
        </w:tabs>
      </w:pPr>
    </w:p>
    <w:p w14:paraId="774D6632" w14:textId="77777777" w:rsidR="008143AD" w:rsidRPr="0050538C" w:rsidRDefault="008143AD" w:rsidP="008143AD">
      <w:pPr>
        <w:tabs>
          <w:tab w:val="left" w:pos="1968"/>
        </w:tabs>
      </w:pPr>
    </w:p>
    <w:tbl>
      <w:tblPr>
        <w:tblW w:w="10259" w:type="dxa"/>
        <w:tblInd w:w="-7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268"/>
        <w:gridCol w:w="5722"/>
      </w:tblGrid>
      <w:tr w:rsidR="0050538C" w:rsidRPr="0050538C" w14:paraId="0D68989C" w14:textId="77777777" w:rsidTr="0050538C">
        <w:trPr>
          <w:trHeight w:val="37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AA44"/>
            <w:vAlign w:val="center"/>
            <w:hideMark/>
          </w:tcPr>
          <w:p w14:paraId="620968A5" w14:textId="6FB9136D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ES_tradnl"/>
              </w:rPr>
              <w:t>User Group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AA44"/>
            <w:vAlign w:val="center"/>
            <w:hideMark/>
          </w:tcPr>
          <w:p w14:paraId="1E0074A9" w14:textId="2A2B2859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ES_tradnl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AA44"/>
            <w:vAlign w:val="center"/>
            <w:hideMark/>
          </w:tcPr>
          <w:p w14:paraId="12882E65" w14:textId="54B79999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ES_tradnl"/>
              </w:rPr>
              <w:t>Scenario</w:t>
            </w:r>
          </w:p>
        </w:tc>
      </w:tr>
      <w:tr w:rsidR="0050538C" w:rsidRPr="0050538C" w14:paraId="5B28FB8D" w14:textId="77777777" w:rsidTr="0050538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00B349D4" w14:textId="228C766C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Customer/Unknown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7924037C" w14:textId="01A7E009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Search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518AD89D" w14:textId="77777777" w:rsidR="001F67D3" w:rsidRPr="0050538C" w:rsidRDefault="001F67D3" w:rsidP="001F67D3">
            <w:pPr>
              <w:numPr>
                <w:ilvl w:val="0"/>
                <w:numId w:val="27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Customer/Unknown chooses simple or advanced search </w:t>
            </w:r>
          </w:p>
          <w:p w14:paraId="56A4CDA2" w14:textId="77777777" w:rsidR="001F67D3" w:rsidRPr="0050538C" w:rsidRDefault="001F67D3" w:rsidP="001F67D3">
            <w:pPr>
              <w:numPr>
                <w:ilvl w:val="0"/>
                <w:numId w:val="27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an option to enter search terms </w:t>
            </w:r>
          </w:p>
          <w:p w14:paraId="0B71AE73" w14:textId="77777777" w:rsidR="001F67D3" w:rsidRPr="0050538C" w:rsidRDefault="001F67D3" w:rsidP="001F67D3">
            <w:pPr>
              <w:numPr>
                <w:ilvl w:val="0"/>
                <w:numId w:val="27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Customer/Unknown enters his/her search terms and starts the search </w:t>
            </w:r>
          </w:p>
          <w:p w14:paraId="233E2927" w14:textId="77777777" w:rsidR="001F67D3" w:rsidRPr="0050538C" w:rsidRDefault="001F67D3" w:rsidP="001F67D3">
            <w:pPr>
              <w:numPr>
                <w:ilvl w:val="0"/>
                <w:numId w:val="27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displays search results </w:t>
            </w:r>
          </w:p>
          <w:p w14:paraId="22E99CB9" w14:textId="77777777" w:rsidR="001F67D3" w:rsidRPr="001F67D3" w:rsidRDefault="001F67D3" w:rsidP="001F67D3">
            <w:pPr>
              <w:numPr>
                <w:ilvl w:val="0"/>
                <w:numId w:val="27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Customer/Unknown reads the results and makes his/her choice </w:t>
            </w:r>
          </w:p>
          <w:p w14:paraId="4F4D14EF" w14:textId="1C667D82" w:rsidR="0050538C" w:rsidRPr="0050538C" w:rsidRDefault="001F67D3" w:rsidP="001F67D3">
            <w:pPr>
              <w:numPr>
                <w:ilvl w:val="0"/>
                <w:numId w:val="27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System shows details about the choice</w:t>
            </w:r>
            <w:r w:rsidR="0050538C"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50538C" w:rsidRPr="0050538C" w14:paraId="61C0D004" w14:textId="77777777" w:rsidTr="0050538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472B2F" w14:textId="204A61BC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Customer/Unknown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50978C" w14:textId="60942012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Check Reviews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D297CB" w14:textId="77777777" w:rsidR="0050538C" w:rsidRPr="0050538C" w:rsidRDefault="0050538C" w:rsidP="001F67D3">
            <w:pPr>
              <w:numPr>
                <w:ilvl w:val="0"/>
                <w:numId w:val="28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Customer/Unknown chooses to check reviews </w:t>
            </w:r>
          </w:p>
          <w:p w14:paraId="131640F5" w14:textId="77777777" w:rsidR="0050538C" w:rsidRPr="0050538C" w:rsidRDefault="0050538C" w:rsidP="001F67D3">
            <w:pPr>
              <w:numPr>
                <w:ilvl w:val="0"/>
                <w:numId w:val="28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opportunity to sort the reviews </w:t>
            </w:r>
          </w:p>
          <w:p w14:paraId="57C6B45E" w14:textId="77777777" w:rsidR="0050538C" w:rsidRPr="0050538C" w:rsidRDefault="0050538C" w:rsidP="001F67D3">
            <w:pPr>
              <w:numPr>
                <w:ilvl w:val="0"/>
                <w:numId w:val="28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Customer/Unknown chooses a sorting option </w:t>
            </w:r>
          </w:p>
          <w:p w14:paraId="7D027148" w14:textId="77777777" w:rsidR="0050538C" w:rsidRPr="0050538C" w:rsidRDefault="0050538C" w:rsidP="001F67D3">
            <w:pPr>
              <w:numPr>
                <w:ilvl w:val="0"/>
                <w:numId w:val="28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displays reviews based on the sorting option </w:t>
            </w:r>
          </w:p>
        </w:tc>
      </w:tr>
      <w:tr w:rsidR="0050538C" w:rsidRPr="0050538C" w14:paraId="0952BBCF" w14:textId="77777777" w:rsidTr="0050538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3CF902D8" w14:textId="2D9F2F6A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Customer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37EEE6B2" w14:textId="4EEAC1A2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Contact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6315066A" w14:textId="77777777" w:rsidR="0050538C" w:rsidRPr="0050538C" w:rsidRDefault="0050538C" w:rsidP="001F67D3">
            <w:pPr>
              <w:numPr>
                <w:ilvl w:val="0"/>
                <w:numId w:val="29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 chooses to contact an admin </w:t>
            </w:r>
          </w:p>
          <w:p w14:paraId="38A402D9" w14:textId="77777777" w:rsidR="0050538C" w:rsidRPr="0050538C" w:rsidRDefault="0050538C" w:rsidP="001F67D3">
            <w:pPr>
              <w:numPr>
                <w:ilvl w:val="0"/>
                <w:numId w:val="29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to open a chat </w:t>
            </w:r>
          </w:p>
          <w:p w14:paraId="070E1FB8" w14:textId="77777777" w:rsidR="0050538C" w:rsidRPr="0050538C" w:rsidRDefault="0050538C" w:rsidP="001F67D3">
            <w:pPr>
              <w:numPr>
                <w:ilvl w:val="0"/>
                <w:numId w:val="29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 chooses to start a chat </w:t>
            </w:r>
          </w:p>
          <w:p w14:paraId="43E38400" w14:textId="77777777" w:rsidR="0050538C" w:rsidRPr="0050538C" w:rsidRDefault="0050538C" w:rsidP="001F67D3">
            <w:pPr>
              <w:numPr>
                <w:ilvl w:val="0"/>
                <w:numId w:val="29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opens a chat </w:t>
            </w:r>
          </w:p>
          <w:p w14:paraId="0A4BC9A6" w14:textId="77777777" w:rsidR="0050538C" w:rsidRPr="0050538C" w:rsidRDefault="0050538C" w:rsidP="001F67D3">
            <w:pPr>
              <w:numPr>
                <w:ilvl w:val="0"/>
                <w:numId w:val="29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 types his/her message </w:t>
            </w:r>
          </w:p>
          <w:p w14:paraId="18838A06" w14:textId="77777777" w:rsidR="0050538C" w:rsidRPr="0050538C" w:rsidRDefault="0050538C" w:rsidP="001F67D3">
            <w:pPr>
              <w:numPr>
                <w:ilvl w:val="0"/>
                <w:numId w:val="29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shows “Message sent!” </w:t>
            </w:r>
          </w:p>
        </w:tc>
      </w:tr>
      <w:tr w:rsidR="0050538C" w:rsidRPr="0050538C" w14:paraId="58DF4EBB" w14:textId="77777777" w:rsidTr="0050538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FBAD72" w14:textId="1F1352AC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Customer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39BF8F" w14:textId="43575CC3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Contact Organizer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76C64A" w14:textId="77777777" w:rsidR="0050538C" w:rsidRPr="0050538C" w:rsidRDefault="0050538C" w:rsidP="001F67D3">
            <w:pPr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 chooses to contact an organizer </w:t>
            </w:r>
          </w:p>
          <w:p w14:paraId="1CA1C998" w14:textId="77777777" w:rsidR="0050538C" w:rsidRPr="0050538C" w:rsidRDefault="0050538C" w:rsidP="001F67D3">
            <w:pPr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to open a chat </w:t>
            </w:r>
          </w:p>
          <w:p w14:paraId="05BF955A" w14:textId="77777777" w:rsidR="0050538C" w:rsidRPr="0050538C" w:rsidRDefault="0050538C" w:rsidP="001F67D3">
            <w:pPr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 chooses to start a chat </w:t>
            </w:r>
          </w:p>
          <w:p w14:paraId="21D15BF7" w14:textId="77777777" w:rsidR="0050538C" w:rsidRPr="0050538C" w:rsidRDefault="0050538C" w:rsidP="001F67D3">
            <w:pPr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opens a chat </w:t>
            </w:r>
          </w:p>
          <w:p w14:paraId="77C1C408" w14:textId="77777777" w:rsidR="0050538C" w:rsidRPr="0050538C" w:rsidRDefault="0050538C" w:rsidP="001F67D3">
            <w:pPr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Customer types his/her message </w:t>
            </w:r>
          </w:p>
          <w:p w14:paraId="5F8A54AD" w14:textId="77777777" w:rsidR="0050538C" w:rsidRPr="0050538C" w:rsidRDefault="0050538C" w:rsidP="001F67D3">
            <w:pPr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shows “Message sent!” </w:t>
            </w:r>
          </w:p>
        </w:tc>
      </w:tr>
      <w:tr w:rsidR="0050538C" w:rsidRPr="0050538C" w14:paraId="6C960CBB" w14:textId="77777777" w:rsidTr="001F67D3">
        <w:trPr>
          <w:trHeight w:val="507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09DC4CA1" w14:textId="098E7B3C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lastRenderedPageBreak/>
              <w:t>Organizer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63747728" w14:textId="3A1A70D5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Upload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8"/>
            <w:vAlign w:val="center"/>
            <w:hideMark/>
          </w:tcPr>
          <w:p w14:paraId="060C1BFE" w14:textId="77777777" w:rsidR="0050538C" w:rsidRPr="0050538C" w:rsidRDefault="0050538C" w:rsidP="001F67D3">
            <w:pPr>
              <w:numPr>
                <w:ilvl w:val="0"/>
                <w:numId w:val="31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chooses to upload an event </w:t>
            </w:r>
          </w:p>
          <w:p w14:paraId="199A8650" w14:textId="77777777" w:rsidR="0050538C" w:rsidRPr="0050538C" w:rsidRDefault="0050538C" w:rsidP="001F67D3">
            <w:pPr>
              <w:numPr>
                <w:ilvl w:val="0"/>
                <w:numId w:val="31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to browse for input information on device, cloud or manual input </w:t>
            </w:r>
          </w:p>
          <w:p w14:paraId="581F76E4" w14:textId="77777777" w:rsidR="0050538C" w:rsidRPr="0050538C" w:rsidRDefault="0050538C" w:rsidP="001F67D3">
            <w:pPr>
              <w:numPr>
                <w:ilvl w:val="0"/>
                <w:numId w:val="31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chooses an input option </w:t>
            </w:r>
          </w:p>
          <w:p w14:paraId="4A20DBC6" w14:textId="77777777" w:rsidR="0050538C" w:rsidRPr="0050538C" w:rsidRDefault="0050538C" w:rsidP="001F67D3">
            <w:pPr>
              <w:numPr>
                <w:ilvl w:val="0"/>
                <w:numId w:val="31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opens device/cloud storage </w:t>
            </w:r>
          </w:p>
          <w:p w14:paraId="699C17B0" w14:textId="77777777" w:rsidR="0050538C" w:rsidRPr="0050538C" w:rsidRDefault="0050538C" w:rsidP="001F67D3">
            <w:pPr>
              <w:numPr>
                <w:ilvl w:val="0"/>
                <w:numId w:val="32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opportunity to manually put information about event </w:t>
            </w:r>
          </w:p>
          <w:p w14:paraId="2445B632" w14:textId="77777777" w:rsidR="0050538C" w:rsidRPr="0050538C" w:rsidRDefault="0050538C" w:rsidP="001F67D3">
            <w:pPr>
              <w:numPr>
                <w:ilvl w:val="0"/>
                <w:numId w:val="32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chooses a file </w:t>
            </w:r>
          </w:p>
          <w:p w14:paraId="216B6E4A" w14:textId="77777777" w:rsidR="0050538C" w:rsidRPr="0050538C" w:rsidRDefault="0050538C" w:rsidP="001F67D3">
            <w:pPr>
              <w:numPr>
                <w:ilvl w:val="0"/>
                <w:numId w:val="33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fills in required information and chooses to send it </w:t>
            </w:r>
          </w:p>
          <w:p w14:paraId="3172C35B" w14:textId="77777777" w:rsidR="0050538C" w:rsidRPr="0050538C" w:rsidRDefault="0050538C" w:rsidP="001F67D3">
            <w:pPr>
              <w:numPr>
                <w:ilvl w:val="0"/>
                <w:numId w:val="33"/>
              </w:numPr>
              <w:spacing w:before="120" w:after="120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displays the content of the chosen file and shows an option to approve it </w:t>
            </w:r>
          </w:p>
          <w:p w14:paraId="6757F527" w14:textId="3464C1C5" w:rsidR="0050538C" w:rsidRPr="001F67D3" w:rsidRDefault="0050538C" w:rsidP="001F67D3">
            <w:pPr>
              <w:pStyle w:val="Prrafodelista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1F67D3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displays the content of the manually filled in information and shows an option to approve it </w:t>
            </w:r>
          </w:p>
          <w:p w14:paraId="6981C458" w14:textId="77777777" w:rsidR="0050538C" w:rsidRPr="0050538C" w:rsidRDefault="0050538C" w:rsidP="001F67D3">
            <w:pPr>
              <w:numPr>
                <w:ilvl w:val="0"/>
                <w:numId w:val="34"/>
              </w:numPr>
              <w:spacing w:before="120" w:after="120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chooses to approve </w:t>
            </w:r>
          </w:p>
          <w:p w14:paraId="1ABD55EC" w14:textId="32565C28" w:rsidR="0050538C" w:rsidRPr="001F67D3" w:rsidRDefault="0050538C" w:rsidP="001F67D3">
            <w:pPr>
              <w:pStyle w:val="Prrafodelista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System shows “Event uploaded!”</w:t>
            </w:r>
          </w:p>
        </w:tc>
      </w:tr>
      <w:tr w:rsidR="0050538C" w:rsidRPr="0050538C" w14:paraId="42631F6B" w14:textId="77777777" w:rsidTr="0050538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C034633" w14:textId="23677286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Organizer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4A8D4B1" w14:textId="52A13BAC" w:rsidR="0050538C" w:rsidRPr="0050538C" w:rsidRDefault="0050538C" w:rsidP="0050538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>Answer Reviews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F44CB0" w14:textId="77777777" w:rsidR="0050538C" w:rsidRPr="0050538C" w:rsidRDefault="0050538C" w:rsidP="001F67D3">
            <w:pPr>
              <w:numPr>
                <w:ilvl w:val="0"/>
                <w:numId w:val="35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chooses to answer a review </w:t>
            </w:r>
          </w:p>
          <w:p w14:paraId="562ED33A" w14:textId="77777777" w:rsidR="0050538C" w:rsidRPr="0050538C" w:rsidRDefault="0050538C" w:rsidP="001F67D3">
            <w:pPr>
              <w:numPr>
                <w:ilvl w:val="0"/>
                <w:numId w:val="35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offers the opportunity to type in answer </w:t>
            </w:r>
          </w:p>
          <w:p w14:paraId="5D6A495C" w14:textId="77777777" w:rsidR="0050538C" w:rsidRPr="0050538C" w:rsidRDefault="0050538C" w:rsidP="001F67D3">
            <w:pPr>
              <w:numPr>
                <w:ilvl w:val="0"/>
                <w:numId w:val="35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types in his/her answer </w:t>
            </w:r>
          </w:p>
          <w:p w14:paraId="518D40D6" w14:textId="77777777" w:rsidR="0050538C" w:rsidRPr="0050538C" w:rsidRDefault="0050538C" w:rsidP="001F67D3">
            <w:pPr>
              <w:numPr>
                <w:ilvl w:val="0"/>
                <w:numId w:val="35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displays the answer and offers an option to send </w:t>
            </w:r>
          </w:p>
          <w:p w14:paraId="32FD3998" w14:textId="77777777" w:rsidR="0050538C" w:rsidRPr="0050538C" w:rsidRDefault="0050538C" w:rsidP="001F67D3">
            <w:pPr>
              <w:numPr>
                <w:ilvl w:val="0"/>
                <w:numId w:val="35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Organizer chooses to send the answer </w:t>
            </w:r>
          </w:p>
          <w:p w14:paraId="37974C9E" w14:textId="77777777" w:rsidR="0050538C" w:rsidRPr="0050538C" w:rsidRDefault="0050538C" w:rsidP="001F67D3">
            <w:pPr>
              <w:numPr>
                <w:ilvl w:val="0"/>
                <w:numId w:val="35"/>
              </w:numPr>
              <w:spacing w:before="120" w:after="120"/>
              <w:ind w:left="714" w:hanging="357"/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</w:pPr>
            <w:r w:rsidRPr="0050538C">
              <w:rPr>
                <w:rFonts w:ascii="Arial" w:eastAsia="Times New Roman" w:hAnsi="Arial" w:cs="Arial"/>
                <w:b/>
                <w:bCs/>
                <w:color w:val="518233"/>
                <w:sz w:val="22"/>
                <w:szCs w:val="22"/>
                <w:lang w:eastAsia="es-ES_tradnl"/>
              </w:rPr>
              <w:t xml:space="preserve">System shows “Answer sent!” </w:t>
            </w:r>
          </w:p>
        </w:tc>
      </w:tr>
    </w:tbl>
    <w:p w14:paraId="6F56962E" w14:textId="77777777" w:rsidR="008143AD" w:rsidRPr="0050538C" w:rsidRDefault="008143AD" w:rsidP="008143AD">
      <w:pPr>
        <w:tabs>
          <w:tab w:val="left" w:pos="1968"/>
        </w:tabs>
      </w:pPr>
    </w:p>
    <w:p w14:paraId="67CC5307" w14:textId="77777777" w:rsidR="008143AD" w:rsidRPr="0050538C" w:rsidRDefault="008143AD" w:rsidP="008143AD">
      <w:pPr>
        <w:tabs>
          <w:tab w:val="left" w:pos="1968"/>
        </w:tabs>
      </w:pPr>
      <w:r w:rsidRPr="0050538C">
        <w:t xml:space="preserve"> </w:t>
      </w:r>
    </w:p>
    <w:p w14:paraId="249A182C" w14:textId="77777777" w:rsidR="008143AD" w:rsidRPr="0050538C" w:rsidRDefault="008143AD" w:rsidP="008143AD">
      <w:pPr>
        <w:tabs>
          <w:tab w:val="left" w:pos="1968"/>
        </w:tabs>
      </w:pPr>
    </w:p>
    <w:p w14:paraId="5BB0E38A" w14:textId="77777777" w:rsidR="008143AD" w:rsidRPr="0050538C" w:rsidRDefault="008143AD"/>
    <w:sectPr w:rsidR="008143AD" w:rsidRPr="0050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1BAB"/>
    <w:multiLevelType w:val="multilevel"/>
    <w:tmpl w:val="69D69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3153"/>
    <w:multiLevelType w:val="hybridMultilevel"/>
    <w:tmpl w:val="010A4F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50F3C"/>
    <w:multiLevelType w:val="multilevel"/>
    <w:tmpl w:val="486A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26A8"/>
    <w:multiLevelType w:val="multilevel"/>
    <w:tmpl w:val="6438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81706"/>
    <w:multiLevelType w:val="hybridMultilevel"/>
    <w:tmpl w:val="D24E99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266A3"/>
    <w:multiLevelType w:val="multilevel"/>
    <w:tmpl w:val="7A52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36D90"/>
    <w:multiLevelType w:val="hybridMultilevel"/>
    <w:tmpl w:val="F1BECD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3173C"/>
    <w:multiLevelType w:val="hybridMultilevel"/>
    <w:tmpl w:val="FC90DF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78C8"/>
    <w:multiLevelType w:val="hybridMultilevel"/>
    <w:tmpl w:val="D7B0326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D0C36"/>
    <w:multiLevelType w:val="hybridMultilevel"/>
    <w:tmpl w:val="2D78C1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65800"/>
    <w:multiLevelType w:val="multilevel"/>
    <w:tmpl w:val="5D2CD7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529D9"/>
    <w:multiLevelType w:val="hybridMultilevel"/>
    <w:tmpl w:val="2D0478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160EC"/>
    <w:multiLevelType w:val="multilevel"/>
    <w:tmpl w:val="1758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E5D1A"/>
    <w:multiLevelType w:val="multilevel"/>
    <w:tmpl w:val="F358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11FD7"/>
    <w:multiLevelType w:val="multilevel"/>
    <w:tmpl w:val="6976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100AF6"/>
    <w:multiLevelType w:val="hybridMultilevel"/>
    <w:tmpl w:val="38EC01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401381"/>
    <w:multiLevelType w:val="multilevel"/>
    <w:tmpl w:val="DF8C90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07E37"/>
    <w:multiLevelType w:val="hybridMultilevel"/>
    <w:tmpl w:val="34BEBD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A3066"/>
    <w:multiLevelType w:val="hybridMultilevel"/>
    <w:tmpl w:val="D304EA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23C01"/>
    <w:multiLevelType w:val="hybridMultilevel"/>
    <w:tmpl w:val="57A84D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D6C59"/>
    <w:multiLevelType w:val="hybridMultilevel"/>
    <w:tmpl w:val="716219B2"/>
    <w:lvl w:ilvl="0" w:tplc="08A4C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057EC"/>
    <w:multiLevelType w:val="hybridMultilevel"/>
    <w:tmpl w:val="6BEEECC6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"/>
  </w:num>
  <w:num w:numId="4">
    <w:abstractNumId w:val="4"/>
  </w:num>
  <w:num w:numId="5">
    <w:abstractNumId w:val="9"/>
  </w:num>
  <w:num w:numId="6">
    <w:abstractNumId w:val="34"/>
  </w:num>
  <w:num w:numId="7">
    <w:abstractNumId w:val="15"/>
  </w:num>
  <w:num w:numId="8">
    <w:abstractNumId w:val="7"/>
  </w:num>
  <w:num w:numId="9">
    <w:abstractNumId w:val="1"/>
  </w:num>
  <w:num w:numId="10">
    <w:abstractNumId w:val="12"/>
  </w:num>
  <w:num w:numId="11">
    <w:abstractNumId w:val="26"/>
  </w:num>
  <w:num w:numId="12">
    <w:abstractNumId w:val="16"/>
  </w:num>
  <w:num w:numId="13">
    <w:abstractNumId w:val="13"/>
  </w:num>
  <w:num w:numId="14">
    <w:abstractNumId w:val="29"/>
  </w:num>
  <w:num w:numId="15">
    <w:abstractNumId w:val="17"/>
  </w:num>
  <w:num w:numId="16">
    <w:abstractNumId w:val="19"/>
  </w:num>
  <w:num w:numId="17">
    <w:abstractNumId w:val="11"/>
  </w:num>
  <w:num w:numId="18">
    <w:abstractNumId w:val="31"/>
  </w:num>
  <w:num w:numId="19">
    <w:abstractNumId w:val="8"/>
  </w:num>
  <w:num w:numId="20">
    <w:abstractNumId w:val="27"/>
  </w:num>
  <w:num w:numId="21">
    <w:abstractNumId w:val="33"/>
  </w:num>
  <w:num w:numId="22">
    <w:abstractNumId w:val="24"/>
  </w:num>
  <w:num w:numId="23">
    <w:abstractNumId w:val="14"/>
  </w:num>
  <w:num w:numId="24">
    <w:abstractNumId w:val="0"/>
  </w:num>
  <w:num w:numId="25">
    <w:abstractNumId w:val="20"/>
  </w:num>
  <w:num w:numId="26">
    <w:abstractNumId w:val="32"/>
  </w:num>
  <w:num w:numId="27">
    <w:abstractNumId w:val="23"/>
  </w:num>
  <w:num w:numId="28">
    <w:abstractNumId w:val="6"/>
  </w:num>
  <w:num w:numId="29">
    <w:abstractNumId w:val="22"/>
  </w:num>
  <w:num w:numId="30">
    <w:abstractNumId w:val="10"/>
  </w:num>
  <w:num w:numId="31">
    <w:abstractNumId w:val="5"/>
  </w:num>
  <w:num w:numId="32">
    <w:abstractNumId w:val="2"/>
  </w:num>
  <w:num w:numId="33">
    <w:abstractNumId w:val="25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F67D3"/>
    <w:rsid w:val="0050538C"/>
    <w:rsid w:val="006735CE"/>
    <w:rsid w:val="008143AD"/>
    <w:rsid w:val="00A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Fuentedeprrafopredeter"/>
    <w:rsid w:val="008143AD"/>
  </w:style>
  <w:style w:type="paragraph" w:styleId="Prrafodelista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1383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3</cp:revision>
  <dcterms:created xsi:type="dcterms:W3CDTF">2020-09-14T07:38:00Z</dcterms:created>
  <dcterms:modified xsi:type="dcterms:W3CDTF">2020-09-14T08:20:00Z</dcterms:modified>
</cp:coreProperties>
</file>