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231B65">
      <w:pPr>
        <w:spacing w:after="12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231B65">
      <w:pPr>
        <w:spacing w:after="120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231B65">
      <w:pPr>
        <w:spacing w:after="120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4C7EFF81" w:rsidR="00AE14BA" w:rsidRPr="00890DBD" w:rsidRDefault="008143AD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A customer clicks on the log-in button </w:t>
      </w:r>
    </w:p>
    <w:p w14:paraId="3F1CD1B4" w14:textId="5E33B39D" w:rsidR="00AE14BA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</w:p>
    <w:p w14:paraId="41B06EE4" w14:textId="100506BC" w:rsidR="008143AD" w:rsidRPr="00890DBD" w:rsidRDefault="00AE14BA" w:rsidP="008143A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FC537C3" w:rsidR="00231B65" w:rsidRPr="00890DBD" w:rsidRDefault="008143AD" w:rsidP="00231B6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System checks for any errors and if none present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</w:p>
    <w:p w14:paraId="346FE178" w14:textId="726A4D68" w:rsidR="008143AD" w:rsidRPr="00890DBD" w:rsidRDefault="008143AD" w:rsidP="008143A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9039D9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reads the details of the event and chooses to purchase tickets</w:t>
      </w:r>
    </w:p>
    <w:p w14:paraId="2C14874F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customer with different purchase options</w:t>
      </w:r>
    </w:p>
    <w:p w14:paraId="2A97B0E6" w14:textId="48C4040A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what</w:t>
      </w:r>
      <w:r w:rsidR="00CD6F2D" w:rsidRPr="00890DBD">
        <w:rPr>
          <w:rFonts w:ascii="Arial" w:hAnsi="Arial" w:cs="Arial"/>
          <w:lang w:val="en-GB"/>
        </w:rPr>
        <w:t xml:space="preserve"> and </w:t>
      </w:r>
      <w:r w:rsidRPr="00890DBD">
        <w:rPr>
          <w:rFonts w:ascii="Arial" w:hAnsi="Arial" w:cs="Arial"/>
          <w:lang w:val="en-GB"/>
        </w:rPr>
        <w:t>how much he wants to purchase</w:t>
      </w:r>
    </w:p>
    <w:p w14:paraId="186A412C" w14:textId="77777777" w:rsidR="008143AD" w:rsidRPr="00890DBD" w:rsidRDefault="008143AD" w:rsidP="008143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possibility is available and leads the customer to the payment options</w:t>
      </w:r>
    </w:p>
    <w:p w14:paraId="1C674236" w14:textId="77777777" w:rsidR="00CD6F2D" w:rsidRPr="00890DBD" w:rsidRDefault="00CD6F2D" w:rsidP="00CD6F2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9039D9">
      <w:pPr>
        <w:pStyle w:val="paragraph"/>
        <w:spacing w:before="0" w:beforeAutospacing="0" w:after="120" w:afterAutospacing="0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</w:p>
    <w:p w14:paraId="6BB179F6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</w:p>
    <w:p w14:paraId="12A0CF2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</w:p>
    <w:p w14:paraId="3E36C2BC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</w:p>
    <w:p w14:paraId="55D98468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</w:p>
    <w:p w14:paraId="14B96905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</w:p>
    <w:p w14:paraId="27FE9320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</w:p>
    <w:p w14:paraId="6C5EEFD7" w14:textId="77777777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</w:p>
    <w:p w14:paraId="1123F44F" w14:textId="1D74D2FC" w:rsidR="008143AD" w:rsidRPr="00890DBD" w:rsidRDefault="008143AD" w:rsidP="008143AD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</w:p>
    <w:p w14:paraId="25CEC5F8" w14:textId="088D8C52" w:rsidR="00AE14BA" w:rsidRPr="00890DBD" w:rsidRDefault="00AE14BA" w:rsidP="00AE14B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5F64F63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5504C07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148171D3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890DBD">
      <w:pPr>
        <w:pStyle w:val="ListParagraph"/>
        <w:numPr>
          <w:ilvl w:val="0"/>
          <w:numId w:val="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7555DF68" w14:textId="4CD20243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</w:t>
      </w:r>
      <w:r w:rsidR="00FB6DC0">
        <w:rPr>
          <w:rFonts w:ascii="Arial" w:hAnsi="Arial" w:cs="Arial"/>
          <w:b/>
          <w:bCs/>
        </w:rPr>
        <w:t>c</w:t>
      </w:r>
      <w:r w:rsidRPr="00890DBD">
        <w:rPr>
          <w:rFonts w:ascii="Arial" w:hAnsi="Arial" w:cs="Arial"/>
          <w:b/>
          <w:bCs/>
        </w:rPr>
        <w:t>ustomer wants to cancel his/her order</w:t>
      </w:r>
    </w:p>
    <w:p w14:paraId="7A6881C1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1646B563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D948623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890DBD">
      <w:pPr>
        <w:pStyle w:val="ListParagraph"/>
        <w:numPr>
          <w:ilvl w:val="0"/>
          <w:numId w:val="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184DD0E2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186C2891" w14:textId="3053C232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 customer wants to modify his/her order.</w:t>
      </w:r>
    </w:p>
    <w:p w14:paraId="085D10FB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register.</w:t>
      </w:r>
    </w:p>
    <w:p w14:paraId="7561198A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291DB15B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329AB06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20930383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edit order.</w:t>
      </w:r>
    </w:p>
    <w:p w14:paraId="42FA75A8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“edit order”.</w:t>
      </w:r>
    </w:p>
    <w:p w14:paraId="1D80894C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opportunity to edit details about the order (e. g. quantity)</w:t>
      </w:r>
    </w:p>
    <w:p w14:paraId="671FE539" w14:textId="0A7136FF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changes order in his </w:t>
      </w:r>
      <w:r w:rsidR="00231B65" w:rsidRPr="00890DBD">
        <w:rPr>
          <w:rFonts w:ascii="Arial" w:hAnsi="Arial" w:cs="Arial"/>
        </w:rPr>
        <w:t>favour</w:t>
      </w:r>
      <w:r w:rsidRPr="00890DBD">
        <w:rPr>
          <w:rFonts w:ascii="Arial" w:hAnsi="Arial" w:cs="Arial"/>
        </w:rPr>
        <w:t xml:space="preserve"> and clicks on “apply changes”.</w:t>
      </w:r>
    </w:p>
    <w:p w14:paraId="4DA9B9E3" w14:textId="77777777" w:rsidR="00AE14BA" w:rsidRPr="00890DBD" w:rsidRDefault="00AE14BA" w:rsidP="00890DBD">
      <w:pPr>
        <w:pStyle w:val="ListParagraph"/>
        <w:numPr>
          <w:ilvl w:val="0"/>
          <w:numId w:val="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saves the changed details.</w:t>
      </w:r>
    </w:p>
    <w:p w14:paraId="548E0C85" w14:textId="77777777" w:rsidR="00AE14BA" w:rsidRPr="00890DBD" w:rsidRDefault="00AE14BA" w:rsidP="00AE14BA">
      <w:pPr>
        <w:tabs>
          <w:tab w:val="left" w:pos="1968"/>
        </w:tabs>
        <w:rPr>
          <w:rFonts w:ascii="Arial" w:hAnsi="Arial" w:cs="Arial"/>
        </w:rPr>
      </w:pPr>
    </w:p>
    <w:p w14:paraId="688336BC" w14:textId="77777777" w:rsidR="00AE14BA" w:rsidRPr="00890DBD" w:rsidRDefault="00AE14BA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57AB588A" w:rsidR="00AE14BA" w:rsidRDefault="00AE14BA" w:rsidP="00890DBD">
      <w:pPr>
        <w:pStyle w:val="ListParagraph"/>
        <w:numPr>
          <w:ilvl w:val="0"/>
          <w:numId w:val="1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63709BFE" w14:textId="77777777" w:rsidR="00FB6DC0" w:rsidRPr="00890DBD" w:rsidRDefault="00FB6DC0" w:rsidP="00FB6DC0">
      <w:pPr>
        <w:pStyle w:val="ListParagraph"/>
        <w:tabs>
          <w:tab w:val="left" w:pos="1968"/>
        </w:tabs>
        <w:rPr>
          <w:rFonts w:ascii="Arial" w:hAnsi="Arial" w:cs="Arial"/>
        </w:rPr>
      </w:pPr>
    </w:p>
    <w:p w14:paraId="75292E69" w14:textId="6976A217" w:rsidR="00FB6DC0" w:rsidRPr="00890DBD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47E666A8" w14:textId="7777777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contact an admin </w:t>
      </w:r>
    </w:p>
    <w:p w14:paraId="6CFD2640" w14:textId="7777777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open a chat </w:t>
      </w:r>
    </w:p>
    <w:p w14:paraId="46B162AE" w14:textId="7777777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start a chat </w:t>
      </w:r>
    </w:p>
    <w:p w14:paraId="1E2389C0" w14:textId="7777777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a chat </w:t>
      </w:r>
    </w:p>
    <w:p w14:paraId="54684ABD" w14:textId="7777777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types his/her message </w:t>
      </w:r>
    </w:p>
    <w:p w14:paraId="40081325" w14:textId="77777777" w:rsidR="00FB6DC0" w:rsidRPr="00890DBD" w:rsidRDefault="00FB6DC0" w:rsidP="00FB6DC0">
      <w:pPr>
        <w:pStyle w:val="ListParagraph"/>
        <w:numPr>
          <w:ilvl w:val="0"/>
          <w:numId w:val="18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shows “Message sent!” </w:t>
      </w:r>
    </w:p>
    <w:p w14:paraId="10D34E28" w14:textId="77777777" w:rsidR="00FB6DC0" w:rsidRPr="00890DBD" w:rsidRDefault="00FB6DC0" w:rsidP="00FB6DC0">
      <w:pPr>
        <w:tabs>
          <w:tab w:val="left" w:pos="1968"/>
        </w:tabs>
        <w:rPr>
          <w:rFonts w:ascii="Arial" w:hAnsi="Arial" w:cs="Arial"/>
        </w:rPr>
      </w:pPr>
    </w:p>
    <w:p w14:paraId="156A1499" w14:textId="66B2FFA4" w:rsidR="00FB6DC0" w:rsidRPr="00890DBD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1A4F0AD" w14:textId="77777777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contact an organizer </w:t>
      </w:r>
    </w:p>
    <w:p w14:paraId="4FB1CE13" w14:textId="77777777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open a chat </w:t>
      </w:r>
    </w:p>
    <w:p w14:paraId="733B95B3" w14:textId="77777777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chooses to start a chat </w:t>
      </w:r>
    </w:p>
    <w:p w14:paraId="4FEAFC52" w14:textId="77777777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a chat </w:t>
      </w:r>
    </w:p>
    <w:p w14:paraId="04DEBF38" w14:textId="77777777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types his/her message </w:t>
      </w:r>
    </w:p>
    <w:p w14:paraId="705A6A42" w14:textId="77777777" w:rsidR="00FB6DC0" w:rsidRPr="00890DBD" w:rsidRDefault="00FB6DC0" w:rsidP="00FB6DC0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shows “Message sent!” </w:t>
      </w:r>
    </w:p>
    <w:p w14:paraId="0324F898" w14:textId="201834DE" w:rsidR="006735CE" w:rsidRPr="00890DBD" w:rsidRDefault="006735CE">
      <w:pPr>
        <w:rPr>
          <w:rFonts w:ascii="Arial" w:hAnsi="Arial" w:cs="Arial"/>
        </w:rPr>
      </w:pPr>
    </w:p>
    <w:p w14:paraId="4CDF2AB9" w14:textId="4BE33F8E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1FA211FD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Visitor is on the welcome page and clicks on register</w:t>
      </w:r>
    </w:p>
    <w:p w14:paraId="70E969C3" w14:textId="0C0AFED3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The system asks the user to put in their personal information </w:t>
      </w:r>
    </w:p>
    <w:p w14:paraId="458B5A5F" w14:textId="5857AE91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user inputs personal information and saves it</w:t>
      </w:r>
    </w:p>
    <w:p w14:paraId="0E16C428" w14:textId="028B4C1C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 else it completes the registration</w:t>
      </w:r>
    </w:p>
    <w:p w14:paraId="1A6FFD9D" w14:textId="5E139C16" w:rsidR="008143AD" w:rsidRPr="00890DBD" w:rsidRDefault="008143AD" w:rsidP="00890DBD">
      <w:pPr>
        <w:pStyle w:val="ListParagraph"/>
        <w:numPr>
          <w:ilvl w:val="0"/>
          <w:numId w:val="4"/>
        </w:numPr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An opportunity for the user to login is now given</w:t>
      </w:r>
    </w:p>
    <w:p w14:paraId="556123A9" w14:textId="77777777" w:rsidR="008143AD" w:rsidRPr="00890DBD" w:rsidRDefault="008143AD" w:rsidP="008143AD">
      <w:pPr>
        <w:rPr>
          <w:rFonts w:ascii="Arial" w:hAnsi="Arial" w:cs="Arial"/>
          <w:b/>
          <w:bCs/>
        </w:rPr>
      </w:pPr>
    </w:p>
    <w:p w14:paraId="33E3607E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6383ADDB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321681DA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6A9737F3" w14:textId="77777777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7A9EF0F0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chooses simple or extended search.</w:t>
      </w:r>
    </w:p>
    <w:p w14:paraId="5462E590" w14:textId="49A9BAF7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enter search terms.</w:t>
      </w:r>
    </w:p>
    <w:p w14:paraId="710DB062" w14:textId="3BE9BCB1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enter their search term and start the search.</w:t>
      </w:r>
    </w:p>
    <w:p w14:paraId="35349A8F" w14:textId="7F5B3CFC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puts out results of the search.</w:t>
      </w:r>
    </w:p>
    <w:p w14:paraId="3E1A3CA3" w14:textId="5B09ED73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890DBD">
      <w:pPr>
        <w:pStyle w:val="ListParagraph"/>
        <w:numPr>
          <w:ilvl w:val="0"/>
          <w:numId w:val="5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7038239E" w14:textId="77777777" w:rsidR="00FB6DC0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34BB4788" w14:textId="62998B6D" w:rsidR="00FB6DC0" w:rsidRPr="00890DBD" w:rsidRDefault="00FB6DC0" w:rsidP="00FB6DC0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 u</w:t>
      </w:r>
      <w:r w:rsidRPr="00890DBD">
        <w:rPr>
          <w:rFonts w:ascii="Arial" w:hAnsi="Arial" w:cs="Arial"/>
          <w:b/>
          <w:bCs/>
        </w:rPr>
        <w:t>nknown visitor wants to check reviews</w:t>
      </w:r>
      <w:r w:rsidRPr="00890DBD">
        <w:rPr>
          <w:rFonts w:ascii="Arial" w:hAnsi="Arial" w:cs="Arial"/>
          <w:b/>
          <w:bCs/>
        </w:rPr>
        <w:tab/>
      </w:r>
    </w:p>
    <w:p w14:paraId="0FB3EBE0" w14:textId="77777777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Unknown chooses to check reviews </w:t>
      </w:r>
    </w:p>
    <w:p w14:paraId="046C9E16" w14:textId="77777777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opportunity to sort the reviews </w:t>
      </w:r>
    </w:p>
    <w:p w14:paraId="55F95DD3" w14:textId="77777777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Unknown chooses a sorting option </w:t>
      </w:r>
    </w:p>
    <w:p w14:paraId="5A914B75" w14:textId="77777777" w:rsidR="00FB6DC0" w:rsidRPr="00890DBD" w:rsidRDefault="00FB6DC0" w:rsidP="00FB6DC0">
      <w:pPr>
        <w:pStyle w:val="ListParagraph"/>
        <w:numPr>
          <w:ilvl w:val="0"/>
          <w:numId w:val="17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reviews based on the sorting option </w:t>
      </w:r>
    </w:p>
    <w:p w14:paraId="20A81441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B1DBAA2" w14:textId="77777777" w:rsidR="008143AD" w:rsidRPr="00890DBD" w:rsidRDefault="008143A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An admin wants to contact organizer or customer</w:t>
      </w:r>
    </w:p>
    <w:p w14:paraId="6E8DBB74" w14:textId="58B0646D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890DBD">
      <w:pPr>
        <w:pStyle w:val="ListParagraph"/>
        <w:numPr>
          <w:ilvl w:val="0"/>
          <w:numId w:val="6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62857967" w14:textId="77777777" w:rsidR="00FB6DC0" w:rsidRPr="00890DBD" w:rsidRDefault="00FB6DC0" w:rsidP="00FB6DC0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modify orders </w:t>
      </w:r>
    </w:p>
    <w:p w14:paraId="358F5915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57594D59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17F93D8E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4FBB2B7B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5A7FDEAE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768EA09C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8B473FC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1DD2795E" w14:textId="77777777" w:rsidR="00FB6DC0" w:rsidRPr="00890DBD" w:rsidRDefault="00FB6DC0" w:rsidP="00FB6DC0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2E86D76D" w14:textId="77777777" w:rsidR="00FB6DC0" w:rsidRPr="00890DBD" w:rsidRDefault="00FB6DC0" w:rsidP="00FB6DC0">
      <w:pPr>
        <w:pStyle w:val="ListParagraph"/>
        <w:rPr>
          <w:rFonts w:ascii="Arial" w:hAnsi="Arial" w:cs="Arial"/>
        </w:rPr>
      </w:pPr>
    </w:p>
    <w:p w14:paraId="060346FE" w14:textId="77777777" w:rsidR="00FB6DC0" w:rsidRPr="00890DBD" w:rsidRDefault="00FB6DC0" w:rsidP="00FB6DC0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check payments</w:t>
      </w:r>
    </w:p>
    <w:p w14:paraId="46C7424F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FB6DC0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FB6DC0">
      <w:pPr>
        <w:rPr>
          <w:rFonts w:ascii="Arial" w:hAnsi="Arial" w:cs="Arial"/>
        </w:rPr>
      </w:pPr>
    </w:p>
    <w:p w14:paraId="3D15C614" w14:textId="77777777" w:rsidR="00FB6DC0" w:rsidRPr="00890DBD" w:rsidRDefault="00FB6DC0" w:rsidP="00FB6DC0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42FCAC1" w14:textId="1AE28AD5" w:rsidR="00FB6DC0" w:rsidRPr="00FB6DC0" w:rsidRDefault="00FB6DC0" w:rsidP="00FB6DC0">
      <w:pPr>
        <w:pStyle w:val="ListParagraph"/>
        <w:numPr>
          <w:ilvl w:val="0"/>
          <w:numId w:val="12"/>
        </w:numPr>
        <w:spacing w:after="160" w:line="259" w:lineRule="auto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67E9C348" w14:textId="77777777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1DEC7544" w14:textId="77777777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46EE185D" w14:textId="69D927C2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check </w:t>
      </w:r>
      <w:r w:rsidR="00CD6F2D" w:rsidRPr="00890DBD">
        <w:rPr>
          <w:rFonts w:ascii="Arial" w:hAnsi="Arial" w:cs="Arial"/>
          <w:b/>
          <w:bCs/>
        </w:rPr>
        <w:t>orders</w:t>
      </w:r>
    </w:p>
    <w:p w14:paraId="37297CE8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4DA990F2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7D2A6462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</w:p>
    <w:p w14:paraId="5E5A06F3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</w:p>
    <w:p w14:paraId="3EC98227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the event </w:t>
      </w:r>
    </w:p>
    <w:p w14:paraId="5392DEE5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</w:p>
    <w:p w14:paraId="447DD108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Check Orders</w:t>
      </w:r>
    </w:p>
    <w:p w14:paraId="29C8F194" w14:textId="77777777" w:rsidR="008143AD" w:rsidRPr="00890DBD" w:rsidRDefault="008143AD" w:rsidP="009039D9">
      <w:pPr>
        <w:pStyle w:val="ListParagraph"/>
        <w:numPr>
          <w:ilvl w:val="0"/>
          <w:numId w:val="14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how many tickets have been already sold</w:t>
      </w:r>
    </w:p>
    <w:p w14:paraId="1CE89428" w14:textId="77777777" w:rsidR="008143AD" w:rsidRPr="00890DBD" w:rsidRDefault="008143AD" w:rsidP="008143AD">
      <w:pPr>
        <w:spacing w:before="120" w:after="120"/>
        <w:rPr>
          <w:rFonts w:ascii="Arial" w:hAnsi="Arial" w:cs="Arial"/>
        </w:rPr>
      </w:pPr>
    </w:p>
    <w:p w14:paraId="0F262E3B" w14:textId="76886015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0F1AF208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17C3CB11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My Events</w:t>
      </w:r>
    </w:p>
    <w:p w14:paraId="4D51FA74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</w:p>
    <w:p w14:paraId="5D022595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</w:p>
    <w:p w14:paraId="36689F1E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</w:p>
    <w:p w14:paraId="66AD2181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</w:p>
    <w:p w14:paraId="1AEB4960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</w:p>
    <w:p w14:paraId="4F6AB6D9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</w:p>
    <w:p w14:paraId="4BF58DE7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</w:p>
    <w:p w14:paraId="2651C66A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</w:p>
    <w:p w14:paraId="2A358EC6" w14:textId="77777777" w:rsidR="008143AD" w:rsidRPr="00890DBD" w:rsidRDefault="008143AD" w:rsidP="009039D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 applied</w:t>
      </w:r>
    </w:p>
    <w:p w14:paraId="05C3E189" w14:textId="08EA8EA8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296F7A8E" w14:textId="77777777" w:rsidR="00FB6DC0" w:rsidRDefault="00FB6DC0" w:rsidP="009039D9">
      <w:pPr>
        <w:spacing w:after="120"/>
        <w:rPr>
          <w:rFonts w:ascii="Arial" w:hAnsi="Arial" w:cs="Arial"/>
          <w:b/>
          <w:bCs/>
        </w:rPr>
      </w:pPr>
    </w:p>
    <w:p w14:paraId="6BF6CCB8" w14:textId="48CA0339" w:rsidR="008143AD" w:rsidRPr="00890DBD" w:rsidRDefault="008143AD" w:rsidP="009039D9">
      <w:pPr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Theatre Company (organi</w:t>
      </w:r>
      <w:r w:rsidR="00FB6DC0">
        <w:rPr>
          <w:rFonts w:ascii="Arial" w:hAnsi="Arial" w:cs="Arial"/>
          <w:b/>
          <w:bCs/>
        </w:rPr>
        <w:t>z</w:t>
      </w:r>
      <w:r w:rsidRPr="00890DBD">
        <w:rPr>
          <w:rFonts w:ascii="Arial" w:hAnsi="Arial" w:cs="Arial"/>
          <w:b/>
          <w:bCs/>
        </w:rPr>
        <w:t>er) wants to check customer information</w:t>
      </w:r>
    </w:p>
    <w:p w14:paraId="76189891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goes to its personal space</w:t>
      </w:r>
    </w:p>
    <w:p w14:paraId="28A1D7E8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shows a screen with different options like Personal data, My Events, …</w:t>
      </w:r>
    </w:p>
    <w:p w14:paraId="63E4A20A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Customer Information</w:t>
      </w:r>
    </w:p>
    <w:p w14:paraId="552953C4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list with all the customers, with some information about them (Name, Phone Number, number of tickets bought, event …)</w:t>
      </w:r>
    </w:p>
    <w:p w14:paraId="2D7F62E4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uses Filters/search engine to find the customer</w:t>
      </w:r>
    </w:p>
    <w:p w14:paraId="0B0192C2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customers that matches filter/search options</w:t>
      </w:r>
    </w:p>
    <w:p w14:paraId="5667CC5B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desired costumer</w:t>
      </w:r>
    </w:p>
    <w:p w14:paraId="67179B85" w14:textId="77777777" w:rsidR="008143AD" w:rsidRPr="00890DBD" w:rsidRDefault="008143AD" w:rsidP="009039D9">
      <w:pPr>
        <w:pStyle w:val="ListParagraph"/>
        <w:numPr>
          <w:ilvl w:val="0"/>
          <w:numId w:val="15"/>
        </w:numPr>
        <w:contextualSpacing w:val="0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Customer information</w:t>
      </w:r>
    </w:p>
    <w:p w14:paraId="333277F1" w14:textId="77777777" w:rsidR="00CD6F2D" w:rsidRPr="00890DBD" w:rsidRDefault="00CD6F2D" w:rsidP="00A62B8E">
      <w:pPr>
        <w:rPr>
          <w:rFonts w:ascii="Arial" w:hAnsi="Arial" w:cs="Arial"/>
          <w:b/>
          <w:bCs/>
        </w:rPr>
      </w:pPr>
    </w:p>
    <w:p w14:paraId="585F61D8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5FEF9B78" w14:textId="77777777" w:rsidR="009039D9" w:rsidRDefault="009039D9" w:rsidP="009039D9">
      <w:pPr>
        <w:spacing w:after="120"/>
        <w:rPr>
          <w:rFonts w:ascii="Arial" w:hAnsi="Arial" w:cs="Arial"/>
          <w:b/>
          <w:bCs/>
        </w:rPr>
      </w:pPr>
    </w:p>
    <w:p w14:paraId="7A2CD82F" w14:textId="5AA9AB3F" w:rsidR="00FB6DC0" w:rsidRDefault="00FB6DC0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</w:p>
    <w:p w14:paraId="300F6731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2DE554ED" w14:textId="29E94479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74F48EAD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6985F973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2D79EBF8" w14:textId="347F19C3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upload an event </w:t>
      </w:r>
    </w:p>
    <w:p w14:paraId="395E6123" w14:textId="6685CA3E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to browse for input information on device, cloud or manual input </w:t>
      </w:r>
    </w:p>
    <w:p w14:paraId="76A862FE" w14:textId="77777777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an input option </w:t>
      </w:r>
    </w:p>
    <w:p w14:paraId="1FB1D39E" w14:textId="77777777" w:rsidR="00890DBD" w:rsidRPr="00890DBD" w:rsidRDefault="00890DBD" w:rsidP="00890DBD">
      <w:pPr>
        <w:pStyle w:val="ListParagraph"/>
        <w:numPr>
          <w:ilvl w:val="0"/>
          <w:numId w:val="21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opens device/cloud storage </w:t>
      </w:r>
    </w:p>
    <w:p w14:paraId="22255D7B" w14:textId="18E18B83" w:rsidR="00890DBD" w:rsidRPr="00890DBD" w:rsidRDefault="00890DBD" w:rsidP="00890DBD">
      <w:pPr>
        <w:pStyle w:val="ListParagraph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opportunity to manually put information about event </w:t>
      </w:r>
    </w:p>
    <w:p w14:paraId="0E7FEBD6" w14:textId="13EA40B8" w:rsidR="00890DBD" w:rsidRPr="00890DBD" w:rsidRDefault="00890DBD" w:rsidP="00890DBD">
      <w:pPr>
        <w:pStyle w:val="ListParagraph"/>
        <w:numPr>
          <w:ilvl w:val="0"/>
          <w:numId w:val="22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a file </w:t>
      </w:r>
    </w:p>
    <w:p w14:paraId="5C873467" w14:textId="18C44078" w:rsidR="00890DBD" w:rsidRPr="00890DBD" w:rsidRDefault="00890DBD" w:rsidP="00890DBD">
      <w:pPr>
        <w:pStyle w:val="ListParagraph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fills in required information and chooses to send it </w:t>
      </w:r>
    </w:p>
    <w:p w14:paraId="49F22E15" w14:textId="0CC26F5A" w:rsidR="00890DBD" w:rsidRPr="00890DBD" w:rsidRDefault="00890DBD" w:rsidP="00890DBD">
      <w:pPr>
        <w:pStyle w:val="ListParagraph"/>
        <w:numPr>
          <w:ilvl w:val="0"/>
          <w:numId w:val="23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content of the chosen file and shows an option to approve it </w:t>
      </w:r>
    </w:p>
    <w:p w14:paraId="6ADEAD39" w14:textId="29553517" w:rsidR="00890DBD" w:rsidRPr="00890DBD" w:rsidRDefault="00890DBD" w:rsidP="00890DBD">
      <w:pPr>
        <w:pStyle w:val="ListParagraph"/>
        <w:numPr>
          <w:ilvl w:val="0"/>
          <w:numId w:val="24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content of the manually filled in information and shows an option to approve it </w:t>
      </w:r>
    </w:p>
    <w:p w14:paraId="7BA85C7D" w14:textId="473E5ED5" w:rsidR="00890DBD" w:rsidRPr="00890DBD" w:rsidRDefault="00890DBD" w:rsidP="00890DBD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approve </w:t>
      </w:r>
    </w:p>
    <w:p w14:paraId="04F12020" w14:textId="18AAC111" w:rsidR="00890DBD" w:rsidRPr="00890DBD" w:rsidRDefault="00890DBD" w:rsidP="00890DBD">
      <w:pPr>
        <w:pStyle w:val="ListParagraph"/>
        <w:numPr>
          <w:ilvl w:val="0"/>
          <w:numId w:val="19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“Event uploaded!”</w:t>
      </w:r>
    </w:p>
    <w:p w14:paraId="12CFD4BF" w14:textId="77777777" w:rsidR="00890DBD" w:rsidRPr="00890DBD" w:rsidRDefault="00890DBD" w:rsidP="00890DBD">
      <w:pPr>
        <w:tabs>
          <w:tab w:val="left" w:pos="1968"/>
        </w:tabs>
        <w:rPr>
          <w:rFonts w:ascii="Arial" w:hAnsi="Arial" w:cs="Arial"/>
        </w:rPr>
      </w:pPr>
    </w:p>
    <w:p w14:paraId="42779F21" w14:textId="77777777" w:rsidR="00890DBD" w:rsidRPr="00890DBD" w:rsidRDefault="00890DBD" w:rsidP="009039D9">
      <w:pPr>
        <w:tabs>
          <w:tab w:val="left" w:pos="1968"/>
        </w:tabs>
        <w:spacing w:after="120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16A10B7" w14:textId="610BE32A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answer a review </w:t>
      </w:r>
    </w:p>
    <w:p w14:paraId="4D1012F2" w14:textId="6AE11F99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offers the opportunity to type in answer </w:t>
      </w:r>
    </w:p>
    <w:p w14:paraId="7CB3BF47" w14:textId="512C418B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types in his/her answer </w:t>
      </w:r>
    </w:p>
    <w:p w14:paraId="16BE002E" w14:textId="2AD7C7B0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the answer and offers an option to send </w:t>
      </w:r>
    </w:p>
    <w:p w14:paraId="1219A215" w14:textId="4F649AFB" w:rsidR="00890DB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to send the answer </w:t>
      </w:r>
    </w:p>
    <w:p w14:paraId="67CC5307" w14:textId="4BE486CC" w:rsidR="008143AD" w:rsidRPr="00890DBD" w:rsidRDefault="00890DBD" w:rsidP="00890DBD">
      <w:pPr>
        <w:pStyle w:val="ListParagraph"/>
        <w:numPr>
          <w:ilvl w:val="0"/>
          <w:numId w:val="20"/>
        </w:numPr>
        <w:tabs>
          <w:tab w:val="left" w:pos="1968"/>
        </w:tabs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</w:p>
    <w:p w14:paraId="249A182C" w14:textId="77777777" w:rsidR="008143AD" w:rsidRPr="00890DBD" w:rsidRDefault="008143AD" w:rsidP="008143AD">
      <w:pPr>
        <w:tabs>
          <w:tab w:val="left" w:pos="1968"/>
        </w:tabs>
        <w:rPr>
          <w:rFonts w:ascii="Arial" w:hAnsi="Arial" w:cs="Arial"/>
        </w:rPr>
      </w:pPr>
    </w:p>
    <w:p w14:paraId="5BB0E38A" w14:textId="77777777" w:rsidR="008143AD" w:rsidRPr="00890DBD" w:rsidRDefault="008143AD">
      <w:pPr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16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23"/>
  </w:num>
  <w:num w:numId="14">
    <w:abstractNumId w:val="4"/>
  </w:num>
  <w:num w:numId="15">
    <w:abstractNumId w:val="17"/>
  </w:num>
  <w:num w:numId="16">
    <w:abstractNumId w:val="10"/>
  </w:num>
  <w:num w:numId="17">
    <w:abstractNumId w:val="19"/>
  </w:num>
  <w:num w:numId="18">
    <w:abstractNumId w:val="22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2"/>
  </w:num>
  <w:num w:numId="2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F67D3"/>
    <w:rsid w:val="00231B65"/>
    <w:rsid w:val="0050538C"/>
    <w:rsid w:val="006735CE"/>
    <w:rsid w:val="008143AD"/>
    <w:rsid w:val="00890DBD"/>
    <w:rsid w:val="009039D9"/>
    <w:rsid w:val="00A62B8E"/>
    <w:rsid w:val="00AE14BA"/>
    <w:rsid w:val="00CD6F2D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Miloloža,Miro M.</cp:lastModifiedBy>
  <cp:revision>6</cp:revision>
  <dcterms:created xsi:type="dcterms:W3CDTF">2020-09-14T07:38:00Z</dcterms:created>
  <dcterms:modified xsi:type="dcterms:W3CDTF">2020-09-21T22:49:00Z</dcterms:modified>
</cp:coreProperties>
</file>