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BC33C8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BC33C8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BC33C8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5F134F" w:rsidRDefault="008143AD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A customer clicks on the log-in button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</w:t>
      </w:r>
    </w:p>
    <w:p w14:paraId="3F1CD1B4" w14:textId="567B2502" w:rsidR="00AE14BA" w:rsidRPr="005F134F" w:rsidRDefault="00AE14BA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System displays log in form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14:paraId="41B06EE4" w14:textId="100506BC" w:rsidR="008143AD" w:rsidRPr="005F134F" w:rsidRDefault="00AE14BA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Customer </w:t>
      </w:r>
      <w:r w:rsidR="008143AD" w:rsidRPr="005F134F">
        <w:rPr>
          <w:rStyle w:val="eop"/>
          <w:rFonts w:ascii="Arial" w:hAnsi="Arial" w:cs="Arial"/>
          <w:sz w:val="22"/>
          <w:szCs w:val="22"/>
          <w:lang w:val="en-GB"/>
        </w:rPr>
        <w:t>fills in valid information.</w:t>
      </w:r>
    </w:p>
    <w:p w14:paraId="7B1DFA73" w14:textId="1CF2AB02" w:rsidR="00231B65" w:rsidRPr="005F134F" w:rsidRDefault="008143AD" w:rsidP="00BC33C8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5F134F">
        <w:rPr>
          <w:rStyle w:val="eop"/>
          <w:rFonts w:ascii="Arial" w:hAnsi="Arial" w:cs="Arial"/>
          <w:sz w:val="22"/>
          <w:szCs w:val="22"/>
          <w:lang w:val="en-GB"/>
        </w:rPr>
        <w:t>System checks for any errors and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,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if none 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occur,</w:t>
      </w:r>
      <w:r w:rsidRPr="005F134F">
        <w:rPr>
          <w:rStyle w:val="eop"/>
          <w:rFonts w:ascii="Arial" w:hAnsi="Arial" w:cs="Arial"/>
          <w:sz w:val="22"/>
          <w:szCs w:val="22"/>
          <w:lang w:val="en-GB"/>
        </w:rPr>
        <w:t xml:space="preserve"> </w:t>
      </w:r>
      <w:r w:rsidR="00AE14BA" w:rsidRPr="005F134F">
        <w:rPr>
          <w:rStyle w:val="eop"/>
          <w:rFonts w:ascii="Arial" w:hAnsi="Arial" w:cs="Arial"/>
          <w:sz w:val="22"/>
          <w:szCs w:val="22"/>
          <w:lang w:val="en-GB"/>
        </w:rPr>
        <w:t>logs in the user</w:t>
      </w:r>
      <w:r w:rsidR="001E7FE4" w:rsidRPr="005F134F">
        <w:rPr>
          <w:rStyle w:val="eop"/>
          <w:rFonts w:ascii="Arial" w:hAnsi="Arial" w:cs="Arial"/>
          <w:sz w:val="22"/>
          <w:szCs w:val="22"/>
          <w:lang w:val="en-GB"/>
        </w:rPr>
        <w:t>.</w:t>
      </w:r>
    </w:p>
    <w:p w14:paraId="1C674236" w14:textId="77777777" w:rsidR="00CD6F2D" w:rsidRPr="00890DBD" w:rsidRDefault="00CD6F2D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BC33C8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24971FCE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Customer chooses a payment option to wrap up the payment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6BB179F6" w14:textId="54ABDE87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System leads him to the payment of choice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12A0CF20" w14:textId="6084BFD3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Customer fills in the payment information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3E36C2BC" w14:textId="5FBFF93C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System checks if the payment has been wrapped up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55D98468" w14:textId="62C96F1A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Customer waits for the payment to be accepted to receive his ticket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14B96905" w14:textId="64B81F65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System contacts an organizer and requests a ticket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27FE9320" w14:textId="06995590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System sends a notification, giving the user the information about the whereabouts about the ticket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6C5EEFD7" w14:textId="4374300E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Customer tracks down the location/status of the ticket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1123F44F" w14:textId="62DC6B5B" w:rsidR="008143AD" w:rsidRPr="005F134F" w:rsidRDefault="008143AD" w:rsidP="00BC33C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n-GB"/>
        </w:rPr>
      </w:pPr>
      <w:r w:rsidRPr="005F134F">
        <w:rPr>
          <w:rFonts w:ascii="Arial" w:hAnsi="Arial" w:cs="Arial"/>
          <w:sz w:val="22"/>
          <w:szCs w:val="22"/>
          <w:lang w:val="en-GB"/>
        </w:rPr>
        <w:t>System provides the ticket and sends it to the Customer’s account / Email</w:t>
      </w:r>
      <w:r w:rsidR="001E7FE4" w:rsidRPr="005F134F">
        <w:rPr>
          <w:rFonts w:ascii="Arial" w:hAnsi="Arial" w:cs="Arial"/>
          <w:sz w:val="22"/>
          <w:szCs w:val="22"/>
          <w:lang w:val="en-GB"/>
        </w:rPr>
        <w:t>.</w:t>
      </w:r>
    </w:p>
    <w:p w14:paraId="3D0F7F6A" w14:textId="1697DAEE" w:rsidR="00924083" w:rsidRDefault="00924083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15BCD297" w14:textId="77777777" w:rsidR="00924083" w:rsidRPr="005F134F" w:rsidRDefault="00924083" w:rsidP="00BC33C8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highlight w:val="yellow"/>
          <w:lang w:val="en-GB"/>
        </w:rPr>
      </w:pPr>
      <w:r w:rsidRPr="005F134F">
        <w:rPr>
          <w:rFonts w:ascii="Arial" w:hAnsi="Arial" w:cs="Arial"/>
          <w:b/>
          <w:bCs/>
          <w:highlight w:val="yellow"/>
          <w:lang w:val="en-GB"/>
        </w:rPr>
        <w:t>A customer wants to buy tickets</w:t>
      </w:r>
    </w:p>
    <w:p w14:paraId="5AB692A2" w14:textId="6C42C0A7" w:rsidR="00924083" w:rsidRPr="005F134F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Customer chooses “buy tickets” for a desired event.</w:t>
      </w:r>
    </w:p>
    <w:p w14:paraId="57E5B70F" w14:textId="6BAD6E20" w:rsidR="00924083" w:rsidRPr="005F134F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System displays different tickets options/prices.</w:t>
      </w:r>
    </w:p>
    <w:p w14:paraId="0C09B717" w14:textId="37D725BB" w:rsidR="00924083" w:rsidRPr="005F134F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Customer chooses quantity for desired tickets and press “Buy” button</w:t>
      </w:r>
    </w:p>
    <w:p w14:paraId="53CF40BD" w14:textId="2A43C54B" w:rsidR="00924083" w:rsidRPr="005F134F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System checks tickets quantity aren’t more than 10 and displays payment window.</w:t>
      </w:r>
    </w:p>
    <w:p w14:paraId="04F4A192" w14:textId="79D1B4C2" w:rsidR="00924083" w:rsidRPr="005F134F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Customer selects payment option.</w:t>
      </w:r>
    </w:p>
    <w:p w14:paraId="7D106BE3" w14:textId="2DEA1D92" w:rsidR="00924083" w:rsidRPr="005F134F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System displays form to fill out payment details.</w:t>
      </w:r>
    </w:p>
    <w:p w14:paraId="60608352" w14:textId="6C990A78" w:rsidR="00924083" w:rsidRPr="005F134F" w:rsidRDefault="00924083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 xml:space="preserve">Customer fills out </w:t>
      </w:r>
      <w:r w:rsidR="005F134F" w:rsidRPr="005F134F">
        <w:rPr>
          <w:rFonts w:ascii="Arial" w:hAnsi="Arial" w:cs="Arial"/>
          <w:sz w:val="22"/>
          <w:szCs w:val="22"/>
          <w:highlight w:val="yellow"/>
          <w:lang w:val="en-GB"/>
        </w:rPr>
        <w:t>payment form and press “Pay” button.</w:t>
      </w:r>
    </w:p>
    <w:p w14:paraId="46337DE0" w14:textId="4D907D3E" w:rsidR="005F134F" w:rsidRPr="005F134F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System checks payment details and displays confirmation window with the option to download the tickets.</w:t>
      </w:r>
    </w:p>
    <w:p w14:paraId="3B219CB9" w14:textId="57305FAB" w:rsidR="005F134F" w:rsidRPr="005F134F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Customer can download the tickets and then go back to home page.</w:t>
      </w:r>
    </w:p>
    <w:p w14:paraId="5805E006" w14:textId="4CA982F3" w:rsidR="005F134F" w:rsidRPr="005F134F" w:rsidRDefault="005F134F" w:rsidP="00BC33C8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highlight w:val="yellow"/>
          <w:lang w:val="en-GB"/>
        </w:rPr>
      </w:pPr>
      <w:r w:rsidRPr="005F134F">
        <w:rPr>
          <w:rFonts w:ascii="Arial" w:hAnsi="Arial" w:cs="Arial"/>
          <w:sz w:val="22"/>
          <w:szCs w:val="22"/>
          <w:highlight w:val="yellow"/>
          <w:lang w:val="en-GB"/>
        </w:rPr>
        <w:t>System displays home page.</w:t>
      </w:r>
    </w:p>
    <w:p w14:paraId="25CEC5F8" w14:textId="088D8C52" w:rsidR="00AE14BA" w:rsidRPr="00890DBD" w:rsidRDefault="00AE14BA" w:rsidP="00BC33C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03996CEE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 xml:space="preserve">Customer </w:t>
      </w:r>
      <w:r w:rsidR="00C46FC3" w:rsidRPr="005F134F">
        <w:rPr>
          <w:rFonts w:ascii="Arial" w:hAnsi="Arial" w:cs="Arial"/>
          <w:sz w:val="22"/>
          <w:szCs w:val="22"/>
        </w:rPr>
        <w:t>goes to “</w:t>
      </w:r>
      <w:r w:rsidR="00EA7189" w:rsidRPr="005F134F">
        <w:rPr>
          <w:rFonts w:ascii="Arial" w:hAnsi="Arial" w:cs="Arial"/>
          <w:sz w:val="22"/>
          <w:szCs w:val="22"/>
        </w:rPr>
        <w:t>M</w:t>
      </w:r>
      <w:r w:rsidR="00C46FC3" w:rsidRPr="005F134F">
        <w:rPr>
          <w:rFonts w:ascii="Arial" w:hAnsi="Arial" w:cs="Arial"/>
          <w:sz w:val="22"/>
          <w:szCs w:val="22"/>
        </w:rPr>
        <w:t xml:space="preserve">y </w:t>
      </w:r>
      <w:r w:rsidR="00EA7189" w:rsidRPr="005F134F">
        <w:rPr>
          <w:rFonts w:ascii="Arial" w:hAnsi="Arial" w:cs="Arial"/>
          <w:sz w:val="22"/>
          <w:szCs w:val="22"/>
        </w:rPr>
        <w:t>P</w:t>
      </w:r>
      <w:r w:rsidR="00C46FC3" w:rsidRPr="005F134F">
        <w:rPr>
          <w:rFonts w:ascii="Arial" w:hAnsi="Arial" w:cs="Arial"/>
          <w:sz w:val="22"/>
          <w:szCs w:val="22"/>
        </w:rPr>
        <w:t>rofile”.</w:t>
      </w:r>
    </w:p>
    <w:p w14:paraId="15F64F63" w14:textId="30756D5B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 xml:space="preserve">System </w:t>
      </w:r>
      <w:r w:rsidR="00C46FC3" w:rsidRPr="005F134F">
        <w:rPr>
          <w:rFonts w:ascii="Arial" w:hAnsi="Arial" w:cs="Arial"/>
          <w:sz w:val="22"/>
          <w:szCs w:val="22"/>
        </w:rPr>
        <w:t>opens “</w:t>
      </w:r>
      <w:r w:rsidR="00EA7189" w:rsidRPr="005F134F">
        <w:rPr>
          <w:rFonts w:ascii="Arial" w:hAnsi="Arial" w:cs="Arial"/>
          <w:sz w:val="22"/>
          <w:szCs w:val="22"/>
        </w:rPr>
        <w:t>M</w:t>
      </w:r>
      <w:r w:rsidR="00C46FC3" w:rsidRPr="005F134F">
        <w:rPr>
          <w:rFonts w:ascii="Arial" w:hAnsi="Arial" w:cs="Arial"/>
          <w:sz w:val="22"/>
          <w:szCs w:val="22"/>
        </w:rPr>
        <w:t xml:space="preserve">y </w:t>
      </w:r>
      <w:r w:rsidR="00EA7189" w:rsidRPr="005F134F">
        <w:rPr>
          <w:rFonts w:ascii="Arial" w:hAnsi="Arial" w:cs="Arial"/>
          <w:sz w:val="22"/>
          <w:szCs w:val="22"/>
        </w:rPr>
        <w:t>P</w:t>
      </w:r>
      <w:r w:rsidR="00C46FC3" w:rsidRPr="005F134F">
        <w:rPr>
          <w:rFonts w:ascii="Arial" w:hAnsi="Arial" w:cs="Arial"/>
          <w:sz w:val="22"/>
          <w:szCs w:val="22"/>
        </w:rPr>
        <w:t>rofile”.</w:t>
      </w:r>
    </w:p>
    <w:p w14:paraId="25504C07" w14:textId="41C058C3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Customer chooses specif</w:t>
      </w:r>
      <w:r w:rsidR="00EA7189" w:rsidRPr="005F134F">
        <w:rPr>
          <w:rFonts w:ascii="Arial" w:hAnsi="Arial" w:cs="Arial"/>
          <w:sz w:val="22"/>
          <w:szCs w:val="22"/>
        </w:rPr>
        <w:t>ic ticket from “M</w:t>
      </w:r>
      <w:r w:rsidR="0089476D" w:rsidRPr="005F134F">
        <w:rPr>
          <w:rFonts w:ascii="Arial" w:hAnsi="Arial" w:cs="Arial"/>
          <w:sz w:val="22"/>
          <w:szCs w:val="22"/>
        </w:rPr>
        <w:t>y Orders”.</w:t>
      </w:r>
    </w:p>
    <w:p w14:paraId="148171D3" w14:textId="7F02EA0A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System displays extended information about the order/ticket</w:t>
      </w:r>
      <w:r w:rsidR="00924083" w:rsidRPr="005F134F">
        <w:rPr>
          <w:rFonts w:ascii="Arial" w:hAnsi="Arial" w:cs="Arial"/>
          <w:sz w:val="22"/>
          <w:szCs w:val="22"/>
        </w:rPr>
        <w:t>, including “ticket download” option</w:t>
      </w:r>
    </w:p>
    <w:p w14:paraId="0B1ADBFC" w14:textId="2DD97ACB" w:rsidR="00AE14BA" w:rsidRPr="005F134F" w:rsidRDefault="00AE14BA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Customer clicks on download to download his/her ticket.</w:t>
      </w:r>
    </w:p>
    <w:p w14:paraId="0B488CA6" w14:textId="75D300EE" w:rsidR="00924083" w:rsidRPr="005F134F" w:rsidRDefault="00924083" w:rsidP="00BC33C8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5F134F">
        <w:rPr>
          <w:rFonts w:ascii="Arial" w:hAnsi="Arial" w:cs="Arial"/>
          <w:sz w:val="22"/>
          <w:szCs w:val="22"/>
        </w:rPr>
        <w:t>Ticket download begins.</w:t>
      </w:r>
    </w:p>
    <w:p w14:paraId="3AD7942F" w14:textId="5A8C87D2" w:rsidR="005F134F" w:rsidRDefault="005F134F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5C436D50" w14:textId="77AA28BA" w:rsidR="005F134F" w:rsidRPr="005F134F" w:rsidRDefault="005F134F" w:rsidP="00BC33C8">
      <w:pPr>
        <w:tabs>
          <w:tab w:val="left" w:pos="1968"/>
        </w:tabs>
        <w:jc w:val="both"/>
        <w:rPr>
          <w:rFonts w:ascii="Arial" w:hAnsi="Arial" w:cs="Arial"/>
          <w:b/>
          <w:bCs/>
          <w:highlight w:val="yellow"/>
        </w:rPr>
      </w:pPr>
      <w:r w:rsidRPr="005F134F">
        <w:rPr>
          <w:rFonts w:ascii="Arial" w:hAnsi="Arial" w:cs="Arial"/>
          <w:b/>
          <w:bCs/>
          <w:highlight w:val="yellow"/>
        </w:rPr>
        <w:t xml:space="preserve">A customer wants to change </w:t>
      </w:r>
      <w:r w:rsidR="00474803">
        <w:rPr>
          <w:rFonts w:ascii="Arial" w:hAnsi="Arial" w:cs="Arial"/>
          <w:b/>
          <w:bCs/>
          <w:highlight w:val="yellow"/>
        </w:rPr>
        <w:t>personal information</w:t>
      </w:r>
    </w:p>
    <w:p w14:paraId="25DC20D6" w14:textId="1EE43F8E" w:rsidR="005F134F" w:rsidRP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  <w:highlight w:val="yellow"/>
        </w:rPr>
      </w:pPr>
      <w:r w:rsidRPr="005F134F">
        <w:rPr>
          <w:rFonts w:ascii="Arial" w:hAnsi="Arial" w:cs="Arial"/>
          <w:sz w:val="22"/>
          <w:szCs w:val="22"/>
          <w:highlight w:val="yellow"/>
        </w:rPr>
        <w:t>Customer goes to “My Profile”.</w:t>
      </w:r>
    </w:p>
    <w:p w14:paraId="3566E136" w14:textId="7F6E0DF8" w:rsidR="005F134F" w:rsidRP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  <w:highlight w:val="yellow"/>
        </w:rPr>
      </w:pPr>
      <w:r w:rsidRPr="005F134F">
        <w:rPr>
          <w:rFonts w:ascii="Arial" w:hAnsi="Arial" w:cs="Arial"/>
          <w:sz w:val="22"/>
          <w:szCs w:val="22"/>
          <w:highlight w:val="yellow"/>
        </w:rPr>
        <w:t>System opens “My profile”.</w:t>
      </w:r>
    </w:p>
    <w:p w14:paraId="3C1ACD31" w14:textId="482DFFE0" w:rsidR="005F134F" w:rsidRP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  <w:highlight w:val="yellow"/>
        </w:rPr>
      </w:pPr>
      <w:r w:rsidRPr="005F134F">
        <w:rPr>
          <w:rFonts w:ascii="Arial" w:hAnsi="Arial" w:cs="Arial"/>
          <w:sz w:val="22"/>
          <w:szCs w:val="22"/>
          <w:highlight w:val="yellow"/>
        </w:rPr>
        <w:t>Customer chooses “Personal information”.</w:t>
      </w:r>
    </w:p>
    <w:p w14:paraId="27497584" w14:textId="3F910C4B" w:rsid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  <w:highlight w:val="yellow"/>
        </w:rPr>
      </w:pPr>
      <w:r w:rsidRPr="005F134F">
        <w:rPr>
          <w:rFonts w:ascii="Arial" w:hAnsi="Arial" w:cs="Arial"/>
          <w:sz w:val="22"/>
          <w:szCs w:val="22"/>
          <w:highlight w:val="yellow"/>
        </w:rPr>
        <w:t>System</w:t>
      </w:r>
      <w:r>
        <w:rPr>
          <w:rFonts w:ascii="Arial" w:hAnsi="Arial" w:cs="Arial"/>
          <w:sz w:val="22"/>
          <w:szCs w:val="22"/>
          <w:highlight w:val="yellow"/>
        </w:rPr>
        <w:t xml:space="preserve"> displays user’s personal information.</w:t>
      </w:r>
    </w:p>
    <w:p w14:paraId="2E329A73" w14:textId="1B8A11A2" w:rsid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>Customer changes desired information (e-mail is not allowed to change) and press “save changes” button.</w:t>
      </w:r>
    </w:p>
    <w:p w14:paraId="1AD33604" w14:textId="6D4BE304" w:rsidR="005F134F" w:rsidRPr="005F134F" w:rsidRDefault="005F134F" w:rsidP="00BC33C8">
      <w:pPr>
        <w:pStyle w:val="ListParagraph"/>
        <w:numPr>
          <w:ilvl w:val="0"/>
          <w:numId w:val="26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t xml:space="preserve">Systems check new information </w:t>
      </w:r>
      <w:r w:rsidR="00474803">
        <w:rPr>
          <w:rFonts w:ascii="Arial" w:hAnsi="Arial" w:cs="Arial"/>
          <w:sz w:val="22"/>
          <w:szCs w:val="22"/>
          <w:highlight w:val="yellow"/>
        </w:rPr>
        <w:t>and, if everything is okay, confirms the changes.</w:t>
      </w:r>
    </w:p>
    <w:p w14:paraId="0324F898" w14:textId="201834DE" w:rsidR="006735CE" w:rsidRPr="00890DBD" w:rsidRDefault="006735CE" w:rsidP="00BC33C8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BC33C8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474803" w:rsidRDefault="008143AD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 xml:space="preserve">Visitor </w:t>
      </w:r>
      <w:r w:rsidR="005B1E68" w:rsidRPr="00474803">
        <w:rPr>
          <w:rFonts w:ascii="Arial" w:eastAsia="Calibri" w:hAnsi="Arial" w:cs="Arial"/>
          <w:sz w:val="22"/>
          <w:szCs w:val="22"/>
        </w:rPr>
        <w:t>clicks on log in button.</w:t>
      </w:r>
    </w:p>
    <w:p w14:paraId="70E969C3" w14:textId="3B717C98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System displays log in form and button for register.</w:t>
      </w:r>
    </w:p>
    <w:p w14:paraId="0BC59AEE" w14:textId="05655318" w:rsidR="005B1E68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 clicks on register button.</w:t>
      </w:r>
    </w:p>
    <w:p w14:paraId="1B3171B3" w14:textId="0D35BED1" w:rsidR="005B1E68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System shows register form, asking for personal information.</w:t>
      </w:r>
    </w:p>
    <w:p w14:paraId="458B5A5F" w14:textId="2575DE95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</w:t>
      </w:r>
      <w:r w:rsidR="008143AD" w:rsidRPr="00474803">
        <w:rPr>
          <w:rFonts w:ascii="Arial" w:eastAsia="Calibri" w:hAnsi="Arial" w:cs="Arial"/>
          <w:sz w:val="22"/>
          <w:szCs w:val="22"/>
        </w:rPr>
        <w:t xml:space="preserve"> inputs personal information and saves it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0E16C428" w14:textId="6F3D7815" w:rsidR="008143AD" w:rsidRPr="00474803" w:rsidRDefault="008143AD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The system tells if something is missing</w:t>
      </w:r>
      <w:r w:rsidR="001E7FE4" w:rsidRPr="00474803">
        <w:rPr>
          <w:rFonts w:ascii="Arial" w:eastAsia="Calibri" w:hAnsi="Arial" w:cs="Arial"/>
          <w:sz w:val="22"/>
          <w:szCs w:val="22"/>
        </w:rPr>
        <w:t>,</w:t>
      </w:r>
      <w:r w:rsidRPr="00474803">
        <w:rPr>
          <w:rFonts w:ascii="Arial" w:eastAsia="Calibri" w:hAnsi="Arial" w:cs="Arial"/>
          <w:sz w:val="22"/>
          <w:szCs w:val="22"/>
        </w:rPr>
        <w:t xml:space="preserve"> else it completes the registration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1A6FFD9D" w14:textId="20515C35" w:rsidR="008143AD" w:rsidRPr="00474803" w:rsidRDefault="005B1E68" w:rsidP="00BC33C8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22"/>
        </w:rPr>
      </w:pPr>
      <w:r w:rsidRPr="00474803">
        <w:rPr>
          <w:rFonts w:ascii="Arial" w:eastAsia="Calibri" w:hAnsi="Arial" w:cs="Arial"/>
          <w:sz w:val="22"/>
          <w:szCs w:val="22"/>
        </w:rPr>
        <w:t>Visitor is registered and brought to homepage</w:t>
      </w:r>
      <w:r w:rsidR="001E7FE4" w:rsidRPr="00474803">
        <w:rPr>
          <w:rFonts w:ascii="Arial" w:eastAsia="Calibri" w:hAnsi="Arial" w:cs="Arial"/>
          <w:sz w:val="22"/>
          <w:szCs w:val="22"/>
        </w:rPr>
        <w:t>.</w:t>
      </w:r>
    </w:p>
    <w:p w14:paraId="556123A9" w14:textId="77777777" w:rsidR="008143AD" w:rsidRPr="00890DBD" w:rsidRDefault="008143AD" w:rsidP="00BC33C8">
      <w:pPr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Visitor </w:t>
      </w:r>
      <w:r w:rsidR="00F67A73" w:rsidRPr="00474803">
        <w:rPr>
          <w:rFonts w:ascii="Arial" w:hAnsi="Arial" w:cs="Arial"/>
          <w:sz w:val="22"/>
          <w:szCs w:val="22"/>
        </w:rPr>
        <w:t>types keyword or chooses event categories in the navigation bar.</w:t>
      </w:r>
    </w:p>
    <w:p w14:paraId="5462E590" w14:textId="22F02CC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F67A73" w:rsidRPr="00474803">
        <w:rPr>
          <w:rFonts w:ascii="Arial" w:hAnsi="Arial" w:cs="Arial"/>
          <w:sz w:val="22"/>
          <w:szCs w:val="22"/>
        </w:rPr>
        <w:t>displays search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710DB062" w14:textId="4A17BEF5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Visitor </w:t>
      </w:r>
      <w:r w:rsidR="00F67A73" w:rsidRPr="00474803">
        <w:rPr>
          <w:rFonts w:ascii="Arial" w:hAnsi="Arial" w:cs="Arial"/>
          <w:sz w:val="22"/>
          <w:szCs w:val="22"/>
        </w:rPr>
        <w:t>has the chance to filter the results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35349A8F" w14:textId="6A393D3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F67A73" w:rsidRPr="00474803">
        <w:rPr>
          <w:rFonts w:ascii="Arial" w:hAnsi="Arial" w:cs="Arial"/>
          <w:sz w:val="22"/>
          <w:szCs w:val="22"/>
        </w:rPr>
        <w:t>displays results after applying the filters</w:t>
      </w:r>
      <w:r w:rsidRPr="00474803">
        <w:rPr>
          <w:rFonts w:ascii="Arial" w:hAnsi="Arial" w:cs="Arial"/>
          <w:sz w:val="22"/>
          <w:szCs w:val="22"/>
        </w:rPr>
        <w:t>.</w:t>
      </w:r>
    </w:p>
    <w:p w14:paraId="3E1A3CA3" w14:textId="5B09ED73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Visitor reads the output and chooses an event.</w:t>
      </w:r>
    </w:p>
    <w:p w14:paraId="0F950725" w14:textId="63059C9E" w:rsidR="008143AD" w:rsidRPr="00474803" w:rsidRDefault="008143AD" w:rsidP="00BC33C8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some information of the chosen event.</w:t>
      </w:r>
    </w:p>
    <w:p w14:paraId="09BE590E" w14:textId="77777777" w:rsidR="00E8463D" w:rsidRDefault="00E8463D" w:rsidP="00BC33C8">
      <w:pPr>
        <w:spacing w:after="120"/>
        <w:jc w:val="both"/>
        <w:rPr>
          <w:rFonts w:ascii="Arial" w:hAnsi="Arial" w:cs="Arial"/>
          <w:b/>
          <w:bCs/>
        </w:rPr>
      </w:pPr>
    </w:p>
    <w:p w14:paraId="060346FE" w14:textId="455C8746" w:rsidR="00FB6DC0" w:rsidRPr="00474803" w:rsidRDefault="00FB6DC0" w:rsidP="00BC33C8">
      <w:pPr>
        <w:spacing w:after="120"/>
        <w:jc w:val="both"/>
        <w:rPr>
          <w:rFonts w:ascii="Arial" w:hAnsi="Arial" w:cs="Arial"/>
          <w:b/>
          <w:bCs/>
          <w:highlight w:val="yellow"/>
        </w:rPr>
      </w:pPr>
      <w:r w:rsidRPr="00474803">
        <w:rPr>
          <w:rFonts w:ascii="Arial" w:hAnsi="Arial" w:cs="Arial"/>
          <w:b/>
          <w:bCs/>
          <w:highlight w:val="yellow"/>
        </w:rPr>
        <w:t>Admin wants to check payments</w:t>
      </w:r>
    </w:p>
    <w:p w14:paraId="46C7424F" w14:textId="77777777" w:rsidR="00FB6DC0" w:rsidRPr="0047480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474803">
        <w:rPr>
          <w:rFonts w:ascii="Arial" w:hAnsi="Arial" w:cs="Arial"/>
          <w:sz w:val="22"/>
          <w:szCs w:val="22"/>
          <w:highlight w:val="yellow"/>
        </w:rPr>
        <w:t>System reports payment error.</w:t>
      </w:r>
    </w:p>
    <w:p w14:paraId="6547A7D7" w14:textId="77777777" w:rsidR="00FB6DC0" w:rsidRPr="0047480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474803">
        <w:rPr>
          <w:rFonts w:ascii="Arial" w:hAnsi="Arial" w:cs="Arial"/>
          <w:sz w:val="22"/>
          <w:szCs w:val="22"/>
          <w:highlight w:val="yellow"/>
        </w:rPr>
        <w:t>Admin reviews error.</w:t>
      </w:r>
    </w:p>
    <w:p w14:paraId="08FEC677" w14:textId="77777777" w:rsidR="00FB6DC0" w:rsidRPr="0047480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474803">
        <w:rPr>
          <w:rFonts w:ascii="Arial" w:hAnsi="Arial" w:cs="Arial"/>
          <w:sz w:val="22"/>
          <w:szCs w:val="22"/>
          <w:highlight w:val="yellow"/>
        </w:rPr>
        <w:t>If not resolved, System gives option to cancel booking.</w:t>
      </w:r>
    </w:p>
    <w:p w14:paraId="3110712A" w14:textId="77777777" w:rsidR="00FB6DC0" w:rsidRPr="00474803" w:rsidRDefault="00FB6DC0" w:rsidP="00BC33C8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474803">
        <w:rPr>
          <w:rFonts w:ascii="Arial" w:hAnsi="Arial" w:cs="Arial"/>
          <w:sz w:val="22"/>
          <w:szCs w:val="22"/>
          <w:highlight w:val="yellow"/>
        </w:rPr>
        <w:t>Admin cancels the booking.</w:t>
      </w:r>
    </w:p>
    <w:p w14:paraId="5ED218FF" w14:textId="77777777" w:rsidR="00FB6DC0" w:rsidRPr="00890DBD" w:rsidRDefault="00FB6DC0" w:rsidP="00BC33C8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BC33C8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Admin opens details of the cancelled booking.</w:t>
      </w:r>
    </w:p>
    <w:p w14:paraId="0D29CA2A" w14:textId="77777777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prints out the details.</w:t>
      </w:r>
    </w:p>
    <w:p w14:paraId="173D6F7F" w14:textId="77777777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Admin selects the user.</w:t>
      </w:r>
    </w:p>
    <w:p w14:paraId="2AEB247E" w14:textId="77777777" w:rsidR="00FB6DC0" w:rsidRPr="0047480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gives options on actions.</w:t>
      </w:r>
    </w:p>
    <w:p w14:paraId="7EB92D9D" w14:textId="55E95424" w:rsidR="00F67A73" w:rsidRDefault="00FB6DC0" w:rsidP="00BC33C8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Admin chooses to disable the user.</w:t>
      </w:r>
    </w:p>
    <w:p w14:paraId="734DCA8F" w14:textId="77777777" w:rsidR="00474803" w:rsidRPr="00474803" w:rsidRDefault="00474803" w:rsidP="00BC33C8">
      <w:pPr>
        <w:spacing w:line="259" w:lineRule="auto"/>
        <w:ind w:left="357"/>
        <w:jc w:val="both"/>
        <w:rPr>
          <w:rFonts w:ascii="Arial" w:hAnsi="Arial" w:cs="Arial"/>
          <w:sz w:val="22"/>
          <w:szCs w:val="22"/>
        </w:rPr>
      </w:pPr>
    </w:p>
    <w:p w14:paraId="46EE185D" w14:textId="10A345A3" w:rsidR="008143AD" w:rsidRPr="00F67A73" w:rsidRDefault="001566CF" w:rsidP="00BC33C8">
      <w:p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</w:t>
      </w:r>
      <w:r w:rsidR="00FB6DC0" w:rsidRPr="00F67A73">
        <w:rPr>
          <w:rFonts w:ascii="Arial" w:hAnsi="Arial" w:cs="Arial"/>
          <w:b/>
          <w:bCs/>
        </w:rPr>
        <w:t xml:space="preserve">rganizer </w:t>
      </w:r>
      <w:r w:rsidR="008143AD" w:rsidRPr="00F67A73">
        <w:rPr>
          <w:rFonts w:ascii="Arial" w:hAnsi="Arial" w:cs="Arial"/>
          <w:b/>
          <w:bCs/>
        </w:rPr>
        <w:t xml:space="preserve">wants to check </w:t>
      </w:r>
      <w:r w:rsidR="00CD6F2D" w:rsidRPr="00F67A73">
        <w:rPr>
          <w:rFonts w:ascii="Arial" w:hAnsi="Arial" w:cs="Arial"/>
          <w:b/>
          <w:bCs/>
        </w:rPr>
        <w:t>orders</w:t>
      </w:r>
    </w:p>
    <w:p w14:paraId="37297CE8" w14:textId="7749C11B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goes to </w:t>
      </w:r>
      <w:r w:rsidR="00AA58AD" w:rsidRPr="00474803">
        <w:rPr>
          <w:rFonts w:ascii="Arial" w:hAnsi="Arial" w:cs="Arial"/>
          <w:sz w:val="22"/>
          <w:szCs w:val="22"/>
        </w:rPr>
        <w:t>“My profile”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63F63230" w14:textId="77777777" w:rsidR="00AA58AD" w:rsidRPr="00474803" w:rsidRDefault="00AA58AD" w:rsidP="00BC33C8">
      <w:pPr>
        <w:pStyle w:val="ListParagraph"/>
        <w:numPr>
          <w:ilvl w:val="0"/>
          <w:numId w:val="14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“My profile” window with different options.</w:t>
      </w:r>
    </w:p>
    <w:p w14:paraId="7D2A6462" w14:textId="5B010351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selects </w:t>
      </w:r>
      <w:r w:rsidR="00AA58AD" w:rsidRPr="00474803">
        <w:rPr>
          <w:rFonts w:ascii="Arial" w:hAnsi="Arial" w:cs="Arial"/>
          <w:sz w:val="22"/>
          <w:szCs w:val="22"/>
        </w:rPr>
        <w:t>“My statistics”</w:t>
      </w:r>
    </w:p>
    <w:p w14:paraId="5E5A06F3" w14:textId="47C4CFCC" w:rsidR="008143AD" w:rsidRPr="00474803" w:rsidRDefault="008143AD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</w:t>
      </w:r>
      <w:r w:rsidR="00AA58AD" w:rsidRPr="00474803">
        <w:rPr>
          <w:rFonts w:ascii="Arial" w:hAnsi="Arial" w:cs="Arial"/>
          <w:sz w:val="22"/>
          <w:szCs w:val="22"/>
        </w:rPr>
        <w:t xml:space="preserve">different </w:t>
      </w:r>
      <w:r w:rsidR="00F67A73" w:rsidRPr="00474803">
        <w:rPr>
          <w:rFonts w:ascii="Arial" w:hAnsi="Arial" w:cs="Arial"/>
          <w:sz w:val="22"/>
          <w:szCs w:val="22"/>
        </w:rPr>
        <w:t>statistics variables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EC98227" w14:textId="1C02A09D" w:rsidR="008143AD" w:rsidRPr="00474803" w:rsidRDefault="00474803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selects </w:t>
      </w:r>
      <w:r w:rsidR="00F67A73" w:rsidRPr="00474803">
        <w:rPr>
          <w:rFonts w:ascii="Arial" w:hAnsi="Arial" w:cs="Arial"/>
          <w:sz w:val="22"/>
          <w:szCs w:val="22"/>
        </w:rPr>
        <w:t>desired variable.</w:t>
      </w:r>
      <w:r w:rsidR="008143AD" w:rsidRPr="00474803">
        <w:rPr>
          <w:rFonts w:ascii="Arial" w:hAnsi="Arial" w:cs="Arial"/>
          <w:sz w:val="22"/>
          <w:szCs w:val="22"/>
        </w:rPr>
        <w:t xml:space="preserve"> </w:t>
      </w:r>
    </w:p>
    <w:p w14:paraId="5392DEE5" w14:textId="6901305E" w:rsidR="008143AD" w:rsidRPr="00474803" w:rsidRDefault="008143AD" w:rsidP="00BC33C8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</w:t>
      </w:r>
      <w:r w:rsidR="00F67A73" w:rsidRPr="00474803">
        <w:rPr>
          <w:rFonts w:ascii="Arial" w:hAnsi="Arial" w:cs="Arial"/>
          <w:sz w:val="22"/>
          <w:szCs w:val="22"/>
        </w:rPr>
        <w:t>statistics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1CE89428" w14:textId="5728F1B9" w:rsidR="008143AD" w:rsidRDefault="008143AD" w:rsidP="00BC33C8">
      <w:pPr>
        <w:jc w:val="both"/>
        <w:rPr>
          <w:rFonts w:ascii="Arial" w:hAnsi="Arial" w:cs="Arial"/>
        </w:rPr>
      </w:pPr>
    </w:p>
    <w:p w14:paraId="58CE3985" w14:textId="7A81920F" w:rsidR="00474803" w:rsidRDefault="00474803" w:rsidP="00BC33C8">
      <w:pPr>
        <w:jc w:val="both"/>
        <w:rPr>
          <w:rFonts w:ascii="Arial" w:hAnsi="Arial" w:cs="Arial"/>
        </w:rPr>
      </w:pPr>
    </w:p>
    <w:p w14:paraId="57CD351F" w14:textId="767BC0D9" w:rsidR="00474803" w:rsidRDefault="00474803" w:rsidP="00BC33C8">
      <w:pPr>
        <w:jc w:val="both"/>
        <w:rPr>
          <w:rFonts w:ascii="Arial" w:hAnsi="Arial" w:cs="Arial"/>
        </w:rPr>
      </w:pPr>
    </w:p>
    <w:p w14:paraId="04A235D4" w14:textId="5DF7B631" w:rsidR="00474803" w:rsidRDefault="00474803" w:rsidP="00BC33C8">
      <w:pPr>
        <w:jc w:val="both"/>
        <w:rPr>
          <w:rFonts w:ascii="Arial" w:hAnsi="Arial" w:cs="Arial"/>
        </w:rPr>
      </w:pPr>
    </w:p>
    <w:p w14:paraId="03156E24" w14:textId="682F039D" w:rsidR="00474803" w:rsidRDefault="00474803" w:rsidP="00BC33C8">
      <w:pPr>
        <w:jc w:val="both"/>
        <w:rPr>
          <w:rFonts w:ascii="Arial" w:hAnsi="Arial" w:cs="Arial"/>
        </w:rPr>
      </w:pPr>
    </w:p>
    <w:p w14:paraId="6EAA8224" w14:textId="1E4F8356" w:rsidR="00474803" w:rsidRDefault="00474803" w:rsidP="00BC33C8">
      <w:pPr>
        <w:jc w:val="both"/>
        <w:rPr>
          <w:rFonts w:ascii="Arial" w:hAnsi="Arial" w:cs="Arial"/>
        </w:rPr>
      </w:pPr>
    </w:p>
    <w:p w14:paraId="6B6E2F37" w14:textId="7D163AED" w:rsidR="00474803" w:rsidRDefault="00474803" w:rsidP="00BC33C8">
      <w:pPr>
        <w:jc w:val="both"/>
        <w:rPr>
          <w:rFonts w:ascii="Arial" w:hAnsi="Arial" w:cs="Arial"/>
        </w:rPr>
      </w:pPr>
    </w:p>
    <w:p w14:paraId="58DF904E" w14:textId="13AFE412" w:rsidR="00474803" w:rsidRDefault="00474803" w:rsidP="00BC33C8">
      <w:pPr>
        <w:jc w:val="both"/>
        <w:rPr>
          <w:rFonts w:ascii="Arial" w:hAnsi="Arial" w:cs="Arial"/>
        </w:rPr>
      </w:pPr>
    </w:p>
    <w:p w14:paraId="5DCD30F2" w14:textId="23DBACC7" w:rsidR="00474803" w:rsidRDefault="00474803" w:rsidP="00BC33C8">
      <w:pPr>
        <w:jc w:val="both"/>
        <w:rPr>
          <w:rFonts w:ascii="Arial" w:hAnsi="Arial" w:cs="Arial"/>
        </w:rPr>
      </w:pPr>
    </w:p>
    <w:p w14:paraId="3D80013F" w14:textId="77777777" w:rsidR="00474803" w:rsidRDefault="00474803" w:rsidP="00BC33C8">
      <w:pPr>
        <w:jc w:val="both"/>
        <w:rPr>
          <w:rFonts w:ascii="Arial" w:hAnsi="Arial" w:cs="Arial"/>
        </w:rPr>
      </w:pPr>
    </w:p>
    <w:p w14:paraId="0C13E147" w14:textId="77777777" w:rsidR="00474803" w:rsidRPr="00890DBD" w:rsidRDefault="00474803" w:rsidP="00BC33C8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Organizer wants to upload an event</w:t>
      </w:r>
    </w:p>
    <w:p w14:paraId="71B6117E" w14:textId="77777777" w:rsidR="00474803" w:rsidRPr="00474803" w:rsidRDefault="00474803" w:rsidP="00BC33C8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Organizer goes to “My profile”.</w:t>
      </w:r>
    </w:p>
    <w:p w14:paraId="70CA1185" w14:textId="77777777" w:rsidR="00474803" w:rsidRPr="00474803" w:rsidRDefault="00474803" w:rsidP="00BC33C8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Systems displays “My profile” window with different options.</w:t>
      </w:r>
    </w:p>
    <w:p w14:paraId="130F1A2C" w14:textId="77777777" w:rsidR="00474803" w:rsidRPr="00474803" w:rsidRDefault="00474803" w:rsidP="00BC33C8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chooses to upload an event. </w:t>
      </w:r>
    </w:p>
    <w:p w14:paraId="456BD164" w14:textId="77777777" w:rsidR="00474803" w:rsidRPr="00474803" w:rsidRDefault="00474803" w:rsidP="00BC33C8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upload event window. </w:t>
      </w:r>
    </w:p>
    <w:p w14:paraId="20807371" w14:textId="77777777" w:rsidR="00474803" w:rsidRPr="00474803" w:rsidRDefault="00474803" w:rsidP="00BC33C8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fills in required information and chooses to send it. </w:t>
      </w:r>
    </w:p>
    <w:p w14:paraId="7AD974D6" w14:textId="77777777" w:rsidR="00474803" w:rsidRPr="00474803" w:rsidRDefault="00474803" w:rsidP="00BC33C8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an option to approve it. </w:t>
      </w:r>
    </w:p>
    <w:p w14:paraId="03643E31" w14:textId="77777777" w:rsidR="00474803" w:rsidRPr="00474803" w:rsidRDefault="00474803" w:rsidP="00BC33C8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chooses to approve. </w:t>
      </w:r>
    </w:p>
    <w:p w14:paraId="12BAB172" w14:textId="0D224100" w:rsidR="00474803" w:rsidRPr="00474803" w:rsidRDefault="00474803" w:rsidP="00BC33C8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</w:t>
      </w:r>
      <w:r>
        <w:rPr>
          <w:rFonts w:ascii="Arial" w:hAnsi="Arial" w:cs="Arial"/>
          <w:sz w:val="22"/>
          <w:szCs w:val="22"/>
        </w:rPr>
        <w:t>, if there are no errors,</w:t>
      </w:r>
      <w:r w:rsidRPr="00474803">
        <w:rPr>
          <w:rFonts w:ascii="Arial" w:hAnsi="Arial" w:cs="Arial"/>
          <w:sz w:val="22"/>
          <w:szCs w:val="22"/>
        </w:rPr>
        <w:t xml:space="preserve"> shows “Event uploaded!”.</w:t>
      </w:r>
    </w:p>
    <w:p w14:paraId="77BC2B77" w14:textId="77777777" w:rsidR="00474803" w:rsidRPr="00890DBD" w:rsidRDefault="00474803" w:rsidP="00BC33C8">
      <w:pPr>
        <w:jc w:val="both"/>
        <w:rPr>
          <w:rFonts w:ascii="Arial" w:hAnsi="Arial" w:cs="Arial"/>
        </w:rPr>
      </w:pPr>
    </w:p>
    <w:p w14:paraId="0F262E3B" w14:textId="60234E68" w:rsidR="008143AD" w:rsidRPr="00890DBD" w:rsidRDefault="001566CF" w:rsidP="00BC33C8">
      <w:pPr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Pr="00F67A73">
        <w:rPr>
          <w:rFonts w:ascii="Arial" w:hAnsi="Arial" w:cs="Arial"/>
          <w:b/>
          <w:bCs/>
        </w:rPr>
        <w:t>rganizer</w:t>
      </w:r>
      <w:r w:rsidRPr="00890DBD">
        <w:rPr>
          <w:rFonts w:ascii="Arial" w:hAnsi="Arial" w:cs="Arial"/>
          <w:b/>
          <w:bCs/>
        </w:rPr>
        <w:t xml:space="preserve"> </w:t>
      </w:r>
      <w:r w:rsidR="008143AD"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0D6501F4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Organizer</w:t>
      </w:r>
      <w:r w:rsidR="008143AD" w:rsidRPr="00474803">
        <w:rPr>
          <w:rFonts w:ascii="Arial" w:hAnsi="Arial" w:cs="Arial"/>
          <w:sz w:val="22"/>
          <w:szCs w:val="22"/>
        </w:rPr>
        <w:t xml:space="preserve"> goes to </w:t>
      </w:r>
      <w:r w:rsidR="00AA58AD" w:rsidRPr="00474803">
        <w:rPr>
          <w:rFonts w:ascii="Arial" w:hAnsi="Arial" w:cs="Arial"/>
          <w:sz w:val="22"/>
          <w:szCs w:val="22"/>
        </w:rPr>
        <w:t>“My profile”.</w:t>
      </w:r>
    </w:p>
    <w:p w14:paraId="0F1AF208" w14:textId="7CC29EDB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</w:t>
      </w:r>
      <w:r w:rsidR="00AA58AD" w:rsidRPr="00474803">
        <w:rPr>
          <w:rFonts w:ascii="Arial" w:hAnsi="Arial" w:cs="Arial"/>
          <w:sz w:val="22"/>
          <w:szCs w:val="22"/>
        </w:rPr>
        <w:t>displays “My profile” window with different options.</w:t>
      </w:r>
    </w:p>
    <w:p w14:paraId="17C3CB11" w14:textId="3C1DEB9E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 xml:space="preserve">selects </w:t>
      </w:r>
      <w:r w:rsidR="00AA58AD" w:rsidRPr="00474803">
        <w:rPr>
          <w:rFonts w:ascii="Arial" w:hAnsi="Arial" w:cs="Arial"/>
          <w:sz w:val="22"/>
          <w:szCs w:val="22"/>
        </w:rPr>
        <w:t>“</w:t>
      </w:r>
      <w:r w:rsidR="008143AD" w:rsidRPr="00474803">
        <w:rPr>
          <w:rFonts w:ascii="Arial" w:hAnsi="Arial" w:cs="Arial"/>
          <w:sz w:val="22"/>
          <w:szCs w:val="22"/>
        </w:rPr>
        <w:t>My Events</w:t>
      </w:r>
      <w:r w:rsidR="00AA58AD" w:rsidRPr="00474803">
        <w:rPr>
          <w:rFonts w:ascii="Arial" w:hAnsi="Arial" w:cs="Arial"/>
          <w:sz w:val="22"/>
          <w:szCs w:val="22"/>
        </w:rPr>
        <w:t>”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4D51FA74" w14:textId="6D7E9D94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all the events uploaded by the organiser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5D022595" w14:textId="0427AF67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selects the event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6689F1E" w14:textId="43057058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event options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66AD2181" w14:textId="41E5E2D4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selects Modify Event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1AEB4960" w14:textId="031FF50F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displays the Event edition screen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4F6AB6D9" w14:textId="2DED3E29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carry out the changes and save the changes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4BF58DE7" w14:textId="7C4C563F" w:rsidR="008143AD" w:rsidRPr="00474803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>System asks user to confirm changes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2651C66A" w14:textId="3905E688" w:rsidR="008143AD" w:rsidRPr="00474803" w:rsidRDefault="00474803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Organizer </w:t>
      </w:r>
      <w:r w:rsidR="008143AD" w:rsidRPr="00474803">
        <w:rPr>
          <w:rFonts w:ascii="Arial" w:hAnsi="Arial" w:cs="Arial"/>
          <w:sz w:val="22"/>
          <w:szCs w:val="22"/>
        </w:rPr>
        <w:t>confirm changes</w:t>
      </w:r>
      <w:r w:rsidR="001E7FE4" w:rsidRPr="00474803">
        <w:rPr>
          <w:rFonts w:ascii="Arial" w:hAnsi="Arial" w:cs="Arial"/>
          <w:sz w:val="22"/>
          <w:szCs w:val="22"/>
        </w:rPr>
        <w:t>.</w:t>
      </w:r>
    </w:p>
    <w:p w14:paraId="333277F1" w14:textId="4E0EC754" w:rsidR="00CD6F2D" w:rsidRDefault="008143AD" w:rsidP="00BC33C8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74803">
        <w:rPr>
          <w:rFonts w:ascii="Arial" w:hAnsi="Arial" w:cs="Arial"/>
          <w:sz w:val="22"/>
          <w:szCs w:val="22"/>
        </w:rPr>
        <w:t xml:space="preserve">System displays a confirmation </w:t>
      </w:r>
      <w:r w:rsidR="00474803">
        <w:rPr>
          <w:rFonts w:ascii="Arial" w:hAnsi="Arial" w:cs="Arial"/>
          <w:sz w:val="22"/>
          <w:szCs w:val="22"/>
        </w:rPr>
        <w:t>of the changes message.</w:t>
      </w:r>
    </w:p>
    <w:p w14:paraId="2801CBC4" w14:textId="0F88EFB9" w:rsidR="00474803" w:rsidRDefault="00474803" w:rsidP="00BC33C8">
      <w:pPr>
        <w:jc w:val="both"/>
        <w:rPr>
          <w:rFonts w:ascii="Arial" w:hAnsi="Arial" w:cs="Arial"/>
          <w:sz w:val="22"/>
          <w:szCs w:val="22"/>
        </w:rPr>
      </w:pPr>
    </w:p>
    <w:p w14:paraId="13614920" w14:textId="4E4B628D" w:rsidR="00474803" w:rsidRPr="00BC33C8" w:rsidRDefault="00474803" w:rsidP="00BC33C8">
      <w:pPr>
        <w:spacing w:after="120"/>
        <w:jc w:val="both"/>
        <w:rPr>
          <w:rFonts w:ascii="Arial" w:hAnsi="Arial" w:cs="Arial"/>
          <w:b/>
          <w:bCs/>
          <w:highlight w:val="yellow"/>
        </w:rPr>
      </w:pPr>
      <w:r w:rsidRPr="00BC33C8">
        <w:rPr>
          <w:rFonts w:ascii="Arial" w:hAnsi="Arial" w:cs="Arial"/>
          <w:b/>
          <w:bCs/>
          <w:highlight w:val="yellow"/>
        </w:rPr>
        <w:t>Organizer wants to</w:t>
      </w:r>
      <w:r w:rsidRPr="00BC33C8">
        <w:rPr>
          <w:rFonts w:ascii="Arial" w:hAnsi="Arial" w:cs="Arial"/>
          <w:b/>
          <w:bCs/>
          <w:highlight w:val="yellow"/>
        </w:rPr>
        <w:t xml:space="preserve"> recover log in password</w:t>
      </w:r>
    </w:p>
    <w:p w14:paraId="0F609502" w14:textId="638D7293" w:rsidR="00474803" w:rsidRPr="00BC33C8" w:rsidRDefault="00474803" w:rsidP="00BC33C8">
      <w:pPr>
        <w:pStyle w:val="ListParagraph"/>
        <w:numPr>
          <w:ilvl w:val="0"/>
          <w:numId w:val="28"/>
        </w:numPr>
        <w:jc w:val="both"/>
        <w:rPr>
          <w:rFonts w:ascii="Arial" w:eastAsia="Calibri" w:hAnsi="Arial" w:cs="Arial"/>
          <w:sz w:val="22"/>
          <w:szCs w:val="22"/>
          <w:highlight w:val="yellow"/>
        </w:rPr>
      </w:pPr>
      <w:r w:rsidRPr="00BC33C8">
        <w:rPr>
          <w:rFonts w:ascii="Arial" w:eastAsia="Calibri" w:hAnsi="Arial" w:cs="Arial"/>
          <w:sz w:val="22"/>
          <w:szCs w:val="22"/>
          <w:highlight w:val="yellow"/>
        </w:rPr>
        <w:t>Organizer</w:t>
      </w:r>
      <w:r w:rsidRPr="00BC33C8">
        <w:rPr>
          <w:rFonts w:ascii="Arial" w:eastAsia="Calibri" w:hAnsi="Arial" w:cs="Arial"/>
          <w:sz w:val="22"/>
          <w:szCs w:val="22"/>
          <w:highlight w:val="yellow"/>
        </w:rPr>
        <w:t xml:space="preserve"> clicks on log in button.</w:t>
      </w:r>
    </w:p>
    <w:p w14:paraId="074133F0" w14:textId="1224F225" w:rsidR="00474803" w:rsidRPr="00BC33C8" w:rsidRDefault="00474803" w:rsidP="00BC33C8">
      <w:pPr>
        <w:pStyle w:val="ListParagraph"/>
        <w:numPr>
          <w:ilvl w:val="0"/>
          <w:numId w:val="28"/>
        </w:numPr>
        <w:jc w:val="both"/>
        <w:rPr>
          <w:rFonts w:ascii="Arial" w:eastAsia="Calibri" w:hAnsi="Arial" w:cs="Arial"/>
          <w:sz w:val="22"/>
          <w:szCs w:val="22"/>
          <w:highlight w:val="yellow"/>
        </w:rPr>
      </w:pPr>
      <w:r w:rsidRPr="00BC33C8">
        <w:rPr>
          <w:rFonts w:ascii="Arial" w:eastAsia="Calibri" w:hAnsi="Arial" w:cs="Arial"/>
          <w:sz w:val="22"/>
          <w:szCs w:val="22"/>
          <w:highlight w:val="yellow"/>
        </w:rPr>
        <w:t xml:space="preserve">System displays log in form and </w:t>
      </w:r>
      <w:r w:rsidRPr="00BC33C8">
        <w:rPr>
          <w:rFonts w:ascii="Arial" w:eastAsia="Calibri" w:hAnsi="Arial" w:cs="Arial"/>
          <w:sz w:val="22"/>
          <w:szCs w:val="22"/>
          <w:highlight w:val="yellow"/>
        </w:rPr>
        <w:t>“Forgot password” button</w:t>
      </w:r>
      <w:r w:rsidRPr="00BC33C8">
        <w:rPr>
          <w:rFonts w:ascii="Arial" w:eastAsia="Calibri" w:hAnsi="Arial" w:cs="Arial"/>
          <w:sz w:val="22"/>
          <w:szCs w:val="22"/>
          <w:highlight w:val="yellow"/>
        </w:rPr>
        <w:t>.</w:t>
      </w:r>
    </w:p>
    <w:p w14:paraId="6B72393B" w14:textId="5777951C" w:rsidR="00474803" w:rsidRPr="00BC33C8" w:rsidRDefault="00474803" w:rsidP="00BC33C8">
      <w:pPr>
        <w:pStyle w:val="ListParagraph"/>
        <w:numPr>
          <w:ilvl w:val="0"/>
          <w:numId w:val="28"/>
        </w:numPr>
        <w:jc w:val="both"/>
        <w:rPr>
          <w:rFonts w:ascii="Arial" w:eastAsia="Calibri" w:hAnsi="Arial" w:cs="Arial"/>
          <w:sz w:val="22"/>
          <w:szCs w:val="22"/>
          <w:highlight w:val="yellow"/>
        </w:rPr>
      </w:pPr>
      <w:r w:rsidRPr="00BC33C8">
        <w:rPr>
          <w:rFonts w:ascii="Arial" w:eastAsia="Calibri" w:hAnsi="Arial" w:cs="Arial"/>
          <w:sz w:val="22"/>
          <w:szCs w:val="22"/>
          <w:highlight w:val="yellow"/>
        </w:rPr>
        <w:t>Organizer</w:t>
      </w:r>
      <w:r w:rsidRPr="00BC33C8">
        <w:rPr>
          <w:rFonts w:ascii="Arial" w:eastAsia="Calibri" w:hAnsi="Arial" w:cs="Arial"/>
          <w:sz w:val="22"/>
          <w:szCs w:val="22"/>
          <w:highlight w:val="yellow"/>
        </w:rPr>
        <w:t xml:space="preserve"> clicks on </w:t>
      </w:r>
      <w:r w:rsidRPr="00BC33C8">
        <w:rPr>
          <w:rFonts w:ascii="Arial" w:eastAsia="Calibri" w:hAnsi="Arial" w:cs="Arial"/>
          <w:sz w:val="22"/>
          <w:szCs w:val="22"/>
          <w:highlight w:val="yellow"/>
        </w:rPr>
        <w:t>“Forgot password”</w:t>
      </w:r>
      <w:r w:rsidRPr="00BC33C8">
        <w:rPr>
          <w:rFonts w:ascii="Arial" w:eastAsia="Calibri" w:hAnsi="Arial" w:cs="Arial"/>
          <w:sz w:val="22"/>
          <w:szCs w:val="22"/>
          <w:highlight w:val="yellow"/>
        </w:rPr>
        <w:t xml:space="preserve"> button.</w:t>
      </w:r>
    </w:p>
    <w:p w14:paraId="21A0261F" w14:textId="65A9C914" w:rsidR="00474803" w:rsidRPr="00BC33C8" w:rsidRDefault="00474803" w:rsidP="00BC33C8">
      <w:pPr>
        <w:pStyle w:val="ListParagraph"/>
        <w:numPr>
          <w:ilvl w:val="0"/>
          <w:numId w:val="28"/>
        </w:numPr>
        <w:jc w:val="both"/>
        <w:rPr>
          <w:rFonts w:ascii="Arial" w:eastAsia="Calibri" w:hAnsi="Arial" w:cs="Arial"/>
          <w:sz w:val="22"/>
          <w:szCs w:val="22"/>
          <w:highlight w:val="yellow"/>
        </w:rPr>
      </w:pPr>
      <w:r w:rsidRPr="00BC33C8">
        <w:rPr>
          <w:rFonts w:ascii="Arial" w:eastAsia="Calibri" w:hAnsi="Arial" w:cs="Arial"/>
          <w:sz w:val="22"/>
          <w:szCs w:val="22"/>
          <w:highlight w:val="yellow"/>
        </w:rPr>
        <w:t>System asks for log in e-mail</w:t>
      </w:r>
      <w:r w:rsidR="00BC33C8" w:rsidRPr="00BC33C8">
        <w:rPr>
          <w:rFonts w:ascii="Arial" w:eastAsia="Calibri" w:hAnsi="Arial" w:cs="Arial"/>
          <w:sz w:val="22"/>
          <w:szCs w:val="22"/>
          <w:highlight w:val="yellow"/>
        </w:rPr>
        <w:t>.</w:t>
      </w:r>
    </w:p>
    <w:p w14:paraId="3D93ED51" w14:textId="62D49B0E" w:rsidR="00BC33C8" w:rsidRPr="00BC33C8" w:rsidRDefault="00BC33C8" w:rsidP="00BC33C8">
      <w:pPr>
        <w:pStyle w:val="ListParagraph"/>
        <w:numPr>
          <w:ilvl w:val="0"/>
          <w:numId w:val="28"/>
        </w:numPr>
        <w:jc w:val="both"/>
        <w:rPr>
          <w:rFonts w:ascii="Arial" w:eastAsia="Calibri" w:hAnsi="Arial" w:cs="Arial"/>
          <w:sz w:val="22"/>
          <w:szCs w:val="22"/>
          <w:highlight w:val="yellow"/>
        </w:rPr>
      </w:pPr>
      <w:r w:rsidRPr="00BC33C8">
        <w:rPr>
          <w:rFonts w:ascii="Arial" w:eastAsia="Calibri" w:hAnsi="Arial" w:cs="Arial"/>
          <w:sz w:val="22"/>
          <w:szCs w:val="22"/>
          <w:highlight w:val="yellow"/>
        </w:rPr>
        <w:t>Organizer gives the e-mail and press “Recover password” button.</w:t>
      </w:r>
    </w:p>
    <w:p w14:paraId="114D64B2" w14:textId="678D30F2" w:rsidR="00BC33C8" w:rsidRPr="00BC33C8" w:rsidRDefault="00BC33C8" w:rsidP="00BC33C8">
      <w:pPr>
        <w:pStyle w:val="ListParagraph"/>
        <w:numPr>
          <w:ilvl w:val="0"/>
          <w:numId w:val="28"/>
        </w:numPr>
        <w:jc w:val="both"/>
        <w:rPr>
          <w:rFonts w:ascii="Arial" w:eastAsia="Calibri" w:hAnsi="Arial" w:cs="Arial"/>
          <w:sz w:val="22"/>
          <w:szCs w:val="22"/>
          <w:highlight w:val="yellow"/>
        </w:rPr>
      </w:pPr>
      <w:r w:rsidRPr="00BC33C8">
        <w:rPr>
          <w:rFonts w:ascii="Arial" w:eastAsia="Calibri" w:hAnsi="Arial" w:cs="Arial"/>
          <w:sz w:val="22"/>
          <w:szCs w:val="22"/>
          <w:highlight w:val="yellow"/>
        </w:rPr>
        <w:t>System checks if e-mail in the server, if not asks for another e-mail.</w:t>
      </w:r>
    </w:p>
    <w:p w14:paraId="2E9BA1AF" w14:textId="347E9B98" w:rsidR="00BC33C8" w:rsidRPr="00BC33C8" w:rsidRDefault="00BC33C8" w:rsidP="00BC33C8">
      <w:pPr>
        <w:pStyle w:val="ListParagraph"/>
        <w:numPr>
          <w:ilvl w:val="0"/>
          <w:numId w:val="28"/>
        </w:numPr>
        <w:jc w:val="both"/>
        <w:rPr>
          <w:rFonts w:ascii="Arial" w:eastAsia="Calibri" w:hAnsi="Arial" w:cs="Arial"/>
          <w:sz w:val="22"/>
          <w:szCs w:val="22"/>
          <w:highlight w:val="yellow"/>
        </w:rPr>
      </w:pPr>
      <w:r w:rsidRPr="00BC33C8">
        <w:rPr>
          <w:rFonts w:ascii="Arial" w:eastAsia="Calibri" w:hAnsi="Arial" w:cs="Arial"/>
          <w:sz w:val="22"/>
          <w:szCs w:val="22"/>
          <w:highlight w:val="yellow"/>
        </w:rPr>
        <w:t>Message is display informing that the password has been sent to the given             e-mail.</w:t>
      </w:r>
    </w:p>
    <w:p w14:paraId="12DF6909" w14:textId="77777777" w:rsidR="00474803" w:rsidRPr="00474803" w:rsidRDefault="00474803" w:rsidP="00BC33C8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4F48EAD" w14:textId="77777777" w:rsidR="00890DBD" w:rsidRPr="00890DBD" w:rsidRDefault="00890DBD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73164748" w14:textId="77777777" w:rsidR="00AA58AD" w:rsidRPr="00AA58AD" w:rsidRDefault="00AA58AD" w:rsidP="00BC33C8">
      <w:pPr>
        <w:tabs>
          <w:tab w:val="left" w:pos="1968"/>
        </w:tabs>
        <w:jc w:val="both"/>
        <w:rPr>
          <w:rFonts w:ascii="Arial" w:hAnsi="Arial" w:cs="Arial"/>
        </w:rPr>
      </w:pPr>
    </w:p>
    <w:p w14:paraId="5BB0E38A" w14:textId="77777777" w:rsidR="008143AD" w:rsidRPr="00890DBD" w:rsidRDefault="008143AD" w:rsidP="00BC33C8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1FF"/>
    <w:multiLevelType w:val="hybridMultilevel"/>
    <w:tmpl w:val="13002B28"/>
    <w:lvl w:ilvl="0" w:tplc="1FA8EF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4EF1"/>
    <w:multiLevelType w:val="hybridMultilevel"/>
    <w:tmpl w:val="06044BC8"/>
    <w:lvl w:ilvl="0" w:tplc="A6DE10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C1D8F"/>
    <w:multiLevelType w:val="hybridMultilevel"/>
    <w:tmpl w:val="67FA7CE2"/>
    <w:lvl w:ilvl="0" w:tplc="1FA8EFE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41789"/>
    <w:multiLevelType w:val="hybridMultilevel"/>
    <w:tmpl w:val="179CF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0508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10"/>
  </w:num>
  <w:num w:numId="5">
    <w:abstractNumId w:val="15"/>
  </w:num>
  <w:num w:numId="6">
    <w:abstractNumId w:val="1"/>
  </w:num>
  <w:num w:numId="7">
    <w:abstractNumId w:val="20"/>
  </w:num>
  <w:num w:numId="8">
    <w:abstractNumId w:val="14"/>
  </w:num>
  <w:num w:numId="9">
    <w:abstractNumId w:val="16"/>
  </w:num>
  <w:num w:numId="10">
    <w:abstractNumId w:val="9"/>
  </w:num>
  <w:num w:numId="11">
    <w:abstractNumId w:val="0"/>
  </w:num>
  <w:num w:numId="12">
    <w:abstractNumId w:val="17"/>
  </w:num>
  <w:num w:numId="13">
    <w:abstractNumId w:val="27"/>
  </w:num>
  <w:num w:numId="14">
    <w:abstractNumId w:val="5"/>
  </w:num>
  <w:num w:numId="15">
    <w:abstractNumId w:val="21"/>
  </w:num>
  <w:num w:numId="16">
    <w:abstractNumId w:val="12"/>
  </w:num>
  <w:num w:numId="17">
    <w:abstractNumId w:val="23"/>
  </w:num>
  <w:num w:numId="18">
    <w:abstractNumId w:val="26"/>
  </w:num>
  <w:num w:numId="19">
    <w:abstractNumId w:val="6"/>
  </w:num>
  <w:num w:numId="20">
    <w:abstractNumId w:val="18"/>
  </w:num>
  <w:num w:numId="21">
    <w:abstractNumId w:val="4"/>
  </w:num>
  <w:num w:numId="22">
    <w:abstractNumId w:val="22"/>
  </w:num>
  <w:num w:numId="23">
    <w:abstractNumId w:val="3"/>
  </w:num>
  <w:num w:numId="24">
    <w:abstractNumId w:val="11"/>
  </w:num>
  <w:num w:numId="25">
    <w:abstractNumId w:val="13"/>
  </w:num>
  <w:num w:numId="26">
    <w:abstractNumId w:val="2"/>
  </w:num>
  <w:num w:numId="27">
    <w:abstractNumId w:val="8"/>
  </w:num>
  <w:num w:numId="28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05116"/>
    <w:rsid w:val="001566CF"/>
    <w:rsid w:val="001E7FE4"/>
    <w:rsid w:val="001F67D3"/>
    <w:rsid w:val="00231B65"/>
    <w:rsid w:val="00287D7A"/>
    <w:rsid w:val="00474803"/>
    <w:rsid w:val="004F7B00"/>
    <w:rsid w:val="0050538C"/>
    <w:rsid w:val="005B1E68"/>
    <w:rsid w:val="005F134F"/>
    <w:rsid w:val="006069EF"/>
    <w:rsid w:val="006735CE"/>
    <w:rsid w:val="00795E0A"/>
    <w:rsid w:val="007D7C1D"/>
    <w:rsid w:val="008143AD"/>
    <w:rsid w:val="008704BB"/>
    <w:rsid w:val="00890DBD"/>
    <w:rsid w:val="0089476D"/>
    <w:rsid w:val="009039D9"/>
    <w:rsid w:val="00914BEA"/>
    <w:rsid w:val="00924083"/>
    <w:rsid w:val="00A62B8E"/>
    <w:rsid w:val="00AA58AD"/>
    <w:rsid w:val="00AE14BA"/>
    <w:rsid w:val="00BC33C8"/>
    <w:rsid w:val="00C46FC3"/>
    <w:rsid w:val="00CD6F2D"/>
    <w:rsid w:val="00E8463D"/>
    <w:rsid w:val="00EA7189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12</cp:revision>
  <dcterms:created xsi:type="dcterms:W3CDTF">2020-10-01T22:31:00Z</dcterms:created>
  <dcterms:modified xsi:type="dcterms:W3CDTF">2020-10-11T11:37:00Z</dcterms:modified>
</cp:coreProperties>
</file>