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FABE" w14:textId="283AFCFD" w:rsidR="00890DBD" w:rsidRPr="00890DBD" w:rsidRDefault="00890DBD" w:rsidP="00231B65">
      <w:pPr>
        <w:spacing w:after="12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890DBD">
        <w:rPr>
          <w:rFonts w:ascii="Arial" w:hAnsi="Arial" w:cs="Arial"/>
          <w:b/>
          <w:bCs/>
          <w:sz w:val="32"/>
          <w:szCs w:val="32"/>
        </w:rPr>
        <w:t>Scenarios</w:t>
      </w:r>
    </w:p>
    <w:p w14:paraId="6B848EC3" w14:textId="77777777" w:rsidR="00890DBD" w:rsidRDefault="00890DBD" w:rsidP="00231B65">
      <w:pPr>
        <w:spacing w:after="120"/>
        <w:textAlignment w:val="baseline"/>
        <w:rPr>
          <w:rFonts w:ascii="Arial" w:hAnsi="Arial" w:cs="Arial"/>
          <w:b/>
          <w:bCs/>
        </w:rPr>
      </w:pPr>
    </w:p>
    <w:p w14:paraId="5B758F30" w14:textId="0567F8D7" w:rsidR="00AE14BA" w:rsidRPr="00890DBD" w:rsidRDefault="00AE14BA" w:rsidP="00231B65">
      <w:pPr>
        <w:spacing w:after="120"/>
        <w:textAlignment w:val="baseline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log in</w:t>
      </w:r>
    </w:p>
    <w:p w14:paraId="2F79B33A" w14:textId="4C7EFF81" w:rsidR="00AE14BA" w:rsidRPr="00890DBD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 xml:space="preserve">A customer clicks on the log-in button </w:t>
      </w:r>
    </w:p>
    <w:p w14:paraId="3F1CD1B4" w14:textId="5E33B39D" w:rsidR="00AE14BA" w:rsidRPr="00890DBD" w:rsidRDefault="00AE14BA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System</w:t>
      </w:r>
      <w:r w:rsidRPr="00890DBD">
        <w:rPr>
          <w:rStyle w:val="eop"/>
          <w:rFonts w:ascii="Arial" w:hAnsi="Arial" w:cs="Arial"/>
          <w:lang w:val="en-GB"/>
        </w:rPr>
        <w:t xml:space="preserve"> displays log in form</w:t>
      </w:r>
    </w:p>
    <w:p w14:paraId="41B06EE4" w14:textId="100506BC" w:rsidR="008143AD" w:rsidRPr="00890DBD" w:rsidRDefault="00AE14BA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 xml:space="preserve">Customer </w:t>
      </w:r>
      <w:r w:rsidR="008143AD" w:rsidRPr="00890DBD">
        <w:rPr>
          <w:rStyle w:val="eop"/>
          <w:rFonts w:ascii="Arial" w:hAnsi="Arial" w:cs="Arial"/>
          <w:lang w:val="en-GB"/>
        </w:rPr>
        <w:t>fills in valid information.</w:t>
      </w:r>
    </w:p>
    <w:p w14:paraId="7B1DFA73" w14:textId="1FC537C3" w:rsidR="00231B65" w:rsidRPr="00890DBD" w:rsidRDefault="008143AD" w:rsidP="00231B6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 xml:space="preserve">System checks for any errors and if none present </w:t>
      </w:r>
      <w:r w:rsidR="00AE14BA" w:rsidRPr="00890DBD">
        <w:rPr>
          <w:rStyle w:val="eop"/>
          <w:rFonts w:ascii="Arial" w:hAnsi="Arial" w:cs="Arial"/>
          <w:lang w:val="en-GB"/>
        </w:rPr>
        <w:t>logs in the user</w:t>
      </w:r>
    </w:p>
    <w:p w14:paraId="346FE178" w14:textId="726A4D68" w:rsidR="008143AD" w:rsidRPr="00890DBD" w:rsidRDefault="008143AD" w:rsidP="008143A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</w:p>
    <w:p w14:paraId="73287A00" w14:textId="7CCDB9BD" w:rsidR="00CD6F2D" w:rsidRPr="00890DBD" w:rsidRDefault="00CD6F2D" w:rsidP="008143A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lang w:val="en-GB"/>
        </w:rPr>
      </w:pPr>
      <w:r w:rsidRPr="00890DBD">
        <w:rPr>
          <w:rFonts w:ascii="Arial" w:hAnsi="Arial" w:cs="Arial"/>
          <w:b/>
          <w:bCs/>
          <w:lang w:val="en-GB"/>
        </w:rPr>
        <w:t>A customer wants to check out the payment options</w:t>
      </w:r>
    </w:p>
    <w:p w14:paraId="43298D0A" w14:textId="77777777" w:rsidR="008143AD" w:rsidRPr="00890DBD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reads the details of the event and chooses to purchase tickets</w:t>
      </w:r>
    </w:p>
    <w:p w14:paraId="2C14874F" w14:textId="77777777" w:rsidR="008143AD" w:rsidRPr="00890DBD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provides the customer with different purchase options</w:t>
      </w:r>
    </w:p>
    <w:p w14:paraId="2A97B0E6" w14:textId="48C4040A" w:rsidR="008143AD" w:rsidRPr="00890DBD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chooses what</w:t>
      </w:r>
      <w:r w:rsidR="00CD6F2D" w:rsidRPr="00890DBD">
        <w:rPr>
          <w:rFonts w:ascii="Arial" w:hAnsi="Arial" w:cs="Arial"/>
          <w:lang w:val="en-GB"/>
        </w:rPr>
        <w:t xml:space="preserve"> and </w:t>
      </w:r>
      <w:r w:rsidRPr="00890DBD">
        <w:rPr>
          <w:rFonts w:ascii="Arial" w:hAnsi="Arial" w:cs="Arial"/>
          <w:lang w:val="en-GB"/>
        </w:rPr>
        <w:t>how much he wants to purchase</w:t>
      </w:r>
    </w:p>
    <w:p w14:paraId="186A412C" w14:textId="77777777" w:rsidR="008143AD" w:rsidRPr="00890DBD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checks if the possibility is available and leads the customer to the payment options</w:t>
      </w:r>
    </w:p>
    <w:p w14:paraId="1C674236" w14:textId="77777777" w:rsidR="00CD6F2D" w:rsidRPr="00890DBD" w:rsidRDefault="00CD6F2D" w:rsidP="00CD6F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</w:p>
    <w:p w14:paraId="742D427E" w14:textId="101F50B1" w:rsidR="00CD6F2D" w:rsidRPr="00890DBD" w:rsidRDefault="00CD6F2D" w:rsidP="00CD6F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lang w:val="en-GB"/>
        </w:rPr>
      </w:pPr>
      <w:r w:rsidRPr="00890DBD">
        <w:rPr>
          <w:rFonts w:ascii="Arial" w:hAnsi="Arial" w:cs="Arial"/>
          <w:b/>
          <w:bCs/>
          <w:lang w:val="en-GB"/>
        </w:rPr>
        <w:t>A customer wants to buy tickets</w:t>
      </w:r>
    </w:p>
    <w:p w14:paraId="6C113880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chooses a payment option to wrap up the payment</w:t>
      </w:r>
    </w:p>
    <w:p w14:paraId="6BB179F6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leads him to the payment of choice</w:t>
      </w:r>
    </w:p>
    <w:p w14:paraId="12A0CF20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fills in the payment information</w:t>
      </w:r>
    </w:p>
    <w:p w14:paraId="3E36C2BC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checks if the payment has been wrapped up</w:t>
      </w:r>
    </w:p>
    <w:p w14:paraId="55D98468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waits for the payment to be accepted to receive his ticket</w:t>
      </w:r>
    </w:p>
    <w:p w14:paraId="14B96905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contacts an organizer and requests a ticket</w:t>
      </w:r>
    </w:p>
    <w:p w14:paraId="27FE9320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sends a notification, giving the user the information about the whereabouts about the ticket</w:t>
      </w:r>
    </w:p>
    <w:p w14:paraId="6C5EEFD7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tracks down the location/status of the ticket</w:t>
      </w:r>
    </w:p>
    <w:p w14:paraId="1123F44F" w14:textId="1D74D2FC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provides the ticket and sends it to the Customer’s account / Email</w:t>
      </w:r>
    </w:p>
    <w:p w14:paraId="25CEC5F8" w14:textId="088D8C52" w:rsidR="00AE14BA" w:rsidRPr="00890DBD" w:rsidRDefault="00AE14BA" w:rsidP="00AE14B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</w:p>
    <w:p w14:paraId="53A25E19" w14:textId="77777777" w:rsidR="00AE14BA" w:rsidRPr="00890DBD" w:rsidRDefault="00AE14BA" w:rsidP="00AE14BA">
      <w:pPr>
        <w:tabs>
          <w:tab w:val="left" w:pos="1968"/>
        </w:tabs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download his/her ticket</w:t>
      </w:r>
    </w:p>
    <w:p w14:paraId="1700D4F4" w14:textId="77777777" w:rsidR="00AE14BA" w:rsidRPr="00890DBD" w:rsidRDefault="00AE14BA" w:rsidP="00890DBD">
      <w:pPr>
        <w:pStyle w:val="Prrafodelista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register.</w:t>
      </w:r>
    </w:p>
    <w:p w14:paraId="15F64F63" w14:textId="77777777" w:rsidR="00AE14BA" w:rsidRPr="00890DBD" w:rsidRDefault="00AE14BA" w:rsidP="00890DBD">
      <w:pPr>
        <w:pStyle w:val="Prrafodelista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orders made by customer.</w:t>
      </w:r>
    </w:p>
    <w:p w14:paraId="25504C07" w14:textId="77777777" w:rsidR="00AE14BA" w:rsidRPr="00890DBD" w:rsidRDefault="00AE14BA" w:rsidP="00890DBD">
      <w:pPr>
        <w:pStyle w:val="Prrafodelista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148171D3" w14:textId="77777777" w:rsidR="00AE14BA" w:rsidRPr="00890DBD" w:rsidRDefault="00AE14BA" w:rsidP="00890DBD">
      <w:pPr>
        <w:pStyle w:val="Prrafodelista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44F877DB" w14:textId="77777777" w:rsidR="00AE14BA" w:rsidRPr="00890DBD" w:rsidRDefault="00AE14BA" w:rsidP="00890DBD">
      <w:pPr>
        <w:pStyle w:val="Prrafodelista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download ticket.</w:t>
      </w:r>
    </w:p>
    <w:p w14:paraId="0B1ADBFC" w14:textId="77777777" w:rsidR="00AE14BA" w:rsidRPr="00890DBD" w:rsidRDefault="00AE14BA" w:rsidP="00890DBD">
      <w:pPr>
        <w:pStyle w:val="Prrafodelista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download to download his/her ticket.</w:t>
      </w:r>
    </w:p>
    <w:p w14:paraId="6DEB4228" w14:textId="77777777" w:rsidR="00AE14BA" w:rsidRPr="00890DBD" w:rsidRDefault="00AE14BA" w:rsidP="00AE14BA">
      <w:pPr>
        <w:tabs>
          <w:tab w:val="left" w:pos="1968"/>
        </w:tabs>
        <w:rPr>
          <w:rFonts w:ascii="Arial" w:hAnsi="Arial" w:cs="Arial"/>
        </w:rPr>
      </w:pPr>
    </w:p>
    <w:p w14:paraId="7555DF68" w14:textId="77777777" w:rsidR="00AE14BA" w:rsidRPr="00890DBD" w:rsidRDefault="00AE14BA" w:rsidP="00AE14BA">
      <w:pPr>
        <w:tabs>
          <w:tab w:val="left" w:pos="1968"/>
        </w:tabs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cancel his/her order</w:t>
      </w:r>
    </w:p>
    <w:p w14:paraId="7A6881C1" w14:textId="77777777" w:rsidR="00AE14BA" w:rsidRPr="00890DBD" w:rsidRDefault="00AE14BA" w:rsidP="00890DBD">
      <w:pPr>
        <w:pStyle w:val="Prrafodelista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register.</w:t>
      </w:r>
    </w:p>
    <w:p w14:paraId="1646B563" w14:textId="77777777" w:rsidR="00AE14BA" w:rsidRPr="00890DBD" w:rsidRDefault="00AE14BA" w:rsidP="00890DBD">
      <w:pPr>
        <w:pStyle w:val="Prrafodelista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orders made by customer.</w:t>
      </w:r>
    </w:p>
    <w:p w14:paraId="31A95C93" w14:textId="77777777" w:rsidR="00AE14BA" w:rsidRPr="00890DBD" w:rsidRDefault="00AE14BA" w:rsidP="00890DBD">
      <w:pPr>
        <w:pStyle w:val="Prrafodelista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4951436D" w14:textId="77777777" w:rsidR="00AE14BA" w:rsidRPr="00890DBD" w:rsidRDefault="00AE14BA" w:rsidP="00890DBD">
      <w:pPr>
        <w:pStyle w:val="Prrafodelista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4D948623" w14:textId="77777777" w:rsidR="00AE14BA" w:rsidRPr="00890DBD" w:rsidRDefault="00AE14BA" w:rsidP="00890DBD">
      <w:pPr>
        <w:pStyle w:val="Prrafodelista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cancel order.</w:t>
      </w:r>
    </w:p>
    <w:p w14:paraId="55EAC8E0" w14:textId="77777777" w:rsidR="00AE14BA" w:rsidRPr="00890DBD" w:rsidRDefault="00AE14BA" w:rsidP="00890DBD">
      <w:pPr>
        <w:pStyle w:val="Prrafodelista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“cancel order” and must verify the cancelation.</w:t>
      </w:r>
    </w:p>
    <w:p w14:paraId="2B292340" w14:textId="77777777" w:rsidR="00AE14BA" w:rsidRPr="00890DBD" w:rsidRDefault="00AE14BA" w:rsidP="00890DBD">
      <w:pPr>
        <w:pStyle w:val="Prrafodelista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cancels order for that customer. </w:t>
      </w:r>
    </w:p>
    <w:p w14:paraId="643A1AFA" w14:textId="77777777" w:rsidR="00AE14BA" w:rsidRPr="00890DBD" w:rsidRDefault="00AE14BA" w:rsidP="00890DBD">
      <w:pPr>
        <w:pStyle w:val="Prrafodelista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gets cancel confirmation in message box.</w:t>
      </w:r>
    </w:p>
    <w:p w14:paraId="711D9F10" w14:textId="77777777" w:rsidR="00AE14BA" w:rsidRPr="00890DBD" w:rsidRDefault="00AE14BA" w:rsidP="00AE14BA">
      <w:pPr>
        <w:tabs>
          <w:tab w:val="left" w:pos="1968"/>
        </w:tabs>
        <w:rPr>
          <w:rFonts w:ascii="Arial" w:hAnsi="Arial" w:cs="Arial"/>
        </w:rPr>
      </w:pPr>
    </w:p>
    <w:p w14:paraId="51169E2A" w14:textId="77777777" w:rsidR="00CD6F2D" w:rsidRPr="00890DBD" w:rsidRDefault="00CD6F2D" w:rsidP="00AE14BA">
      <w:pPr>
        <w:tabs>
          <w:tab w:val="left" w:pos="1968"/>
        </w:tabs>
        <w:rPr>
          <w:rFonts w:ascii="Arial" w:hAnsi="Arial" w:cs="Arial"/>
          <w:b/>
          <w:bCs/>
        </w:rPr>
      </w:pPr>
    </w:p>
    <w:p w14:paraId="0641A2E6" w14:textId="77777777" w:rsidR="00CD6F2D" w:rsidRPr="00890DBD" w:rsidRDefault="00CD6F2D" w:rsidP="00AE14BA">
      <w:pPr>
        <w:tabs>
          <w:tab w:val="left" w:pos="1968"/>
        </w:tabs>
        <w:rPr>
          <w:rFonts w:ascii="Arial" w:hAnsi="Arial" w:cs="Arial"/>
          <w:b/>
          <w:bCs/>
        </w:rPr>
      </w:pPr>
    </w:p>
    <w:p w14:paraId="3713DCD2" w14:textId="77777777" w:rsidR="00CD6F2D" w:rsidRPr="00890DBD" w:rsidRDefault="00CD6F2D" w:rsidP="00AE14BA">
      <w:pPr>
        <w:tabs>
          <w:tab w:val="left" w:pos="1968"/>
        </w:tabs>
        <w:rPr>
          <w:rFonts w:ascii="Arial" w:hAnsi="Arial" w:cs="Arial"/>
          <w:b/>
          <w:bCs/>
        </w:rPr>
      </w:pPr>
    </w:p>
    <w:p w14:paraId="1A610967" w14:textId="77777777" w:rsidR="00CD6F2D" w:rsidRPr="00890DBD" w:rsidRDefault="00CD6F2D" w:rsidP="00AE14BA">
      <w:pPr>
        <w:tabs>
          <w:tab w:val="left" w:pos="1968"/>
        </w:tabs>
        <w:rPr>
          <w:rFonts w:ascii="Arial" w:hAnsi="Arial" w:cs="Arial"/>
          <w:b/>
          <w:bCs/>
        </w:rPr>
      </w:pPr>
    </w:p>
    <w:p w14:paraId="36BADAA7" w14:textId="77777777" w:rsidR="00CD6F2D" w:rsidRPr="00890DBD" w:rsidRDefault="00CD6F2D" w:rsidP="00AE14BA">
      <w:pPr>
        <w:tabs>
          <w:tab w:val="left" w:pos="1968"/>
        </w:tabs>
        <w:rPr>
          <w:rFonts w:ascii="Arial" w:hAnsi="Arial" w:cs="Arial"/>
          <w:b/>
          <w:bCs/>
        </w:rPr>
      </w:pPr>
    </w:p>
    <w:p w14:paraId="259F3B5F" w14:textId="77777777" w:rsidR="00CD6F2D" w:rsidRPr="00890DBD" w:rsidRDefault="00CD6F2D" w:rsidP="00AE14BA">
      <w:pPr>
        <w:tabs>
          <w:tab w:val="left" w:pos="1968"/>
        </w:tabs>
        <w:rPr>
          <w:rFonts w:ascii="Arial" w:hAnsi="Arial" w:cs="Arial"/>
          <w:b/>
          <w:bCs/>
        </w:rPr>
      </w:pPr>
    </w:p>
    <w:p w14:paraId="186C2891" w14:textId="3962FD61" w:rsidR="00AE14BA" w:rsidRPr="00890DBD" w:rsidRDefault="00AE14BA" w:rsidP="00AE14BA">
      <w:pPr>
        <w:tabs>
          <w:tab w:val="left" w:pos="1968"/>
        </w:tabs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modify his/her order.</w:t>
      </w:r>
    </w:p>
    <w:p w14:paraId="085D10FB" w14:textId="77777777" w:rsidR="00AE14BA" w:rsidRPr="00890DBD" w:rsidRDefault="00AE14BA" w:rsidP="00890DBD">
      <w:pPr>
        <w:pStyle w:val="Prrafodelista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register.</w:t>
      </w:r>
    </w:p>
    <w:p w14:paraId="7561198A" w14:textId="77777777" w:rsidR="00AE14BA" w:rsidRPr="00890DBD" w:rsidRDefault="00AE14BA" w:rsidP="00890DBD">
      <w:pPr>
        <w:pStyle w:val="Prrafodelista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orders made by customer.</w:t>
      </w:r>
    </w:p>
    <w:p w14:paraId="291DB15B" w14:textId="77777777" w:rsidR="00AE14BA" w:rsidRPr="00890DBD" w:rsidRDefault="00AE14BA" w:rsidP="00890DBD">
      <w:pPr>
        <w:pStyle w:val="Prrafodelista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7329AB06" w14:textId="77777777" w:rsidR="00AE14BA" w:rsidRPr="00890DBD" w:rsidRDefault="00AE14BA" w:rsidP="00890DBD">
      <w:pPr>
        <w:pStyle w:val="Prrafodelista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20930383" w14:textId="77777777" w:rsidR="00AE14BA" w:rsidRPr="00890DBD" w:rsidRDefault="00AE14BA" w:rsidP="00890DBD">
      <w:pPr>
        <w:pStyle w:val="Prrafodelista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edit order.</w:t>
      </w:r>
    </w:p>
    <w:p w14:paraId="42FA75A8" w14:textId="77777777" w:rsidR="00AE14BA" w:rsidRPr="00890DBD" w:rsidRDefault="00AE14BA" w:rsidP="00890DBD">
      <w:pPr>
        <w:pStyle w:val="Prrafodelista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“edit order”.</w:t>
      </w:r>
    </w:p>
    <w:p w14:paraId="1D80894C" w14:textId="77777777" w:rsidR="00AE14BA" w:rsidRPr="00890DBD" w:rsidRDefault="00AE14BA" w:rsidP="00890DBD">
      <w:pPr>
        <w:pStyle w:val="Prrafodelista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shows opportunity to edit details about the order (e. g. quantity)</w:t>
      </w:r>
    </w:p>
    <w:p w14:paraId="671FE539" w14:textId="0A7136FF" w:rsidR="00AE14BA" w:rsidRPr="00890DBD" w:rsidRDefault="00AE14BA" w:rsidP="00890DBD">
      <w:pPr>
        <w:pStyle w:val="Prrafodelista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changes order in his </w:t>
      </w:r>
      <w:r w:rsidR="00231B65" w:rsidRPr="00890DBD">
        <w:rPr>
          <w:rFonts w:ascii="Arial" w:hAnsi="Arial" w:cs="Arial"/>
        </w:rPr>
        <w:t>favour</w:t>
      </w:r>
      <w:r w:rsidRPr="00890DBD">
        <w:rPr>
          <w:rFonts w:ascii="Arial" w:hAnsi="Arial" w:cs="Arial"/>
        </w:rPr>
        <w:t xml:space="preserve"> and clicks on “apply changes”.</w:t>
      </w:r>
    </w:p>
    <w:p w14:paraId="4DA9B9E3" w14:textId="77777777" w:rsidR="00AE14BA" w:rsidRPr="00890DBD" w:rsidRDefault="00AE14BA" w:rsidP="00890DBD">
      <w:pPr>
        <w:pStyle w:val="Prrafodelista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saves the changed details.</w:t>
      </w:r>
    </w:p>
    <w:p w14:paraId="548E0C85" w14:textId="77777777" w:rsidR="00AE14BA" w:rsidRPr="00890DBD" w:rsidRDefault="00AE14BA" w:rsidP="00AE14BA">
      <w:pPr>
        <w:tabs>
          <w:tab w:val="left" w:pos="1968"/>
        </w:tabs>
        <w:rPr>
          <w:rFonts w:ascii="Arial" w:hAnsi="Arial" w:cs="Arial"/>
        </w:rPr>
      </w:pPr>
    </w:p>
    <w:p w14:paraId="688336BC" w14:textId="77777777" w:rsidR="00AE14BA" w:rsidRPr="00890DBD" w:rsidRDefault="00AE14BA" w:rsidP="00AE14BA">
      <w:pPr>
        <w:tabs>
          <w:tab w:val="left" w:pos="1968"/>
        </w:tabs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write reviews</w:t>
      </w:r>
    </w:p>
    <w:p w14:paraId="0CD7C422" w14:textId="77777777" w:rsidR="00AE14BA" w:rsidRPr="00890DBD" w:rsidRDefault="00AE14BA" w:rsidP="00890DBD">
      <w:pPr>
        <w:pStyle w:val="Prrafodelista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panel.</w:t>
      </w:r>
    </w:p>
    <w:p w14:paraId="4C8C0D2A" w14:textId="77777777" w:rsidR="00AE14BA" w:rsidRPr="00890DBD" w:rsidRDefault="00AE14BA" w:rsidP="00890DBD">
      <w:pPr>
        <w:pStyle w:val="Prrafodelista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outputs all orders taken.</w:t>
      </w:r>
    </w:p>
    <w:p w14:paraId="33E1E2AB" w14:textId="77777777" w:rsidR="00AE14BA" w:rsidRPr="00890DBD" w:rsidRDefault="00AE14BA" w:rsidP="00890DBD">
      <w:pPr>
        <w:pStyle w:val="Prrafodelista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7BC18EDD" w14:textId="77777777" w:rsidR="00AE14BA" w:rsidRPr="00890DBD" w:rsidRDefault="00AE14BA" w:rsidP="00890DBD">
      <w:pPr>
        <w:pStyle w:val="Prrafodelista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information about the order.</w:t>
      </w:r>
    </w:p>
    <w:p w14:paraId="4B929ED5" w14:textId="77777777" w:rsidR="00AE14BA" w:rsidRPr="00890DBD" w:rsidRDefault="00AE14BA" w:rsidP="00890DBD">
      <w:pPr>
        <w:pStyle w:val="Prrafodelista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write a review on paid orders.</w:t>
      </w:r>
    </w:p>
    <w:p w14:paraId="52E4369B" w14:textId="77777777" w:rsidR="00AE14BA" w:rsidRPr="00890DBD" w:rsidRDefault="00AE14BA" w:rsidP="00890DBD">
      <w:pPr>
        <w:pStyle w:val="Prrafodelista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writes review and sends it to the system.</w:t>
      </w:r>
    </w:p>
    <w:p w14:paraId="0324F898" w14:textId="201834DE" w:rsidR="006735CE" w:rsidRPr="00890DBD" w:rsidRDefault="006735CE">
      <w:pPr>
        <w:rPr>
          <w:rFonts w:ascii="Arial" w:hAnsi="Arial" w:cs="Arial"/>
        </w:rPr>
      </w:pPr>
    </w:p>
    <w:p w14:paraId="4CDF2AB9" w14:textId="77777777" w:rsidR="008143AD" w:rsidRPr="00890DBD" w:rsidRDefault="008143AD" w:rsidP="008143AD">
      <w:pPr>
        <w:rPr>
          <w:rFonts w:ascii="Arial" w:hAnsi="Arial" w:cs="Arial"/>
          <w:b/>
          <w:bCs/>
        </w:rPr>
      </w:pPr>
      <w:r w:rsidRPr="00890DBD">
        <w:rPr>
          <w:rFonts w:ascii="Arial" w:eastAsia="Calibri" w:hAnsi="Arial" w:cs="Arial"/>
          <w:b/>
          <w:bCs/>
        </w:rPr>
        <w:t>A Visitor wants to register to the site</w:t>
      </w:r>
    </w:p>
    <w:p w14:paraId="2876CED4" w14:textId="1FA211FD" w:rsidR="008143AD" w:rsidRPr="00890DBD" w:rsidRDefault="008143AD" w:rsidP="00890DBD">
      <w:pPr>
        <w:pStyle w:val="Prrafodelista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Visitor is on the welcome page and clicks on register</w:t>
      </w:r>
    </w:p>
    <w:p w14:paraId="70E969C3" w14:textId="0C0AFED3" w:rsidR="008143AD" w:rsidRPr="00890DBD" w:rsidRDefault="008143AD" w:rsidP="00890DBD">
      <w:pPr>
        <w:pStyle w:val="Prrafodelista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 xml:space="preserve">The system asks the user to put in their personal information </w:t>
      </w:r>
    </w:p>
    <w:p w14:paraId="458B5A5F" w14:textId="5857AE91" w:rsidR="008143AD" w:rsidRPr="00890DBD" w:rsidRDefault="008143AD" w:rsidP="00890DBD">
      <w:pPr>
        <w:pStyle w:val="Prrafodelista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The user inputs personal information and saves it</w:t>
      </w:r>
    </w:p>
    <w:p w14:paraId="0E16C428" w14:textId="028B4C1C" w:rsidR="008143AD" w:rsidRPr="00890DBD" w:rsidRDefault="008143AD" w:rsidP="00890DBD">
      <w:pPr>
        <w:pStyle w:val="Prrafodelista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The system tells if something is missing else it completes the registration</w:t>
      </w:r>
    </w:p>
    <w:p w14:paraId="1A6FFD9D" w14:textId="5E139C16" w:rsidR="008143AD" w:rsidRPr="00890DBD" w:rsidRDefault="008143AD" w:rsidP="00890DBD">
      <w:pPr>
        <w:pStyle w:val="Prrafodelista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An opportunity for the user to login is now given</w:t>
      </w:r>
    </w:p>
    <w:p w14:paraId="556123A9" w14:textId="77777777" w:rsidR="008143AD" w:rsidRPr="00890DBD" w:rsidRDefault="008143AD" w:rsidP="008143AD">
      <w:pPr>
        <w:rPr>
          <w:rFonts w:ascii="Arial" w:hAnsi="Arial" w:cs="Arial"/>
          <w:b/>
          <w:bCs/>
        </w:rPr>
      </w:pPr>
    </w:p>
    <w:p w14:paraId="0AA1EA02" w14:textId="77777777" w:rsidR="008143AD" w:rsidRPr="00890DBD" w:rsidRDefault="008143AD" w:rsidP="008143AD">
      <w:pPr>
        <w:tabs>
          <w:tab w:val="left" w:pos="1968"/>
        </w:tabs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visitor wants to search for an event</w:t>
      </w:r>
    </w:p>
    <w:p w14:paraId="009AF984" w14:textId="7A9EF0F0" w:rsidR="008143AD" w:rsidRPr="00890DBD" w:rsidRDefault="008143AD" w:rsidP="00890DBD">
      <w:pPr>
        <w:pStyle w:val="Prrafodelista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Visitor chooses simple or extended search.</w:t>
      </w:r>
    </w:p>
    <w:p w14:paraId="5462E590" w14:textId="49A9BAF7" w:rsidR="008143AD" w:rsidRPr="00890DBD" w:rsidRDefault="008143AD" w:rsidP="00890DBD">
      <w:pPr>
        <w:pStyle w:val="Prrafodelista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offers opportunity to enter search terms.</w:t>
      </w:r>
    </w:p>
    <w:p w14:paraId="710DB062" w14:textId="3BE9BCB1" w:rsidR="008143AD" w:rsidRPr="00890DBD" w:rsidRDefault="008143AD" w:rsidP="00890DBD">
      <w:pPr>
        <w:pStyle w:val="Prrafodelista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Visitor enter their search term and start the search.</w:t>
      </w:r>
    </w:p>
    <w:p w14:paraId="35349A8F" w14:textId="7F5B3CFC" w:rsidR="008143AD" w:rsidRPr="00890DBD" w:rsidRDefault="008143AD" w:rsidP="00890DBD">
      <w:pPr>
        <w:pStyle w:val="Prrafodelista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puts out results of the search.</w:t>
      </w:r>
    </w:p>
    <w:p w14:paraId="3E1A3CA3" w14:textId="5B09ED73" w:rsidR="008143AD" w:rsidRPr="00890DBD" w:rsidRDefault="008143AD" w:rsidP="00890DBD">
      <w:pPr>
        <w:pStyle w:val="Prrafodelista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Visitor reads the output and chooses an event.</w:t>
      </w:r>
    </w:p>
    <w:p w14:paraId="0F950725" w14:textId="63059C9E" w:rsidR="008143AD" w:rsidRPr="00890DBD" w:rsidRDefault="008143AD" w:rsidP="00890DBD">
      <w:pPr>
        <w:pStyle w:val="Prrafodelista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some information of the chosen event.</w:t>
      </w:r>
    </w:p>
    <w:p w14:paraId="633FC652" w14:textId="77777777" w:rsidR="008143AD" w:rsidRPr="00890DBD" w:rsidRDefault="008143AD" w:rsidP="008143AD">
      <w:pPr>
        <w:tabs>
          <w:tab w:val="left" w:pos="1968"/>
        </w:tabs>
        <w:rPr>
          <w:rFonts w:ascii="Arial" w:hAnsi="Arial" w:cs="Arial"/>
        </w:rPr>
      </w:pPr>
    </w:p>
    <w:p w14:paraId="20A81441" w14:textId="77777777" w:rsidR="008143AD" w:rsidRPr="00890DBD" w:rsidRDefault="008143AD" w:rsidP="008143AD">
      <w:pPr>
        <w:tabs>
          <w:tab w:val="left" w:pos="1968"/>
        </w:tabs>
        <w:rPr>
          <w:rFonts w:ascii="Arial" w:hAnsi="Arial" w:cs="Arial"/>
        </w:rPr>
      </w:pPr>
    </w:p>
    <w:p w14:paraId="6B1DBAA2" w14:textId="77777777" w:rsidR="008143AD" w:rsidRPr="00890DBD" w:rsidRDefault="008143AD" w:rsidP="008143AD">
      <w:pPr>
        <w:tabs>
          <w:tab w:val="left" w:pos="1968"/>
        </w:tabs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An admin wants to contact organizer or customer</w:t>
      </w:r>
    </w:p>
    <w:p w14:paraId="6E8DBB74" w14:textId="58B0646D" w:rsidR="008143AD" w:rsidRPr="00890DBD" w:rsidRDefault="008143AD" w:rsidP="00890DBD">
      <w:pPr>
        <w:pStyle w:val="Prrafodelista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Admin chooses the admin panel.</w:t>
      </w:r>
    </w:p>
    <w:p w14:paraId="4E5D52D7" w14:textId="73D84024" w:rsidR="008143AD" w:rsidRPr="00890DBD" w:rsidRDefault="008143AD" w:rsidP="00890DBD">
      <w:pPr>
        <w:pStyle w:val="Prrafodelista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admin options.</w:t>
      </w:r>
    </w:p>
    <w:p w14:paraId="6D3FEC20" w14:textId="38070258" w:rsidR="008143AD" w:rsidRPr="00890DBD" w:rsidRDefault="008143AD" w:rsidP="00890DBD">
      <w:pPr>
        <w:pStyle w:val="Prrafodelista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Admin chooses messages.</w:t>
      </w:r>
    </w:p>
    <w:p w14:paraId="485288A7" w14:textId="47B1B710" w:rsidR="008143AD" w:rsidRPr="00890DBD" w:rsidRDefault="008143AD" w:rsidP="00890DBD">
      <w:pPr>
        <w:pStyle w:val="Prrafodelista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opens the message box.</w:t>
      </w:r>
    </w:p>
    <w:p w14:paraId="2151406B" w14:textId="65D6BA4E" w:rsidR="008143AD" w:rsidRPr="00890DBD" w:rsidRDefault="008143AD" w:rsidP="00890DBD">
      <w:pPr>
        <w:pStyle w:val="Prrafodelista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Admin can input users’ name.</w:t>
      </w:r>
    </w:p>
    <w:p w14:paraId="452102DE" w14:textId="76E81E07" w:rsidR="008143AD" w:rsidRPr="00890DBD" w:rsidRDefault="008143AD" w:rsidP="00890DBD">
      <w:pPr>
        <w:pStyle w:val="Prrafodelista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opens new message window.</w:t>
      </w:r>
    </w:p>
    <w:p w14:paraId="1E77C8C1" w14:textId="486456B5" w:rsidR="008143AD" w:rsidRPr="00890DBD" w:rsidRDefault="008143AD" w:rsidP="00890DBD">
      <w:pPr>
        <w:pStyle w:val="Prrafodelista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Admin enters message and sends it to user.</w:t>
      </w:r>
    </w:p>
    <w:p w14:paraId="745D603D" w14:textId="77777777" w:rsidR="008143AD" w:rsidRPr="00890DBD" w:rsidRDefault="008143AD" w:rsidP="008143AD">
      <w:pPr>
        <w:tabs>
          <w:tab w:val="left" w:pos="1968"/>
        </w:tabs>
        <w:rPr>
          <w:rFonts w:ascii="Arial" w:hAnsi="Arial" w:cs="Arial"/>
        </w:rPr>
      </w:pPr>
    </w:p>
    <w:p w14:paraId="3D41F2FB" w14:textId="77777777" w:rsidR="008143AD" w:rsidRPr="00890DBD" w:rsidRDefault="008143AD" w:rsidP="008143AD">
      <w:pPr>
        <w:tabs>
          <w:tab w:val="left" w:pos="1968"/>
        </w:tabs>
        <w:rPr>
          <w:rFonts w:ascii="Arial" w:hAnsi="Arial" w:cs="Arial"/>
        </w:rPr>
      </w:pPr>
    </w:p>
    <w:p w14:paraId="6E412C6D" w14:textId="123F22B4" w:rsidR="008143AD" w:rsidRPr="00890DBD" w:rsidRDefault="008143AD" w:rsidP="008143AD">
      <w:pPr>
        <w:tabs>
          <w:tab w:val="left" w:pos="1968"/>
        </w:tabs>
        <w:rPr>
          <w:rFonts w:ascii="Arial" w:hAnsi="Arial" w:cs="Arial"/>
        </w:rPr>
      </w:pPr>
    </w:p>
    <w:p w14:paraId="0590745A" w14:textId="77777777" w:rsidR="00CD6F2D" w:rsidRPr="00890DBD" w:rsidRDefault="00CD6F2D" w:rsidP="00CD6F2D">
      <w:pPr>
        <w:spacing w:before="120" w:after="120"/>
        <w:rPr>
          <w:rFonts w:ascii="Arial" w:hAnsi="Arial" w:cs="Arial"/>
          <w:b/>
          <w:bCs/>
        </w:rPr>
      </w:pPr>
    </w:p>
    <w:p w14:paraId="46EE185D" w14:textId="7BB26317" w:rsidR="008143AD" w:rsidRPr="00890DBD" w:rsidRDefault="008143AD" w:rsidP="00CD6F2D">
      <w:pPr>
        <w:spacing w:before="120"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 Theatre Company wants to check </w:t>
      </w:r>
      <w:r w:rsidR="00CD6F2D" w:rsidRPr="00890DBD">
        <w:rPr>
          <w:rFonts w:ascii="Arial" w:hAnsi="Arial" w:cs="Arial"/>
          <w:b/>
          <w:bCs/>
        </w:rPr>
        <w:t>orders</w:t>
      </w:r>
    </w:p>
    <w:p w14:paraId="37297CE8" w14:textId="77777777" w:rsidR="008143AD" w:rsidRPr="00890DBD" w:rsidRDefault="008143AD" w:rsidP="00890DBD">
      <w:pPr>
        <w:pStyle w:val="Prrafodelista"/>
        <w:numPr>
          <w:ilvl w:val="0"/>
          <w:numId w:val="14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goes to its personal space</w:t>
      </w:r>
    </w:p>
    <w:p w14:paraId="4DA990F2" w14:textId="77777777" w:rsidR="008143AD" w:rsidRPr="00890DBD" w:rsidRDefault="008143AD" w:rsidP="00890DBD">
      <w:pPr>
        <w:pStyle w:val="Prrafodelista"/>
        <w:numPr>
          <w:ilvl w:val="0"/>
          <w:numId w:val="14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shows a screen with different options like Personal data, My Events, …</w:t>
      </w:r>
    </w:p>
    <w:p w14:paraId="7D2A6462" w14:textId="77777777" w:rsidR="008143AD" w:rsidRPr="00890DBD" w:rsidRDefault="008143AD" w:rsidP="00890DBD">
      <w:pPr>
        <w:pStyle w:val="Prrafodelista"/>
        <w:numPr>
          <w:ilvl w:val="0"/>
          <w:numId w:val="14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My Events</w:t>
      </w:r>
    </w:p>
    <w:p w14:paraId="5E5A06F3" w14:textId="77777777" w:rsidR="008143AD" w:rsidRPr="00890DBD" w:rsidRDefault="008143AD" w:rsidP="00890DBD">
      <w:pPr>
        <w:pStyle w:val="Prrafodelista"/>
        <w:numPr>
          <w:ilvl w:val="0"/>
          <w:numId w:val="14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the events uploaded by the organiser</w:t>
      </w:r>
    </w:p>
    <w:p w14:paraId="3EC98227" w14:textId="77777777" w:rsidR="008143AD" w:rsidRPr="00890DBD" w:rsidRDefault="008143AD" w:rsidP="00890DBD">
      <w:pPr>
        <w:pStyle w:val="Prrafodelista"/>
        <w:numPr>
          <w:ilvl w:val="0"/>
          <w:numId w:val="14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selects the event </w:t>
      </w:r>
    </w:p>
    <w:p w14:paraId="5392DEE5" w14:textId="77777777" w:rsidR="008143AD" w:rsidRPr="00890DBD" w:rsidRDefault="008143AD" w:rsidP="00890DBD">
      <w:pPr>
        <w:pStyle w:val="Prrafodelista"/>
        <w:numPr>
          <w:ilvl w:val="0"/>
          <w:numId w:val="14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event options</w:t>
      </w:r>
    </w:p>
    <w:p w14:paraId="447DD108" w14:textId="77777777" w:rsidR="008143AD" w:rsidRPr="00890DBD" w:rsidRDefault="008143AD" w:rsidP="00890DBD">
      <w:pPr>
        <w:pStyle w:val="Prrafodelista"/>
        <w:numPr>
          <w:ilvl w:val="0"/>
          <w:numId w:val="14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Check Orders</w:t>
      </w:r>
    </w:p>
    <w:p w14:paraId="29C8F194" w14:textId="77777777" w:rsidR="008143AD" w:rsidRPr="00890DBD" w:rsidRDefault="008143AD" w:rsidP="00890DBD">
      <w:pPr>
        <w:pStyle w:val="Prrafodelista"/>
        <w:numPr>
          <w:ilvl w:val="0"/>
          <w:numId w:val="14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how many tickets have been already sold</w:t>
      </w:r>
    </w:p>
    <w:p w14:paraId="1CE89428" w14:textId="77777777" w:rsidR="008143AD" w:rsidRPr="00890DBD" w:rsidRDefault="008143AD" w:rsidP="008143AD">
      <w:pPr>
        <w:spacing w:before="120" w:after="120"/>
        <w:rPr>
          <w:rFonts w:ascii="Arial" w:hAnsi="Arial" w:cs="Arial"/>
        </w:rPr>
      </w:pPr>
    </w:p>
    <w:p w14:paraId="0F262E3B" w14:textId="5D615C91" w:rsidR="008143AD" w:rsidRPr="00890DBD" w:rsidRDefault="008143AD" w:rsidP="00CD6F2D">
      <w:pPr>
        <w:spacing w:before="120"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 Theatre Company wants to modify </w:t>
      </w:r>
      <w:r w:rsidR="00CD6F2D" w:rsidRPr="00890DBD">
        <w:rPr>
          <w:rFonts w:ascii="Arial" w:hAnsi="Arial" w:cs="Arial"/>
          <w:b/>
          <w:bCs/>
        </w:rPr>
        <w:t>events</w:t>
      </w:r>
    </w:p>
    <w:p w14:paraId="46C85969" w14:textId="77777777" w:rsidR="008143AD" w:rsidRPr="00890DBD" w:rsidRDefault="008143AD" w:rsidP="00890DBD">
      <w:pPr>
        <w:pStyle w:val="Prrafodelista"/>
        <w:numPr>
          <w:ilvl w:val="0"/>
          <w:numId w:val="16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goes to its personal space</w:t>
      </w:r>
    </w:p>
    <w:p w14:paraId="0F1AF208" w14:textId="77777777" w:rsidR="008143AD" w:rsidRPr="00890DBD" w:rsidRDefault="008143AD" w:rsidP="00890DBD">
      <w:pPr>
        <w:pStyle w:val="Prrafodelista"/>
        <w:numPr>
          <w:ilvl w:val="0"/>
          <w:numId w:val="16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shows a screen with different options like Personal data, My Events, …</w:t>
      </w:r>
    </w:p>
    <w:p w14:paraId="17C3CB11" w14:textId="77777777" w:rsidR="008143AD" w:rsidRPr="00890DBD" w:rsidRDefault="008143AD" w:rsidP="00890DBD">
      <w:pPr>
        <w:pStyle w:val="Prrafodelista"/>
        <w:numPr>
          <w:ilvl w:val="0"/>
          <w:numId w:val="16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My Events</w:t>
      </w:r>
    </w:p>
    <w:p w14:paraId="4D51FA74" w14:textId="77777777" w:rsidR="008143AD" w:rsidRPr="00890DBD" w:rsidRDefault="008143AD" w:rsidP="00890DBD">
      <w:pPr>
        <w:pStyle w:val="Prrafodelista"/>
        <w:numPr>
          <w:ilvl w:val="0"/>
          <w:numId w:val="16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the events uploaded by the organiser</w:t>
      </w:r>
    </w:p>
    <w:p w14:paraId="5D022595" w14:textId="77777777" w:rsidR="008143AD" w:rsidRPr="00890DBD" w:rsidRDefault="008143AD" w:rsidP="00890DBD">
      <w:pPr>
        <w:pStyle w:val="Prrafodelista"/>
        <w:numPr>
          <w:ilvl w:val="0"/>
          <w:numId w:val="16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the event</w:t>
      </w:r>
    </w:p>
    <w:p w14:paraId="36689F1E" w14:textId="77777777" w:rsidR="008143AD" w:rsidRPr="00890DBD" w:rsidRDefault="008143AD" w:rsidP="00890DBD">
      <w:pPr>
        <w:pStyle w:val="Prrafodelista"/>
        <w:numPr>
          <w:ilvl w:val="0"/>
          <w:numId w:val="16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event options</w:t>
      </w:r>
    </w:p>
    <w:p w14:paraId="66AD2181" w14:textId="77777777" w:rsidR="008143AD" w:rsidRPr="00890DBD" w:rsidRDefault="008143AD" w:rsidP="00890DBD">
      <w:pPr>
        <w:pStyle w:val="Prrafodelista"/>
        <w:numPr>
          <w:ilvl w:val="0"/>
          <w:numId w:val="16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Modify Event</w:t>
      </w:r>
    </w:p>
    <w:p w14:paraId="1AEB4960" w14:textId="77777777" w:rsidR="008143AD" w:rsidRPr="00890DBD" w:rsidRDefault="008143AD" w:rsidP="00890DBD">
      <w:pPr>
        <w:pStyle w:val="Prrafodelista"/>
        <w:numPr>
          <w:ilvl w:val="0"/>
          <w:numId w:val="16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Event edition screen</w:t>
      </w:r>
    </w:p>
    <w:p w14:paraId="4F6AB6D9" w14:textId="77777777" w:rsidR="008143AD" w:rsidRPr="00890DBD" w:rsidRDefault="008143AD" w:rsidP="00890DBD">
      <w:pPr>
        <w:pStyle w:val="Prrafodelista"/>
        <w:numPr>
          <w:ilvl w:val="0"/>
          <w:numId w:val="16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carry out the changes and save the changes</w:t>
      </w:r>
    </w:p>
    <w:p w14:paraId="4BF58DE7" w14:textId="77777777" w:rsidR="008143AD" w:rsidRPr="00890DBD" w:rsidRDefault="008143AD" w:rsidP="00890DBD">
      <w:pPr>
        <w:pStyle w:val="Prrafodelista"/>
        <w:numPr>
          <w:ilvl w:val="0"/>
          <w:numId w:val="16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asks user to confirm changes</w:t>
      </w:r>
    </w:p>
    <w:p w14:paraId="2651C66A" w14:textId="77777777" w:rsidR="008143AD" w:rsidRPr="00890DBD" w:rsidRDefault="008143AD" w:rsidP="00890DBD">
      <w:pPr>
        <w:pStyle w:val="Prrafodelista"/>
        <w:numPr>
          <w:ilvl w:val="0"/>
          <w:numId w:val="16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confirm changes</w:t>
      </w:r>
    </w:p>
    <w:p w14:paraId="2A358EC6" w14:textId="77777777" w:rsidR="008143AD" w:rsidRPr="00890DBD" w:rsidRDefault="008143AD" w:rsidP="00890DBD">
      <w:pPr>
        <w:pStyle w:val="Prrafodelista"/>
        <w:numPr>
          <w:ilvl w:val="0"/>
          <w:numId w:val="16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 confirmation message that changes have been applied</w:t>
      </w:r>
    </w:p>
    <w:p w14:paraId="63B31998" w14:textId="77777777" w:rsidR="008143AD" w:rsidRPr="00890DBD" w:rsidRDefault="008143AD" w:rsidP="008143AD">
      <w:pPr>
        <w:pStyle w:val="Prrafodelista"/>
        <w:spacing w:before="120" w:after="120"/>
        <w:ind w:left="1440"/>
        <w:contextualSpacing w:val="0"/>
        <w:rPr>
          <w:rFonts w:ascii="Arial" w:hAnsi="Arial" w:cs="Arial"/>
        </w:rPr>
      </w:pPr>
    </w:p>
    <w:p w14:paraId="6BF6CCB8" w14:textId="40D9434E" w:rsidR="008143AD" w:rsidRPr="00890DBD" w:rsidRDefault="008143AD" w:rsidP="00CD6F2D">
      <w:pPr>
        <w:spacing w:before="120"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Theatre Company (organiser) wants to check customer information</w:t>
      </w:r>
    </w:p>
    <w:p w14:paraId="76189891" w14:textId="77777777" w:rsidR="008143AD" w:rsidRPr="00890DBD" w:rsidRDefault="008143AD" w:rsidP="00890DBD">
      <w:pPr>
        <w:pStyle w:val="Prrafodelista"/>
        <w:numPr>
          <w:ilvl w:val="0"/>
          <w:numId w:val="15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goes to its personal space</w:t>
      </w:r>
    </w:p>
    <w:p w14:paraId="28A1D7E8" w14:textId="77777777" w:rsidR="008143AD" w:rsidRPr="00890DBD" w:rsidRDefault="008143AD" w:rsidP="00890DBD">
      <w:pPr>
        <w:pStyle w:val="Prrafodelista"/>
        <w:numPr>
          <w:ilvl w:val="0"/>
          <w:numId w:val="15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shows a screen with different options like Personal data, My Events, …</w:t>
      </w:r>
    </w:p>
    <w:p w14:paraId="63E4A20A" w14:textId="77777777" w:rsidR="008143AD" w:rsidRPr="00890DBD" w:rsidRDefault="008143AD" w:rsidP="00890DBD">
      <w:pPr>
        <w:pStyle w:val="Prrafodelista"/>
        <w:numPr>
          <w:ilvl w:val="0"/>
          <w:numId w:val="15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Customer Information</w:t>
      </w:r>
    </w:p>
    <w:p w14:paraId="552953C4" w14:textId="77777777" w:rsidR="008143AD" w:rsidRPr="00890DBD" w:rsidRDefault="008143AD" w:rsidP="00890DBD">
      <w:pPr>
        <w:pStyle w:val="Prrafodelista"/>
        <w:numPr>
          <w:ilvl w:val="0"/>
          <w:numId w:val="15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 list with all the customers, with some information about them (Name, Phone Number, number of tickets bought, event …)</w:t>
      </w:r>
    </w:p>
    <w:p w14:paraId="2D7F62E4" w14:textId="77777777" w:rsidR="008143AD" w:rsidRPr="00890DBD" w:rsidRDefault="008143AD" w:rsidP="00890DBD">
      <w:pPr>
        <w:pStyle w:val="Prrafodelista"/>
        <w:numPr>
          <w:ilvl w:val="0"/>
          <w:numId w:val="15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uses Filters/search engine to find the customer</w:t>
      </w:r>
    </w:p>
    <w:p w14:paraId="0B0192C2" w14:textId="77777777" w:rsidR="008143AD" w:rsidRPr="00890DBD" w:rsidRDefault="008143AD" w:rsidP="00890DBD">
      <w:pPr>
        <w:pStyle w:val="Prrafodelista"/>
        <w:numPr>
          <w:ilvl w:val="0"/>
          <w:numId w:val="15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customers that matches filter/search options</w:t>
      </w:r>
    </w:p>
    <w:p w14:paraId="5667CC5B" w14:textId="77777777" w:rsidR="008143AD" w:rsidRPr="00890DBD" w:rsidRDefault="008143AD" w:rsidP="00890DBD">
      <w:pPr>
        <w:pStyle w:val="Prrafodelista"/>
        <w:numPr>
          <w:ilvl w:val="0"/>
          <w:numId w:val="15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lastRenderedPageBreak/>
        <w:t>Theatre Company selects desired costumer</w:t>
      </w:r>
    </w:p>
    <w:p w14:paraId="67179B85" w14:textId="77777777" w:rsidR="008143AD" w:rsidRPr="00890DBD" w:rsidRDefault="008143AD" w:rsidP="00890DBD">
      <w:pPr>
        <w:pStyle w:val="Prrafodelista"/>
        <w:numPr>
          <w:ilvl w:val="0"/>
          <w:numId w:val="15"/>
        </w:numPr>
        <w:spacing w:before="120" w:after="120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Customer information</w:t>
      </w:r>
    </w:p>
    <w:p w14:paraId="37A85B5B" w14:textId="78897834" w:rsidR="00A62B8E" w:rsidRPr="00890DBD" w:rsidRDefault="00A62B8E" w:rsidP="00CD6F2D">
      <w:pPr>
        <w:spacing w:before="120" w:after="120"/>
        <w:rPr>
          <w:rFonts w:ascii="Arial" w:hAnsi="Arial" w:cs="Arial"/>
        </w:rPr>
      </w:pPr>
    </w:p>
    <w:p w14:paraId="4CD549C4" w14:textId="77777777" w:rsidR="00CD6F2D" w:rsidRPr="00890DBD" w:rsidRDefault="00CD6F2D" w:rsidP="00CD6F2D">
      <w:pPr>
        <w:spacing w:before="120" w:after="120"/>
        <w:rPr>
          <w:rFonts w:ascii="Arial" w:hAnsi="Arial" w:cs="Arial"/>
          <w:b/>
          <w:bCs/>
        </w:rPr>
      </w:pPr>
    </w:p>
    <w:p w14:paraId="65DFBF4A" w14:textId="77777777" w:rsidR="00CD6F2D" w:rsidRPr="00890DBD" w:rsidRDefault="00CD6F2D" w:rsidP="00A62B8E">
      <w:pPr>
        <w:rPr>
          <w:rFonts w:ascii="Arial" w:hAnsi="Arial" w:cs="Arial"/>
          <w:b/>
          <w:bCs/>
        </w:rPr>
      </w:pPr>
    </w:p>
    <w:p w14:paraId="333277F1" w14:textId="77777777" w:rsidR="00CD6F2D" w:rsidRPr="00890DBD" w:rsidRDefault="00CD6F2D" w:rsidP="00A62B8E">
      <w:pPr>
        <w:rPr>
          <w:rFonts w:ascii="Arial" w:hAnsi="Arial" w:cs="Arial"/>
          <w:b/>
          <w:bCs/>
        </w:rPr>
      </w:pPr>
    </w:p>
    <w:p w14:paraId="297A901F" w14:textId="53BA754A" w:rsidR="00A62B8E" w:rsidRPr="00890DBD" w:rsidRDefault="00CD6F2D" w:rsidP="00A62B8E">
      <w:pPr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Admin wants to m</w:t>
      </w:r>
      <w:r w:rsidR="00A62B8E" w:rsidRPr="00890DBD">
        <w:rPr>
          <w:rFonts w:ascii="Arial" w:hAnsi="Arial" w:cs="Arial"/>
          <w:b/>
          <w:bCs/>
        </w:rPr>
        <w:t xml:space="preserve">odify orders </w:t>
      </w:r>
    </w:p>
    <w:p w14:paraId="5DF7BA32" w14:textId="77777777" w:rsidR="00A62B8E" w:rsidRPr="00890DBD" w:rsidRDefault="00A62B8E" w:rsidP="00890DBD">
      <w:pPr>
        <w:pStyle w:val="Prrafodelista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reports faulty orders. </w:t>
      </w:r>
    </w:p>
    <w:p w14:paraId="03AEEE34" w14:textId="77777777" w:rsidR="00A62B8E" w:rsidRPr="00890DBD" w:rsidRDefault="00A62B8E" w:rsidP="00890DBD">
      <w:pPr>
        <w:pStyle w:val="Prrafodelista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to look at them.</w:t>
      </w:r>
    </w:p>
    <w:p w14:paraId="68F4F2CA" w14:textId="77777777" w:rsidR="00A62B8E" w:rsidRPr="00890DBD" w:rsidRDefault="00A62B8E" w:rsidP="00890DBD">
      <w:pPr>
        <w:pStyle w:val="Prrafodelista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offers option to select one reported order.</w:t>
      </w:r>
    </w:p>
    <w:p w14:paraId="18132E8A" w14:textId="77777777" w:rsidR="00A62B8E" w:rsidRPr="00890DBD" w:rsidRDefault="00A62B8E" w:rsidP="00890DBD">
      <w:pPr>
        <w:pStyle w:val="Prrafodelista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selects the order.</w:t>
      </w:r>
    </w:p>
    <w:p w14:paraId="32ED20FA" w14:textId="77777777" w:rsidR="00A62B8E" w:rsidRPr="00890DBD" w:rsidRDefault="00A62B8E" w:rsidP="00890DBD">
      <w:pPr>
        <w:pStyle w:val="Prrafodelista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gives further detail on the order.</w:t>
      </w:r>
    </w:p>
    <w:p w14:paraId="4E16DD2D" w14:textId="77777777" w:rsidR="00A62B8E" w:rsidRPr="00890DBD" w:rsidRDefault="00A62B8E" w:rsidP="00890DBD">
      <w:pPr>
        <w:pStyle w:val="Prrafodelista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evaluates the detail.</w:t>
      </w:r>
    </w:p>
    <w:p w14:paraId="5E2FF6B1" w14:textId="77777777" w:rsidR="00A62B8E" w:rsidRPr="00890DBD" w:rsidRDefault="00A62B8E" w:rsidP="00890DBD">
      <w:pPr>
        <w:pStyle w:val="Prrafodelista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to modify order.</w:t>
      </w:r>
    </w:p>
    <w:p w14:paraId="7117BAFD" w14:textId="77777777" w:rsidR="00A62B8E" w:rsidRPr="00890DBD" w:rsidRDefault="00A62B8E" w:rsidP="00890DBD">
      <w:pPr>
        <w:pStyle w:val="Prrafodelista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modifies the order.</w:t>
      </w:r>
    </w:p>
    <w:p w14:paraId="366D822F" w14:textId="77777777" w:rsidR="00A62B8E" w:rsidRPr="00890DBD" w:rsidRDefault="00A62B8E" w:rsidP="00A62B8E">
      <w:pPr>
        <w:pStyle w:val="Prrafodelista"/>
        <w:rPr>
          <w:rFonts w:ascii="Arial" w:hAnsi="Arial" w:cs="Arial"/>
        </w:rPr>
      </w:pPr>
    </w:p>
    <w:p w14:paraId="22280BBC" w14:textId="56B49BC2" w:rsidR="00A62B8E" w:rsidRPr="00890DBD" w:rsidRDefault="00CD6F2D" w:rsidP="00A62B8E">
      <w:pPr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Admin wants to c</w:t>
      </w:r>
      <w:r w:rsidR="00A62B8E" w:rsidRPr="00890DBD">
        <w:rPr>
          <w:rFonts w:ascii="Arial" w:hAnsi="Arial" w:cs="Arial"/>
          <w:b/>
          <w:bCs/>
        </w:rPr>
        <w:t>heck payments</w:t>
      </w:r>
    </w:p>
    <w:p w14:paraId="7556E9C9" w14:textId="77777777" w:rsidR="00A62B8E" w:rsidRPr="00890DBD" w:rsidRDefault="00A62B8E" w:rsidP="00890DBD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reports payment error.</w:t>
      </w:r>
    </w:p>
    <w:p w14:paraId="2253B098" w14:textId="77777777" w:rsidR="00A62B8E" w:rsidRPr="00890DBD" w:rsidRDefault="00A62B8E" w:rsidP="00890DBD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reviews error.</w:t>
      </w:r>
    </w:p>
    <w:p w14:paraId="7FAA7255" w14:textId="77777777" w:rsidR="00A62B8E" w:rsidRPr="00890DBD" w:rsidRDefault="00A62B8E" w:rsidP="00890DBD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If not resolved, System gives option to cancel booking.</w:t>
      </w:r>
    </w:p>
    <w:p w14:paraId="48F13325" w14:textId="77777777" w:rsidR="00A62B8E" w:rsidRPr="00890DBD" w:rsidRDefault="00A62B8E" w:rsidP="00890DBD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cancels the booking.</w:t>
      </w:r>
    </w:p>
    <w:p w14:paraId="6843ED7A" w14:textId="77777777" w:rsidR="00A62B8E" w:rsidRPr="00890DBD" w:rsidRDefault="00A62B8E" w:rsidP="00A62B8E">
      <w:pPr>
        <w:rPr>
          <w:rFonts w:ascii="Arial" w:hAnsi="Arial" w:cs="Arial"/>
        </w:rPr>
      </w:pPr>
    </w:p>
    <w:p w14:paraId="10FA55C3" w14:textId="319B2D4A" w:rsidR="00A62B8E" w:rsidRPr="00890DBD" w:rsidRDefault="00CD6F2D" w:rsidP="00A62B8E">
      <w:pPr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Admin wants to d</w:t>
      </w:r>
      <w:r w:rsidR="00A62B8E" w:rsidRPr="00890DBD">
        <w:rPr>
          <w:rFonts w:ascii="Arial" w:hAnsi="Arial" w:cs="Arial"/>
          <w:b/>
          <w:bCs/>
        </w:rPr>
        <w:t xml:space="preserve">isable users </w:t>
      </w:r>
    </w:p>
    <w:p w14:paraId="6EB8D7A7" w14:textId="77777777" w:rsidR="00A62B8E" w:rsidRPr="00890DBD" w:rsidRDefault="00A62B8E" w:rsidP="00890DBD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opens details of the cancelled booking.</w:t>
      </w:r>
    </w:p>
    <w:p w14:paraId="44361C40" w14:textId="77777777" w:rsidR="00A62B8E" w:rsidRPr="00890DBD" w:rsidRDefault="00A62B8E" w:rsidP="00890DBD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prints out the details.</w:t>
      </w:r>
    </w:p>
    <w:p w14:paraId="6AE6A361" w14:textId="77777777" w:rsidR="00A62B8E" w:rsidRPr="00890DBD" w:rsidRDefault="00A62B8E" w:rsidP="00890DBD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selects the user.</w:t>
      </w:r>
    </w:p>
    <w:p w14:paraId="2D16C22A" w14:textId="77777777" w:rsidR="00A62B8E" w:rsidRPr="00890DBD" w:rsidRDefault="00A62B8E" w:rsidP="00890DBD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options on actions.</w:t>
      </w:r>
    </w:p>
    <w:p w14:paraId="5D239DE6" w14:textId="79AA0D35" w:rsidR="00A62B8E" w:rsidRPr="00890DBD" w:rsidRDefault="00A62B8E" w:rsidP="00890DBD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to disable the user.</w:t>
      </w:r>
    </w:p>
    <w:p w14:paraId="6F56962E" w14:textId="77777777" w:rsidR="008143AD" w:rsidRPr="00890DBD" w:rsidRDefault="008143AD" w:rsidP="008143AD">
      <w:pPr>
        <w:tabs>
          <w:tab w:val="left" w:pos="1968"/>
        </w:tabs>
        <w:rPr>
          <w:rFonts w:ascii="Arial" w:hAnsi="Arial" w:cs="Arial"/>
        </w:rPr>
      </w:pPr>
    </w:p>
    <w:p w14:paraId="0B4D7C7B" w14:textId="77777777" w:rsidR="00890DBD" w:rsidRPr="00890DBD" w:rsidRDefault="008143AD" w:rsidP="00890DBD">
      <w:pPr>
        <w:tabs>
          <w:tab w:val="left" w:pos="1968"/>
        </w:tabs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 </w:t>
      </w:r>
      <w:r w:rsidR="00890DBD" w:rsidRPr="00890DBD">
        <w:rPr>
          <w:rFonts w:ascii="Arial" w:hAnsi="Arial" w:cs="Arial"/>
          <w:b/>
          <w:bCs/>
        </w:rPr>
        <w:t>Unknown visitor wants to check reviews</w:t>
      </w:r>
      <w:r w:rsidR="00890DBD" w:rsidRPr="00890DBD">
        <w:rPr>
          <w:rFonts w:ascii="Arial" w:hAnsi="Arial" w:cs="Arial"/>
          <w:b/>
          <w:bCs/>
        </w:rPr>
        <w:tab/>
      </w:r>
    </w:p>
    <w:p w14:paraId="60CB4C70" w14:textId="6F393A4E" w:rsidR="00890DBD" w:rsidRPr="00890DBD" w:rsidRDefault="00890DBD" w:rsidP="00890DBD">
      <w:pPr>
        <w:pStyle w:val="Prrafodelista"/>
        <w:numPr>
          <w:ilvl w:val="0"/>
          <w:numId w:val="1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Unknown chooses to check reviews </w:t>
      </w:r>
    </w:p>
    <w:p w14:paraId="72404D0F" w14:textId="75F185C6" w:rsidR="00890DBD" w:rsidRPr="00890DBD" w:rsidRDefault="00890DBD" w:rsidP="00890DBD">
      <w:pPr>
        <w:pStyle w:val="Prrafodelista"/>
        <w:numPr>
          <w:ilvl w:val="0"/>
          <w:numId w:val="1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offers opportunity to sort the reviews </w:t>
      </w:r>
    </w:p>
    <w:p w14:paraId="27D939A1" w14:textId="408C2514" w:rsidR="00890DBD" w:rsidRPr="00890DBD" w:rsidRDefault="00890DBD" w:rsidP="00890DBD">
      <w:pPr>
        <w:pStyle w:val="Prrafodelista"/>
        <w:numPr>
          <w:ilvl w:val="0"/>
          <w:numId w:val="1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Unknown chooses a sorting option </w:t>
      </w:r>
    </w:p>
    <w:p w14:paraId="53848EA8" w14:textId="729BE60C" w:rsidR="00890DBD" w:rsidRPr="00890DBD" w:rsidRDefault="00890DBD" w:rsidP="00890DBD">
      <w:pPr>
        <w:pStyle w:val="Prrafodelista"/>
        <w:numPr>
          <w:ilvl w:val="0"/>
          <w:numId w:val="1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reviews based on the sorting option </w:t>
      </w:r>
    </w:p>
    <w:p w14:paraId="300F6731" w14:textId="77777777" w:rsidR="00890DBD" w:rsidRPr="00890DBD" w:rsidRDefault="00890DBD" w:rsidP="00890DBD">
      <w:pPr>
        <w:tabs>
          <w:tab w:val="left" w:pos="1968"/>
        </w:tabs>
        <w:rPr>
          <w:rFonts w:ascii="Arial" w:hAnsi="Arial" w:cs="Arial"/>
        </w:rPr>
      </w:pPr>
    </w:p>
    <w:p w14:paraId="549F48B5" w14:textId="6111C477" w:rsidR="00890DBD" w:rsidRPr="00890DBD" w:rsidRDefault="00890DBD" w:rsidP="00890DBD">
      <w:pPr>
        <w:tabs>
          <w:tab w:val="left" w:pos="1968"/>
        </w:tabs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Customer</w:t>
      </w:r>
      <w:r w:rsidRPr="00890DBD">
        <w:rPr>
          <w:rFonts w:ascii="Arial" w:hAnsi="Arial" w:cs="Arial"/>
          <w:b/>
          <w:bCs/>
        </w:rPr>
        <w:t xml:space="preserve"> wants to contact Admin</w:t>
      </w:r>
      <w:r w:rsidRPr="00890DBD">
        <w:rPr>
          <w:rFonts w:ascii="Arial" w:hAnsi="Arial" w:cs="Arial"/>
          <w:b/>
          <w:bCs/>
        </w:rPr>
        <w:tab/>
      </w:r>
      <w:r w:rsidRPr="00890DBD">
        <w:rPr>
          <w:rFonts w:ascii="Arial" w:hAnsi="Arial" w:cs="Arial"/>
          <w:b/>
          <w:bCs/>
        </w:rPr>
        <w:tab/>
      </w:r>
    </w:p>
    <w:p w14:paraId="1F61B393" w14:textId="7139B832" w:rsidR="00890DBD" w:rsidRPr="00890DBD" w:rsidRDefault="00890DBD" w:rsidP="00890DBD">
      <w:pPr>
        <w:pStyle w:val="Prrafodelista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chooses to contact an admin </w:t>
      </w:r>
    </w:p>
    <w:p w14:paraId="0232E180" w14:textId="5A41A698" w:rsidR="00890DBD" w:rsidRPr="00890DBD" w:rsidRDefault="00890DBD" w:rsidP="00890DBD">
      <w:pPr>
        <w:pStyle w:val="Prrafodelista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offers to open a chat </w:t>
      </w:r>
    </w:p>
    <w:p w14:paraId="7501AFD5" w14:textId="37101BF3" w:rsidR="00890DBD" w:rsidRPr="00890DBD" w:rsidRDefault="00890DBD" w:rsidP="00890DBD">
      <w:pPr>
        <w:pStyle w:val="Prrafodelista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chooses to start a chat </w:t>
      </w:r>
    </w:p>
    <w:p w14:paraId="5CC37165" w14:textId="3C72C423" w:rsidR="00890DBD" w:rsidRPr="00890DBD" w:rsidRDefault="00890DBD" w:rsidP="00890DBD">
      <w:pPr>
        <w:pStyle w:val="Prrafodelista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opens a chat </w:t>
      </w:r>
    </w:p>
    <w:p w14:paraId="50E21990" w14:textId="750A85DE" w:rsidR="00890DBD" w:rsidRPr="00890DBD" w:rsidRDefault="00890DBD" w:rsidP="00890DBD">
      <w:pPr>
        <w:pStyle w:val="Prrafodelista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types his/her message </w:t>
      </w:r>
    </w:p>
    <w:p w14:paraId="0CFB9C68" w14:textId="6FCF906D" w:rsidR="00890DBD" w:rsidRPr="00890DBD" w:rsidRDefault="00890DBD" w:rsidP="00890DBD">
      <w:pPr>
        <w:pStyle w:val="Prrafodelista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shows “Message sent!” </w:t>
      </w:r>
    </w:p>
    <w:p w14:paraId="6490B500" w14:textId="77777777" w:rsidR="00890DBD" w:rsidRPr="00890DBD" w:rsidRDefault="00890DBD" w:rsidP="00890DBD">
      <w:pPr>
        <w:tabs>
          <w:tab w:val="left" w:pos="1968"/>
        </w:tabs>
        <w:rPr>
          <w:rFonts w:ascii="Arial" w:hAnsi="Arial" w:cs="Arial"/>
        </w:rPr>
      </w:pPr>
    </w:p>
    <w:p w14:paraId="0975133B" w14:textId="77777777" w:rsidR="00890DBD" w:rsidRPr="00890DBD" w:rsidRDefault="00890DBD" w:rsidP="00890DBD">
      <w:pPr>
        <w:tabs>
          <w:tab w:val="left" w:pos="1968"/>
        </w:tabs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Customer</w:t>
      </w:r>
      <w:r w:rsidRPr="00890DBD">
        <w:rPr>
          <w:rFonts w:ascii="Arial" w:hAnsi="Arial" w:cs="Arial"/>
          <w:b/>
          <w:bCs/>
        </w:rPr>
        <w:t xml:space="preserve"> wants to contact the organizer</w:t>
      </w:r>
      <w:r w:rsidRPr="00890DBD">
        <w:rPr>
          <w:rFonts w:ascii="Arial" w:hAnsi="Arial" w:cs="Arial"/>
          <w:b/>
          <w:bCs/>
        </w:rPr>
        <w:tab/>
      </w:r>
    </w:p>
    <w:p w14:paraId="2BABF542" w14:textId="48589BCE" w:rsidR="00890DBD" w:rsidRPr="00890DBD" w:rsidRDefault="00890DBD" w:rsidP="00890DBD">
      <w:pPr>
        <w:pStyle w:val="Prrafodelista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chooses to contact an organizer </w:t>
      </w:r>
    </w:p>
    <w:p w14:paraId="7EECB6A5" w14:textId="484F425B" w:rsidR="00890DBD" w:rsidRPr="00890DBD" w:rsidRDefault="00890DBD" w:rsidP="00890DBD">
      <w:pPr>
        <w:pStyle w:val="Prrafodelista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offers to open a chat </w:t>
      </w:r>
    </w:p>
    <w:p w14:paraId="5A27D7B1" w14:textId="13F9A05A" w:rsidR="00890DBD" w:rsidRPr="00890DBD" w:rsidRDefault="00890DBD" w:rsidP="00890DBD">
      <w:pPr>
        <w:pStyle w:val="Prrafodelista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lastRenderedPageBreak/>
        <w:t xml:space="preserve">Customer chooses to start a chat </w:t>
      </w:r>
    </w:p>
    <w:p w14:paraId="458A95F7" w14:textId="3ED5F1EC" w:rsidR="00890DBD" w:rsidRPr="00890DBD" w:rsidRDefault="00890DBD" w:rsidP="00890DBD">
      <w:pPr>
        <w:pStyle w:val="Prrafodelista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opens a chat </w:t>
      </w:r>
    </w:p>
    <w:p w14:paraId="70A7F773" w14:textId="1A7D2563" w:rsidR="00890DBD" w:rsidRPr="00890DBD" w:rsidRDefault="00890DBD" w:rsidP="00890DBD">
      <w:pPr>
        <w:pStyle w:val="Prrafodelista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types his/her message </w:t>
      </w:r>
    </w:p>
    <w:p w14:paraId="76CCE4FE" w14:textId="6E0C84C5" w:rsidR="00890DBD" w:rsidRPr="00890DBD" w:rsidRDefault="00890DBD" w:rsidP="00890DBD">
      <w:pPr>
        <w:pStyle w:val="Prrafodelista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shows “Message sent!” </w:t>
      </w:r>
    </w:p>
    <w:p w14:paraId="2DE554ED" w14:textId="29E94479" w:rsidR="00890DBD" w:rsidRPr="00890DBD" w:rsidRDefault="00890DBD" w:rsidP="00890DBD">
      <w:pPr>
        <w:tabs>
          <w:tab w:val="left" w:pos="1968"/>
        </w:tabs>
        <w:rPr>
          <w:rFonts w:ascii="Arial" w:hAnsi="Arial" w:cs="Arial"/>
        </w:rPr>
      </w:pPr>
    </w:p>
    <w:p w14:paraId="74F48EAD" w14:textId="77777777" w:rsidR="00890DBD" w:rsidRPr="00890DBD" w:rsidRDefault="00890DBD" w:rsidP="00890DBD">
      <w:pPr>
        <w:tabs>
          <w:tab w:val="left" w:pos="1968"/>
        </w:tabs>
        <w:rPr>
          <w:rFonts w:ascii="Arial" w:hAnsi="Arial" w:cs="Arial"/>
        </w:rPr>
      </w:pPr>
    </w:p>
    <w:p w14:paraId="6985F973" w14:textId="77777777" w:rsidR="00890DBD" w:rsidRPr="00890DBD" w:rsidRDefault="00890DBD" w:rsidP="00890DBD">
      <w:pPr>
        <w:tabs>
          <w:tab w:val="left" w:pos="1968"/>
        </w:tabs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Organizer</w:t>
      </w:r>
      <w:r w:rsidRPr="00890DBD">
        <w:rPr>
          <w:rFonts w:ascii="Arial" w:hAnsi="Arial" w:cs="Arial"/>
          <w:b/>
          <w:bCs/>
        </w:rPr>
        <w:t xml:space="preserve"> wants to upload an event</w:t>
      </w:r>
    </w:p>
    <w:p w14:paraId="2D79EBF8" w14:textId="347F19C3" w:rsidR="00890DBD" w:rsidRPr="00890DBD" w:rsidRDefault="00890DBD" w:rsidP="00890DBD">
      <w:pPr>
        <w:pStyle w:val="Prrafodelista"/>
        <w:numPr>
          <w:ilvl w:val="0"/>
          <w:numId w:val="21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to upload an event </w:t>
      </w:r>
    </w:p>
    <w:p w14:paraId="395E6123" w14:textId="6685CA3E" w:rsidR="00890DBD" w:rsidRPr="00890DBD" w:rsidRDefault="00890DBD" w:rsidP="00890DBD">
      <w:pPr>
        <w:pStyle w:val="Prrafodelista"/>
        <w:numPr>
          <w:ilvl w:val="0"/>
          <w:numId w:val="21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offers to browse for input information on device, cloud or manual input </w:t>
      </w:r>
    </w:p>
    <w:p w14:paraId="76A862FE" w14:textId="77777777" w:rsidR="00890DBD" w:rsidRPr="00890DBD" w:rsidRDefault="00890DBD" w:rsidP="00890DBD">
      <w:pPr>
        <w:pStyle w:val="Prrafodelista"/>
        <w:numPr>
          <w:ilvl w:val="0"/>
          <w:numId w:val="21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an input option </w:t>
      </w:r>
    </w:p>
    <w:p w14:paraId="1FB1D39E" w14:textId="77777777" w:rsidR="00890DBD" w:rsidRPr="00890DBD" w:rsidRDefault="00890DBD" w:rsidP="00890DBD">
      <w:pPr>
        <w:pStyle w:val="Prrafodelista"/>
        <w:numPr>
          <w:ilvl w:val="0"/>
          <w:numId w:val="21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opens device/cloud storage </w:t>
      </w:r>
    </w:p>
    <w:p w14:paraId="22255D7B" w14:textId="18E18B83" w:rsidR="00890DBD" w:rsidRPr="00890DBD" w:rsidRDefault="00890DBD" w:rsidP="00890DBD">
      <w:pPr>
        <w:pStyle w:val="Prrafodelista"/>
        <w:numPr>
          <w:ilvl w:val="0"/>
          <w:numId w:val="22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offers opportunity to manually put information about event </w:t>
      </w:r>
    </w:p>
    <w:p w14:paraId="0E7FEBD6" w14:textId="13EA40B8" w:rsidR="00890DBD" w:rsidRPr="00890DBD" w:rsidRDefault="00890DBD" w:rsidP="00890DBD">
      <w:pPr>
        <w:pStyle w:val="Prrafodelista"/>
        <w:numPr>
          <w:ilvl w:val="0"/>
          <w:numId w:val="22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a file </w:t>
      </w:r>
    </w:p>
    <w:p w14:paraId="5C873467" w14:textId="18C44078" w:rsidR="00890DBD" w:rsidRPr="00890DBD" w:rsidRDefault="00890DBD" w:rsidP="00890DBD">
      <w:pPr>
        <w:pStyle w:val="Prrafodelista"/>
        <w:numPr>
          <w:ilvl w:val="0"/>
          <w:numId w:val="23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fills in required information and chooses to send it </w:t>
      </w:r>
    </w:p>
    <w:p w14:paraId="49F22E15" w14:textId="0CC26F5A" w:rsidR="00890DBD" w:rsidRPr="00890DBD" w:rsidRDefault="00890DBD" w:rsidP="00890DBD">
      <w:pPr>
        <w:pStyle w:val="Prrafodelista"/>
        <w:numPr>
          <w:ilvl w:val="0"/>
          <w:numId w:val="23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the content of the chosen file and shows an option to approve it </w:t>
      </w:r>
    </w:p>
    <w:p w14:paraId="6ADEAD39" w14:textId="29553517" w:rsidR="00890DBD" w:rsidRPr="00890DBD" w:rsidRDefault="00890DBD" w:rsidP="00890DBD">
      <w:pPr>
        <w:pStyle w:val="Prrafodelista"/>
        <w:numPr>
          <w:ilvl w:val="0"/>
          <w:numId w:val="24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the content of the manually filled in information and shows an option to approve it </w:t>
      </w:r>
    </w:p>
    <w:p w14:paraId="7BA85C7D" w14:textId="473E5ED5" w:rsidR="00890DBD" w:rsidRPr="00890DBD" w:rsidRDefault="00890DBD" w:rsidP="00890DBD">
      <w:pPr>
        <w:pStyle w:val="Prrafodelista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to approve </w:t>
      </w:r>
    </w:p>
    <w:p w14:paraId="04F12020" w14:textId="18AAC111" w:rsidR="00890DBD" w:rsidRPr="00890DBD" w:rsidRDefault="00890DBD" w:rsidP="00890DBD">
      <w:pPr>
        <w:pStyle w:val="Prrafodelista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shows “Event uploaded!”</w:t>
      </w:r>
    </w:p>
    <w:p w14:paraId="12CFD4BF" w14:textId="77777777" w:rsidR="00890DBD" w:rsidRPr="00890DBD" w:rsidRDefault="00890DBD" w:rsidP="00890DBD">
      <w:pPr>
        <w:tabs>
          <w:tab w:val="left" w:pos="1968"/>
        </w:tabs>
        <w:rPr>
          <w:rFonts w:ascii="Arial" w:hAnsi="Arial" w:cs="Arial"/>
        </w:rPr>
      </w:pPr>
    </w:p>
    <w:p w14:paraId="42779F21" w14:textId="77777777" w:rsidR="00890DBD" w:rsidRPr="00890DBD" w:rsidRDefault="00890DBD" w:rsidP="00890DBD">
      <w:pPr>
        <w:tabs>
          <w:tab w:val="left" w:pos="1968"/>
        </w:tabs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</w:t>
      </w:r>
      <w:r w:rsidRPr="00890DBD">
        <w:rPr>
          <w:rFonts w:ascii="Arial" w:hAnsi="Arial" w:cs="Arial"/>
          <w:b/>
          <w:bCs/>
        </w:rPr>
        <w:t>zer wants to answer reviews</w:t>
      </w:r>
    </w:p>
    <w:p w14:paraId="316A10B7" w14:textId="610BE32A" w:rsidR="00890DBD" w:rsidRPr="00890DBD" w:rsidRDefault="00890DBD" w:rsidP="00890DBD">
      <w:pPr>
        <w:pStyle w:val="Prrafodelista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to answer a review </w:t>
      </w:r>
    </w:p>
    <w:p w14:paraId="4D1012F2" w14:textId="6AE11F99" w:rsidR="00890DBD" w:rsidRPr="00890DBD" w:rsidRDefault="00890DBD" w:rsidP="00890DBD">
      <w:pPr>
        <w:pStyle w:val="Prrafodelista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offers the opportunity to type in answer </w:t>
      </w:r>
    </w:p>
    <w:p w14:paraId="7CB3BF47" w14:textId="512C418B" w:rsidR="00890DBD" w:rsidRPr="00890DBD" w:rsidRDefault="00890DBD" w:rsidP="00890DBD">
      <w:pPr>
        <w:pStyle w:val="Prrafodelista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types in his/her answer </w:t>
      </w:r>
    </w:p>
    <w:p w14:paraId="16BE002E" w14:textId="2AD7C7B0" w:rsidR="00890DBD" w:rsidRPr="00890DBD" w:rsidRDefault="00890DBD" w:rsidP="00890DBD">
      <w:pPr>
        <w:pStyle w:val="Prrafodelista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the answer and offers an option to send </w:t>
      </w:r>
    </w:p>
    <w:p w14:paraId="1219A215" w14:textId="4F649AFB" w:rsidR="00890DBD" w:rsidRPr="00890DBD" w:rsidRDefault="00890DBD" w:rsidP="00890DBD">
      <w:pPr>
        <w:pStyle w:val="Prrafodelista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to send the answer </w:t>
      </w:r>
    </w:p>
    <w:p w14:paraId="67CC5307" w14:textId="4BE486CC" w:rsidR="008143AD" w:rsidRPr="00890DBD" w:rsidRDefault="00890DBD" w:rsidP="00890DBD">
      <w:pPr>
        <w:pStyle w:val="Prrafodelista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shows “Answer sent!”</w:t>
      </w:r>
    </w:p>
    <w:p w14:paraId="249A182C" w14:textId="77777777" w:rsidR="008143AD" w:rsidRPr="00890DBD" w:rsidRDefault="008143AD" w:rsidP="008143AD">
      <w:pPr>
        <w:tabs>
          <w:tab w:val="left" w:pos="1968"/>
        </w:tabs>
        <w:rPr>
          <w:rFonts w:ascii="Arial" w:hAnsi="Arial" w:cs="Arial"/>
        </w:rPr>
      </w:pPr>
    </w:p>
    <w:p w14:paraId="5BB0E38A" w14:textId="77777777" w:rsidR="008143AD" w:rsidRPr="00890DBD" w:rsidRDefault="008143AD">
      <w:pPr>
        <w:rPr>
          <w:rFonts w:ascii="Arial" w:hAnsi="Arial" w:cs="Arial"/>
        </w:rPr>
      </w:pPr>
    </w:p>
    <w:sectPr w:rsidR="008143AD" w:rsidRPr="00890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3A0"/>
    <w:multiLevelType w:val="hybridMultilevel"/>
    <w:tmpl w:val="2F4864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581"/>
    <w:multiLevelType w:val="hybridMultilevel"/>
    <w:tmpl w:val="A9A46A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82C"/>
    <w:multiLevelType w:val="hybridMultilevel"/>
    <w:tmpl w:val="F572D98C"/>
    <w:lvl w:ilvl="0" w:tplc="80C8E6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929A8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C6674"/>
    <w:multiLevelType w:val="hybridMultilevel"/>
    <w:tmpl w:val="850EC9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A01D3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04EF1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256D5"/>
    <w:multiLevelType w:val="hybridMultilevel"/>
    <w:tmpl w:val="3D902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8306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92EA4"/>
    <w:multiLevelType w:val="hybridMultilevel"/>
    <w:tmpl w:val="37284338"/>
    <w:lvl w:ilvl="0" w:tplc="3146AC8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B017B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D5F0F"/>
    <w:multiLevelType w:val="hybridMultilevel"/>
    <w:tmpl w:val="E2964D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D6F80"/>
    <w:multiLevelType w:val="hybridMultilevel"/>
    <w:tmpl w:val="40205D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56265"/>
    <w:multiLevelType w:val="hybridMultilevel"/>
    <w:tmpl w:val="CED442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57E8D"/>
    <w:multiLevelType w:val="hybridMultilevel"/>
    <w:tmpl w:val="57389A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04F37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7037E"/>
    <w:multiLevelType w:val="hybridMultilevel"/>
    <w:tmpl w:val="A79E0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763F3"/>
    <w:multiLevelType w:val="hybridMultilevel"/>
    <w:tmpl w:val="3B86EC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C44EC"/>
    <w:multiLevelType w:val="hybridMultilevel"/>
    <w:tmpl w:val="C0F8917E"/>
    <w:lvl w:ilvl="0" w:tplc="7F544F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A24CB"/>
    <w:multiLevelType w:val="hybridMultilevel"/>
    <w:tmpl w:val="656428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50FA6"/>
    <w:multiLevelType w:val="hybridMultilevel"/>
    <w:tmpl w:val="BAE68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E01C4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75D86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A278D"/>
    <w:multiLevelType w:val="hybridMultilevel"/>
    <w:tmpl w:val="27321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6"/>
  </w:num>
  <w:num w:numId="4">
    <w:abstractNumId w:val="8"/>
  </w:num>
  <w:num w:numId="5">
    <w:abstractNumId w:val="12"/>
  </w:num>
  <w:num w:numId="6">
    <w:abstractNumId w:val="1"/>
  </w:num>
  <w:num w:numId="7">
    <w:abstractNumId w:val="16"/>
  </w:num>
  <w:num w:numId="8">
    <w:abstractNumId w:val="11"/>
  </w:num>
  <w:num w:numId="9">
    <w:abstractNumId w:val="13"/>
  </w:num>
  <w:num w:numId="10">
    <w:abstractNumId w:val="7"/>
  </w:num>
  <w:num w:numId="11">
    <w:abstractNumId w:val="0"/>
  </w:num>
  <w:num w:numId="12">
    <w:abstractNumId w:val="14"/>
  </w:num>
  <w:num w:numId="13">
    <w:abstractNumId w:val="23"/>
  </w:num>
  <w:num w:numId="14">
    <w:abstractNumId w:val="4"/>
  </w:num>
  <w:num w:numId="15">
    <w:abstractNumId w:val="17"/>
  </w:num>
  <w:num w:numId="16">
    <w:abstractNumId w:val="10"/>
  </w:num>
  <w:num w:numId="17">
    <w:abstractNumId w:val="19"/>
  </w:num>
  <w:num w:numId="18">
    <w:abstractNumId w:val="22"/>
  </w:num>
  <w:num w:numId="19">
    <w:abstractNumId w:val="5"/>
  </w:num>
  <w:num w:numId="20">
    <w:abstractNumId w:val="15"/>
  </w:num>
  <w:num w:numId="21">
    <w:abstractNumId w:val="3"/>
  </w:num>
  <w:num w:numId="22">
    <w:abstractNumId w:val="18"/>
  </w:num>
  <w:num w:numId="23">
    <w:abstractNumId w:val="2"/>
  </w:num>
  <w:num w:numId="24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D"/>
    <w:rsid w:val="001F67D3"/>
    <w:rsid w:val="00231B65"/>
    <w:rsid w:val="0050538C"/>
    <w:rsid w:val="006735CE"/>
    <w:rsid w:val="008143AD"/>
    <w:rsid w:val="00890DBD"/>
    <w:rsid w:val="00A62B8E"/>
    <w:rsid w:val="00AE14BA"/>
    <w:rsid w:val="00CD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851C84"/>
  <w15:chartTrackingRefBased/>
  <w15:docId w15:val="{1E3DC77F-045E-1745-81C2-4C9EFA41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3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eop">
    <w:name w:val="eop"/>
    <w:basedOn w:val="Fuentedeprrafopredeter"/>
    <w:rsid w:val="008143AD"/>
  </w:style>
  <w:style w:type="paragraph" w:styleId="Prrafodelista">
    <w:name w:val="List Paragraph"/>
    <w:basedOn w:val="Normal"/>
    <w:uiPriority w:val="34"/>
    <w:qFormat/>
    <w:rsid w:val="008143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5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5053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053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1138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4</cp:revision>
  <dcterms:created xsi:type="dcterms:W3CDTF">2020-09-14T07:38:00Z</dcterms:created>
  <dcterms:modified xsi:type="dcterms:W3CDTF">2020-09-15T10:56:00Z</dcterms:modified>
</cp:coreProperties>
</file>