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EC4A" w14:textId="272AEFE9" w:rsidR="00195CCF" w:rsidRPr="009900A2" w:rsidRDefault="00195CCF" w:rsidP="001766CA">
      <w:pPr>
        <w:spacing w:before="120" w:after="120"/>
        <w:rPr>
          <w:rFonts w:ascii="Arial" w:hAnsi="Arial" w:cs="Arial"/>
        </w:rPr>
      </w:pPr>
      <w:r w:rsidRPr="009900A2">
        <w:rPr>
          <w:rFonts w:ascii="Arial" w:hAnsi="Arial" w:cs="Arial"/>
        </w:rPr>
        <w:t>Scenario</w:t>
      </w:r>
      <w:r w:rsidR="009900A2" w:rsidRPr="009900A2">
        <w:rPr>
          <w:rFonts w:ascii="Arial" w:hAnsi="Arial" w:cs="Arial"/>
        </w:rPr>
        <w:t xml:space="preserve"> – Green Part</w:t>
      </w:r>
    </w:p>
    <w:p w14:paraId="26E63A2C" w14:textId="69527A0B" w:rsidR="00195CCF" w:rsidRPr="009900A2" w:rsidRDefault="00195CCF" w:rsidP="001766CA">
      <w:pPr>
        <w:spacing w:before="120" w:after="120"/>
        <w:rPr>
          <w:rFonts w:ascii="Arial" w:hAnsi="Arial" w:cs="Arial"/>
          <w:sz w:val="22"/>
          <w:szCs w:val="22"/>
        </w:rPr>
      </w:pPr>
    </w:p>
    <w:p w14:paraId="013252F3" w14:textId="27E31338" w:rsidR="00195CCF" w:rsidRPr="009900A2" w:rsidRDefault="00195CCF" w:rsidP="001766CA">
      <w:pPr>
        <w:pStyle w:val="Prrafodelista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Check orders &amp; Payments</w:t>
      </w:r>
    </w:p>
    <w:p w14:paraId="0C783BFD" w14:textId="1681018C" w:rsidR="00195CCF" w:rsidRPr="009900A2" w:rsidRDefault="00195CCF" w:rsidP="001766CA">
      <w:pPr>
        <w:pStyle w:val="Prrafodelista"/>
        <w:numPr>
          <w:ilvl w:val="0"/>
          <w:numId w:val="2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A Theatre Company (organiser) wants to check how many is going to attend their event this weekend (check orders)</w:t>
      </w:r>
    </w:p>
    <w:p w14:paraId="282DF9C1" w14:textId="1284C242" w:rsidR="00195CCF" w:rsidRPr="009900A2" w:rsidRDefault="00195CCF" w:rsidP="001766CA">
      <w:pPr>
        <w:pStyle w:val="Prrafodelista"/>
        <w:numPr>
          <w:ilvl w:val="1"/>
          <w:numId w:val="2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goes to its personal space</w:t>
      </w:r>
    </w:p>
    <w:p w14:paraId="0A1D0DEF" w14:textId="76556E4C" w:rsidR="00195CCF" w:rsidRPr="009900A2" w:rsidRDefault="00195CCF" w:rsidP="001766CA">
      <w:pPr>
        <w:pStyle w:val="Prrafodelista"/>
        <w:numPr>
          <w:ilvl w:val="1"/>
          <w:numId w:val="2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shows a screen with different options like Personal data, My Events, …</w:t>
      </w:r>
    </w:p>
    <w:p w14:paraId="4A771F17" w14:textId="46754AD3" w:rsidR="00195CCF" w:rsidRPr="009900A2" w:rsidRDefault="00195CCF" w:rsidP="001766CA">
      <w:pPr>
        <w:pStyle w:val="Prrafodelista"/>
        <w:numPr>
          <w:ilvl w:val="1"/>
          <w:numId w:val="2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My Events</w:t>
      </w:r>
    </w:p>
    <w:p w14:paraId="1CC46C2D" w14:textId="26E2D33F" w:rsidR="00195CCF" w:rsidRPr="009900A2" w:rsidRDefault="00195CCF" w:rsidP="001766CA">
      <w:pPr>
        <w:pStyle w:val="Prrafodelista"/>
        <w:numPr>
          <w:ilvl w:val="1"/>
          <w:numId w:val="2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all the events uploaded</w:t>
      </w:r>
      <w:r w:rsidR="007A7F36" w:rsidRPr="009900A2">
        <w:rPr>
          <w:rFonts w:ascii="Arial" w:hAnsi="Arial" w:cs="Arial"/>
          <w:sz w:val="22"/>
          <w:szCs w:val="22"/>
        </w:rPr>
        <w:t xml:space="preserve"> by the organiser</w:t>
      </w:r>
    </w:p>
    <w:p w14:paraId="66CEE1C4" w14:textId="1E8A4C63" w:rsidR="007A7F36" w:rsidRPr="009900A2" w:rsidRDefault="007A7F36" w:rsidP="001766CA">
      <w:pPr>
        <w:pStyle w:val="Prrafodelista"/>
        <w:numPr>
          <w:ilvl w:val="1"/>
          <w:numId w:val="2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Company selects the event </w:t>
      </w:r>
    </w:p>
    <w:p w14:paraId="3AA13733" w14:textId="58DE52DB" w:rsidR="001766CA" w:rsidRPr="009900A2" w:rsidRDefault="001766CA" w:rsidP="001766CA">
      <w:pPr>
        <w:pStyle w:val="Prrafodelista"/>
        <w:numPr>
          <w:ilvl w:val="1"/>
          <w:numId w:val="2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event options</w:t>
      </w:r>
    </w:p>
    <w:p w14:paraId="641D71CD" w14:textId="54B936A3" w:rsidR="001766CA" w:rsidRPr="009900A2" w:rsidRDefault="001766CA" w:rsidP="001766CA">
      <w:pPr>
        <w:pStyle w:val="Prrafodelista"/>
        <w:numPr>
          <w:ilvl w:val="1"/>
          <w:numId w:val="2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Company selects </w:t>
      </w:r>
      <w:r w:rsidR="00CF49CD" w:rsidRPr="009900A2">
        <w:rPr>
          <w:rFonts w:ascii="Arial" w:hAnsi="Arial" w:cs="Arial"/>
          <w:sz w:val="22"/>
          <w:szCs w:val="22"/>
        </w:rPr>
        <w:t>C</w:t>
      </w:r>
      <w:r w:rsidRPr="009900A2">
        <w:rPr>
          <w:rFonts w:ascii="Arial" w:hAnsi="Arial" w:cs="Arial"/>
          <w:sz w:val="22"/>
          <w:szCs w:val="22"/>
        </w:rPr>
        <w:t xml:space="preserve">heck </w:t>
      </w:r>
      <w:r w:rsidR="00CF49CD" w:rsidRPr="009900A2">
        <w:rPr>
          <w:rFonts w:ascii="Arial" w:hAnsi="Arial" w:cs="Arial"/>
          <w:sz w:val="22"/>
          <w:szCs w:val="22"/>
        </w:rPr>
        <w:t>O</w:t>
      </w:r>
      <w:r w:rsidRPr="009900A2">
        <w:rPr>
          <w:rFonts w:ascii="Arial" w:hAnsi="Arial" w:cs="Arial"/>
          <w:sz w:val="22"/>
          <w:szCs w:val="22"/>
        </w:rPr>
        <w:t>rders</w:t>
      </w:r>
    </w:p>
    <w:p w14:paraId="6BFE0114" w14:textId="6CCDE96F" w:rsidR="001766CA" w:rsidRPr="009900A2" w:rsidRDefault="001766CA" w:rsidP="001766CA">
      <w:pPr>
        <w:pStyle w:val="Prrafodelista"/>
        <w:numPr>
          <w:ilvl w:val="1"/>
          <w:numId w:val="2"/>
        </w:numPr>
        <w:spacing w:before="120" w:after="120"/>
        <w:ind w:hanging="357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how many tickets have been already sold</w:t>
      </w:r>
    </w:p>
    <w:p w14:paraId="62461831" w14:textId="48C4EBF9" w:rsidR="001766CA" w:rsidRPr="009900A2" w:rsidRDefault="001766CA" w:rsidP="001766CA">
      <w:pPr>
        <w:spacing w:before="120" w:after="120"/>
        <w:rPr>
          <w:rFonts w:ascii="Arial" w:hAnsi="Arial" w:cs="Arial"/>
          <w:sz w:val="22"/>
          <w:szCs w:val="22"/>
        </w:rPr>
      </w:pPr>
    </w:p>
    <w:p w14:paraId="40F01B1A" w14:textId="2D9912B0" w:rsidR="001766CA" w:rsidRPr="009900A2" w:rsidRDefault="001766CA" w:rsidP="001766CA">
      <w:pPr>
        <w:pStyle w:val="Prrafodelista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Modify events</w:t>
      </w:r>
    </w:p>
    <w:p w14:paraId="059F6A57" w14:textId="67FBC966" w:rsidR="001766CA" w:rsidRPr="009900A2" w:rsidRDefault="001766CA" w:rsidP="001766CA">
      <w:pPr>
        <w:pStyle w:val="Prrafodelista"/>
        <w:numPr>
          <w:ilvl w:val="0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A Theatre Company (organiser) wants to modify the date of an event (modify events)</w:t>
      </w:r>
    </w:p>
    <w:p w14:paraId="416A36A8" w14:textId="56D54DAF" w:rsidR="001766CA" w:rsidRPr="009900A2" w:rsidRDefault="000A5D32" w:rsidP="001766CA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</w:t>
      </w:r>
      <w:r w:rsidR="009C38B2" w:rsidRPr="009900A2">
        <w:rPr>
          <w:rFonts w:ascii="Arial" w:hAnsi="Arial" w:cs="Arial"/>
          <w:sz w:val="22"/>
          <w:szCs w:val="22"/>
        </w:rPr>
        <w:t xml:space="preserve"> goes to its personal space</w:t>
      </w:r>
    </w:p>
    <w:p w14:paraId="50121362" w14:textId="6664794E" w:rsidR="009C38B2" w:rsidRPr="009900A2" w:rsidRDefault="009C38B2" w:rsidP="001766CA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shows a screen with different options like Personal data, My Events, …</w:t>
      </w:r>
    </w:p>
    <w:p w14:paraId="3FE7BA5B" w14:textId="77777777" w:rsidR="009C38B2" w:rsidRPr="009900A2" w:rsidRDefault="009C38B2" w:rsidP="009C38B2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My Events</w:t>
      </w:r>
    </w:p>
    <w:p w14:paraId="37E51B09" w14:textId="77777777" w:rsidR="009C38B2" w:rsidRPr="009900A2" w:rsidRDefault="009C38B2" w:rsidP="009C38B2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all the events uploaded by the organiser</w:t>
      </w:r>
    </w:p>
    <w:p w14:paraId="292154D9" w14:textId="7BB609EB" w:rsidR="00A9197C" w:rsidRPr="009900A2" w:rsidRDefault="00A9197C" w:rsidP="00A9197C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selects the event</w:t>
      </w:r>
    </w:p>
    <w:p w14:paraId="7EC0C78B" w14:textId="77777777" w:rsidR="00A9197C" w:rsidRPr="009900A2" w:rsidRDefault="00A9197C" w:rsidP="00A9197C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event options</w:t>
      </w:r>
    </w:p>
    <w:p w14:paraId="1B5D537B" w14:textId="43CA6DE0" w:rsidR="00D56605" w:rsidRPr="009900A2" w:rsidRDefault="00A9197C" w:rsidP="00D56605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Company </w:t>
      </w:r>
      <w:r w:rsidR="00D56605" w:rsidRPr="009900A2">
        <w:rPr>
          <w:rFonts w:ascii="Arial" w:hAnsi="Arial" w:cs="Arial"/>
          <w:sz w:val="22"/>
          <w:szCs w:val="22"/>
        </w:rPr>
        <w:t xml:space="preserve">selects </w:t>
      </w:r>
      <w:r w:rsidR="00185D2E" w:rsidRPr="009900A2">
        <w:rPr>
          <w:rFonts w:ascii="Arial" w:hAnsi="Arial" w:cs="Arial"/>
          <w:sz w:val="22"/>
          <w:szCs w:val="22"/>
        </w:rPr>
        <w:t>M</w:t>
      </w:r>
      <w:r w:rsidR="00D56605" w:rsidRPr="009900A2">
        <w:rPr>
          <w:rFonts w:ascii="Arial" w:hAnsi="Arial" w:cs="Arial"/>
          <w:sz w:val="22"/>
          <w:szCs w:val="22"/>
        </w:rPr>
        <w:t xml:space="preserve">odify </w:t>
      </w:r>
      <w:r w:rsidR="00185D2E" w:rsidRPr="009900A2">
        <w:rPr>
          <w:rFonts w:ascii="Arial" w:hAnsi="Arial" w:cs="Arial"/>
          <w:sz w:val="22"/>
          <w:szCs w:val="22"/>
        </w:rPr>
        <w:t>E</w:t>
      </w:r>
      <w:r w:rsidR="00D56605" w:rsidRPr="009900A2">
        <w:rPr>
          <w:rFonts w:ascii="Arial" w:hAnsi="Arial" w:cs="Arial"/>
          <w:sz w:val="22"/>
          <w:szCs w:val="22"/>
        </w:rPr>
        <w:t>vent</w:t>
      </w:r>
    </w:p>
    <w:p w14:paraId="47E5FB72" w14:textId="7A5AA07B" w:rsidR="00185D2E" w:rsidRPr="009900A2" w:rsidRDefault="00185D2E" w:rsidP="00D56605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</w:t>
      </w:r>
      <w:r w:rsidR="00CF49CD" w:rsidRPr="009900A2">
        <w:rPr>
          <w:rFonts w:ascii="Arial" w:hAnsi="Arial" w:cs="Arial"/>
          <w:sz w:val="22"/>
          <w:szCs w:val="22"/>
        </w:rPr>
        <w:t xml:space="preserve"> </w:t>
      </w:r>
      <w:r w:rsidR="00695D14" w:rsidRPr="009900A2">
        <w:rPr>
          <w:rFonts w:ascii="Arial" w:hAnsi="Arial" w:cs="Arial"/>
          <w:sz w:val="22"/>
          <w:szCs w:val="22"/>
        </w:rPr>
        <w:t>the Event edition screen</w:t>
      </w:r>
    </w:p>
    <w:p w14:paraId="01CB8573" w14:textId="20A60CD5" w:rsidR="00695D14" w:rsidRPr="009900A2" w:rsidRDefault="00695D14" w:rsidP="00D56605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Company </w:t>
      </w:r>
      <w:r w:rsidR="00044C31" w:rsidRPr="009900A2">
        <w:rPr>
          <w:rFonts w:ascii="Arial" w:hAnsi="Arial" w:cs="Arial"/>
          <w:sz w:val="22"/>
          <w:szCs w:val="22"/>
        </w:rPr>
        <w:t>carry out the changes and save the changes</w:t>
      </w:r>
    </w:p>
    <w:p w14:paraId="1D471502" w14:textId="18812019" w:rsidR="00044C31" w:rsidRPr="009900A2" w:rsidRDefault="00044C31" w:rsidP="00D56605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System </w:t>
      </w:r>
      <w:r w:rsidR="00396FF8" w:rsidRPr="009900A2">
        <w:rPr>
          <w:rFonts w:ascii="Arial" w:hAnsi="Arial" w:cs="Arial"/>
          <w:sz w:val="22"/>
          <w:szCs w:val="22"/>
        </w:rPr>
        <w:t>asks user to confirm changes</w:t>
      </w:r>
    </w:p>
    <w:p w14:paraId="2CB90E5D" w14:textId="7A22092B" w:rsidR="00396FF8" w:rsidRPr="009900A2" w:rsidRDefault="00396FF8" w:rsidP="00D56605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confirm changes</w:t>
      </w:r>
    </w:p>
    <w:p w14:paraId="06C6B21B" w14:textId="000DEEE3" w:rsidR="00396FF8" w:rsidRPr="009900A2" w:rsidRDefault="00396FF8" w:rsidP="00D56605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 confirmation message that changes have been applied</w:t>
      </w:r>
    </w:p>
    <w:p w14:paraId="04AB063E" w14:textId="77777777" w:rsidR="001766CA" w:rsidRPr="009900A2" w:rsidRDefault="001766CA" w:rsidP="001766CA">
      <w:pPr>
        <w:pStyle w:val="Prrafodelista"/>
        <w:spacing w:before="120" w:after="120"/>
        <w:ind w:left="1440"/>
        <w:contextualSpacing w:val="0"/>
        <w:rPr>
          <w:rFonts w:ascii="Arial" w:hAnsi="Arial" w:cs="Arial"/>
          <w:sz w:val="22"/>
          <w:szCs w:val="22"/>
        </w:rPr>
      </w:pPr>
    </w:p>
    <w:p w14:paraId="69F75D78" w14:textId="54E4132E" w:rsidR="001766CA" w:rsidRPr="009900A2" w:rsidRDefault="001766CA" w:rsidP="001766CA">
      <w:pPr>
        <w:pStyle w:val="Prrafodelista"/>
        <w:numPr>
          <w:ilvl w:val="0"/>
          <w:numId w:val="3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Check customer information</w:t>
      </w:r>
    </w:p>
    <w:p w14:paraId="36EB11B4" w14:textId="41423CD7" w:rsidR="001766CA" w:rsidRPr="009900A2" w:rsidRDefault="00E23FF8" w:rsidP="001766CA">
      <w:pPr>
        <w:pStyle w:val="Prrafodelista"/>
        <w:numPr>
          <w:ilvl w:val="0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</w:t>
      </w:r>
      <w:r w:rsidR="00CF05EF" w:rsidRPr="009900A2">
        <w:rPr>
          <w:rFonts w:ascii="Arial" w:hAnsi="Arial" w:cs="Arial"/>
          <w:sz w:val="22"/>
          <w:szCs w:val="22"/>
        </w:rPr>
        <w:t>C</w:t>
      </w:r>
      <w:r w:rsidRPr="009900A2">
        <w:rPr>
          <w:rFonts w:ascii="Arial" w:hAnsi="Arial" w:cs="Arial"/>
          <w:sz w:val="22"/>
          <w:szCs w:val="22"/>
        </w:rPr>
        <w:t>ompany (organiser) wants to</w:t>
      </w:r>
      <w:r w:rsidR="00DD595B" w:rsidRPr="009900A2">
        <w:rPr>
          <w:rFonts w:ascii="Arial" w:hAnsi="Arial" w:cs="Arial"/>
          <w:sz w:val="22"/>
          <w:szCs w:val="22"/>
        </w:rPr>
        <w:t xml:space="preserve"> </w:t>
      </w:r>
      <w:r w:rsidR="000153C0" w:rsidRPr="009900A2">
        <w:rPr>
          <w:rFonts w:ascii="Arial" w:hAnsi="Arial" w:cs="Arial"/>
          <w:sz w:val="22"/>
          <w:szCs w:val="22"/>
        </w:rPr>
        <w:t xml:space="preserve">get in touch with one of </w:t>
      </w:r>
      <w:r w:rsidR="004A414C" w:rsidRPr="009900A2">
        <w:rPr>
          <w:rFonts w:ascii="Arial" w:hAnsi="Arial" w:cs="Arial"/>
          <w:sz w:val="22"/>
          <w:szCs w:val="22"/>
        </w:rPr>
        <w:t xml:space="preserve">the </w:t>
      </w:r>
      <w:r w:rsidR="000153C0" w:rsidRPr="009900A2">
        <w:rPr>
          <w:rFonts w:ascii="Arial" w:hAnsi="Arial" w:cs="Arial"/>
          <w:sz w:val="22"/>
          <w:szCs w:val="22"/>
        </w:rPr>
        <w:t>buyers</w:t>
      </w:r>
      <w:r w:rsidR="004A414C" w:rsidRPr="009900A2">
        <w:rPr>
          <w:rFonts w:ascii="Arial" w:hAnsi="Arial" w:cs="Arial"/>
          <w:sz w:val="22"/>
          <w:szCs w:val="22"/>
        </w:rPr>
        <w:t xml:space="preserve"> (</w:t>
      </w:r>
      <w:r w:rsidR="00C55749" w:rsidRPr="009900A2">
        <w:rPr>
          <w:rFonts w:ascii="Arial" w:hAnsi="Arial" w:cs="Arial"/>
          <w:sz w:val="22"/>
          <w:szCs w:val="22"/>
        </w:rPr>
        <w:t>check customer information)</w:t>
      </w:r>
    </w:p>
    <w:p w14:paraId="41183EB9" w14:textId="77777777" w:rsidR="00C55749" w:rsidRPr="009900A2" w:rsidRDefault="00C55749" w:rsidP="00C55749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goes to its personal space</w:t>
      </w:r>
    </w:p>
    <w:p w14:paraId="5A2B1C44" w14:textId="77777777" w:rsidR="00C55749" w:rsidRPr="009900A2" w:rsidRDefault="00C55749" w:rsidP="00C55749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shows a screen with different options like Personal data, My Events, …</w:t>
      </w:r>
    </w:p>
    <w:p w14:paraId="42E84D78" w14:textId="1DDAA6A4" w:rsidR="00C55749" w:rsidRPr="009900A2" w:rsidRDefault="00C55749" w:rsidP="00C55749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lastRenderedPageBreak/>
        <w:t xml:space="preserve">Theatre Company selects </w:t>
      </w:r>
      <w:r w:rsidR="007A39F2" w:rsidRPr="009900A2">
        <w:rPr>
          <w:rFonts w:ascii="Arial" w:hAnsi="Arial" w:cs="Arial"/>
          <w:sz w:val="22"/>
          <w:szCs w:val="22"/>
        </w:rPr>
        <w:t>Customer Information</w:t>
      </w:r>
    </w:p>
    <w:p w14:paraId="64F0DC98" w14:textId="3E0342B0" w:rsidR="00C55749" w:rsidRPr="009900A2" w:rsidRDefault="00C55749" w:rsidP="00C55749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System displays </w:t>
      </w:r>
      <w:r w:rsidR="001376E8" w:rsidRPr="009900A2">
        <w:rPr>
          <w:rFonts w:ascii="Arial" w:hAnsi="Arial" w:cs="Arial"/>
          <w:sz w:val="22"/>
          <w:szCs w:val="22"/>
        </w:rPr>
        <w:t>a list with all the customers, with some information about them</w:t>
      </w:r>
      <w:r w:rsidR="00BA4F42" w:rsidRPr="009900A2">
        <w:rPr>
          <w:rFonts w:ascii="Arial" w:hAnsi="Arial" w:cs="Arial"/>
          <w:sz w:val="22"/>
          <w:szCs w:val="22"/>
        </w:rPr>
        <w:t xml:space="preserve"> (Name, Phone Number, number of tickets bought, event …)</w:t>
      </w:r>
    </w:p>
    <w:p w14:paraId="074B918F" w14:textId="2A15FA12" w:rsidR="00C55749" w:rsidRPr="009900A2" w:rsidRDefault="00C55749" w:rsidP="00C55749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Company </w:t>
      </w:r>
      <w:r w:rsidR="00FE052A" w:rsidRPr="009900A2">
        <w:rPr>
          <w:rFonts w:ascii="Arial" w:hAnsi="Arial" w:cs="Arial"/>
          <w:sz w:val="22"/>
          <w:szCs w:val="22"/>
        </w:rPr>
        <w:t>uses Filters/search engine to find the customer</w:t>
      </w:r>
    </w:p>
    <w:p w14:paraId="791BC25C" w14:textId="067B0FAF" w:rsidR="00C55749" w:rsidRPr="009900A2" w:rsidRDefault="00C55749" w:rsidP="00C55749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System displays </w:t>
      </w:r>
      <w:r w:rsidR="00FE052A" w:rsidRPr="009900A2">
        <w:rPr>
          <w:rFonts w:ascii="Arial" w:hAnsi="Arial" w:cs="Arial"/>
          <w:sz w:val="22"/>
          <w:szCs w:val="22"/>
        </w:rPr>
        <w:t>customers that matches filter/search options</w:t>
      </w:r>
    </w:p>
    <w:p w14:paraId="38FC3217" w14:textId="067FD741" w:rsidR="00C55749" w:rsidRPr="009900A2" w:rsidRDefault="00C55749" w:rsidP="00C55749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Company selects </w:t>
      </w:r>
      <w:r w:rsidR="00FE052A" w:rsidRPr="009900A2">
        <w:rPr>
          <w:rFonts w:ascii="Arial" w:hAnsi="Arial" w:cs="Arial"/>
          <w:sz w:val="22"/>
          <w:szCs w:val="22"/>
        </w:rPr>
        <w:t>desired costumer</w:t>
      </w:r>
    </w:p>
    <w:p w14:paraId="3E1A8122" w14:textId="257BA894" w:rsidR="00C55749" w:rsidRPr="009900A2" w:rsidRDefault="00C55749" w:rsidP="00C55749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System displays </w:t>
      </w:r>
      <w:r w:rsidR="00734B4D" w:rsidRPr="009900A2">
        <w:rPr>
          <w:rFonts w:ascii="Arial" w:hAnsi="Arial" w:cs="Arial"/>
          <w:sz w:val="22"/>
          <w:szCs w:val="22"/>
        </w:rPr>
        <w:t>C</w:t>
      </w:r>
      <w:r w:rsidR="00FE052A" w:rsidRPr="009900A2">
        <w:rPr>
          <w:rFonts w:ascii="Arial" w:hAnsi="Arial" w:cs="Arial"/>
          <w:sz w:val="22"/>
          <w:szCs w:val="22"/>
        </w:rPr>
        <w:t>ustomer information</w:t>
      </w:r>
    </w:p>
    <w:p w14:paraId="1EEC5CBC" w14:textId="77777777" w:rsidR="001766CA" w:rsidRPr="009900A2" w:rsidRDefault="001766CA" w:rsidP="001766CA">
      <w:pPr>
        <w:spacing w:before="120" w:after="120"/>
        <w:rPr>
          <w:rFonts w:ascii="Arial" w:hAnsi="Arial" w:cs="Arial"/>
          <w:sz w:val="22"/>
          <w:szCs w:val="22"/>
        </w:rPr>
      </w:pPr>
    </w:p>
    <w:p w14:paraId="52C79B91" w14:textId="5E6D4C97" w:rsidR="001766CA" w:rsidRPr="009900A2" w:rsidRDefault="001766CA" w:rsidP="001766CA">
      <w:pPr>
        <w:pStyle w:val="Prrafodelista"/>
        <w:numPr>
          <w:ilvl w:val="0"/>
          <w:numId w:val="3"/>
        </w:numPr>
        <w:spacing w:before="120"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9900A2">
        <w:rPr>
          <w:rFonts w:ascii="Arial" w:hAnsi="Arial" w:cs="Arial"/>
          <w:b/>
          <w:bCs/>
          <w:sz w:val="22"/>
          <w:szCs w:val="22"/>
        </w:rPr>
        <w:t>Contact admin</w:t>
      </w:r>
    </w:p>
    <w:p w14:paraId="0A52C43C" w14:textId="10678D7E" w:rsidR="001766CA" w:rsidRPr="009900A2" w:rsidRDefault="00CF05EF" w:rsidP="001766CA">
      <w:pPr>
        <w:pStyle w:val="Prrafodelista"/>
        <w:numPr>
          <w:ilvl w:val="0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(organiser)</w:t>
      </w:r>
      <w:r w:rsidR="006A008A" w:rsidRPr="009900A2">
        <w:rPr>
          <w:rFonts w:ascii="Arial" w:hAnsi="Arial" w:cs="Arial"/>
          <w:sz w:val="22"/>
          <w:szCs w:val="22"/>
        </w:rPr>
        <w:t xml:space="preserve"> have got and issue with the websit</w:t>
      </w:r>
      <w:r w:rsidR="00D17D06" w:rsidRPr="009900A2">
        <w:rPr>
          <w:rFonts w:ascii="Arial" w:hAnsi="Arial" w:cs="Arial"/>
          <w:sz w:val="22"/>
          <w:szCs w:val="22"/>
        </w:rPr>
        <w:t>e</w:t>
      </w:r>
      <w:r w:rsidR="0012579E" w:rsidRPr="009900A2">
        <w:rPr>
          <w:rFonts w:ascii="Arial" w:hAnsi="Arial" w:cs="Arial"/>
          <w:sz w:val="22"/>
          <w:szCs w:val="22"/>
        </w:rPr>
        <w:t xml:space="preserve"> and needs help (contact admin)</w:t>
      </w:r>
    </w:p>
    <w:p w14:paraId="6FABCCE6" w14:textId="0CE7172F" w:rsidR="0012579E" w:rsidRPr="009900A2" w:rsidRDefault="0012579E" w:rsidP="0012579E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Theatre Company </w:t>
      </w:r>
      <w:r w:rsidR="00EA33DA" w:rsidRPr="009900A2">
        <w:rPr>
          <w:rFonts w:ascii="Arial" w:hAnsi="Arial" w:cs="Arial"/>
          <w:sz w:val="22"/>
          <w:szCs w:val="22"/>
        </w:rPr>
        <w:t>looks and selects the option Contact Us that can be found in any website screen</w:t>
      </w:r>
    </w:p>
    <w:p w14:paraId="18710F10" w14:textId="6F39476D" w:rsidR="00EA33DA" w:rsidRPr="009900A2" w:rsidRDefault="00EA33DA" w:rsidP="0012579E">
      <w:pPr>
        <w:pStyle w:val="Prrafodelista"/>
        <w:numPr>
          <w:ilvl w:val="1"/>
          <w:numId w:val="2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System displays </w:t>
      </w:r>
      <w:r w:rsidR="00FD40D1" w:rsidRPr="009900A2">
        <w:rPr>
          <w:rFonts w:ascii="Arial" w:hAnsi="Arial" w:cs="Arial"/>
          <w:sz w:val="22"/>
          <w:szCs w:val="22"/>
        </w:rPr>
        <w:t xml:space="preserve">the Customer </w:t>
      </w:r>
      <w:r w:rsidR="00807CB6" w:rsidRPr="009900A2">
        <w:rPr>
          <w:rFonts w:ascii="Arial" w:hAnsi="Arial" w:cs="Arial"/>
          <w:sz w:val="22"/>
          <w:szCs w:val="22"/>
        </w:rPr>
        <w:t>Help Desk screen</w:t>
      </w:r>
    </w:p>
    <w:p w14:paraId="03761544" w14:textId="77777777" w:rsidR="00F81FFA" w:rsidRPr="009900A2" w:rsidRDefault="00F81FFA" w:rsidP="00F81FFA">
      <w:pPr>
        <w:pStyle w:val="Prrafodelista"/>
        <w:spacing w:before="120" w:after="120"/>
        <w:ind w:left="1440"/>
        <w:contextualSpacing w:val="0"/>
        <w:rPr>
          <w:rFonts w:ascii="Arial" w:hAnsi="Arial" w:cs="Arial"/>
          <w:sz w:val="22"/>
          <w:szCs w:val="22"/>
        </w:rPr>
      </w:pPr>
    </w:p>
    <w:p w14:paraId="57DB3239" w14:textId="77777777" w:rsidR="00F81FFA" w:rsidRPr="009900A2" w:rsidRDefault="00F81FFA" w:rsidP="00F81FFA">
      <w:pPr>
        <w:pStyle w:val="Prrafodelista"/>
        <w:numPr>
          <w:ilvl w:val="0"/>
          <w:numId w:val="7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looks and selects the option Contact Us that can be found in any website screen</w:t>
      </w:r>
    </w:p>
    <w:p w14:paraId="0F2298AA" w14:textId="12AA31E8" w:rsidR="00F81FFA" w:rsidRPr="009900A2" w:rsidRDefault="00F81FFA" w:rsidP="00F81FFA">
      <w:pPr>
        <w:pStyle w:val="Prrafodelista"/>
        <w:numPr>
          <w:ilvl w:val="0"/>
          <w:numId w:val="7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 xml:space="preserve">System displays the Customer Help </w:t>
      </w:r>
      <w:r w:rsidR="009900A2" w:rsidRPr="009900A2">
        <w:rPr>
          <w:rFonts w:ascii="Arial" w:hAnsi="Arial" w:cs="Arial"/>
          <w:sz w:val="22"/>
          <w:szCs w:val="22"/>
        </w:rPr>
        <w:t>form</w:t>
      </w:r>
    </w:p>
    <w:p w14:paraId="77515CD6" w14:textId="26B66166" w:rsidR="009900A2" w:rsidRPr="009900A2" w:rsidRDefault="009900A2" w:rsidP="009900A2">
      <w:pPr>
        <w:pStyle w:val="Prrafodelista"/>
        <w:numPr>
          <w:ilvl w:val="0"/>
          <w:numId w:val="7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Theatre Company fill in the form and press Send</w:t>
      </w:r>
    </w:p>
    <w:p w14:paraId="3DC34239" w14:textId="09AC49D3" w:rsidR="009900A2" w:rsidRPr="009900A2" w:rsidRDefault="009900A2" w:rsidP="009900A2">
      <w:pPr>
        <w:pStyle w:val="Prrafodelista"/>
        <w:numPr>
          <w:ilvl w:val="0"/>
          <w:numId w:val="7"/>
        </w:numPr>
        <w:spacing w:before="120" w:after="120"/>
        <w:contextualSpacing w:val="0"/>
        <w:rPr>
          <w:rFonts w:ascii="Arial" w:hAnsi="Arial" w:cs="Arial"/>
          <w:sz w:val="22"/>
          <w:szCs w:val="22"/>
        </w:rPr>
      </w:pPr>
      <w:r w:rsidRPr="009900A2">
        <w:rPr>
          <w:rFonts w:ascii="Arial" w:hAnsi="Arial" w:cs="Arial"/>
          <w:sz w:val="22"/>
          <w:szCs w:val="22"/>
        </w:rPr>
        <w:t>System displays a message confirming that the issue has been delivered and it will be answered/solved as soon as possible</w:t>
      </w:r>
    </w:p>
    <w:p w14:paraId="459D8BEB" w14:textId="77777777" w:rsidR="001766CA" w:rsidRPr="00D56605" w:rsidRDefault="001766CA" w:rsidP="001766CA">
      <w:pPr>
        <w:spacing w:before="120" w:after="120"/>
        <w:rPr>
          <w:rFonts w:ascii="Arial" w:hAnsi="Arial" w:cs="Arial"/>
          <w:sz w:val="22"/>
          <w:szCs w:val="22"/>
        </w:rPr>
      </w:pPr>
    </w:p>
    <w:sectPr w:rsidR="001766CA" w:rsidRPr="00D56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678C8"/>
    <w:multiLevelType w:val="hybridMultilevel"/>
    <w:tmpl w:val="D7B0326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B34D61"/>
    <w:multiLevelType w:val="hybridMultilevel"/>
    <w:tmpl w:val="75C4461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100AF6"/>
    <w:multiLevelType w:val="hybridMultilevel"/>
    <w:tmpl w:val="38EC01C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19691F"/>
    <w:multiLevelType w:val="hybridMultilevel"/>
    <w:tmpl w:val="3D986B14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307E37"/>
    <w:multiLevelType w:val="hybridMultilevel"/>
    <w:tmpl w:val="34BEBD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4A38D5"/>
    <w:multiLevelType w:val="hybridMultilevel"/>
    <w:tmpl w:val="0E4CF9B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8D6C59"/>
    <w:multiLevelType w:val="hybridMultilevel"/>
    <w:tmpl w:val="716219B2"/>
    <w:lvl w:ilvl="0" w:tplc="08A4C6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CF"/>
    <w:rsid w:val="000153C0"/>
    <w:rsid w:val="00044C31"/>
    <w:rsid w:val="000A5D32"/>
    <w:rsid w:val="0012579E"/>
    <w:rsid w:val="001376E8"/>
    <w:rsid w:val="001766CA"/>
    <w:rsid w:val="00185D2E"/>
    <w:rsid w:val="00195CCF"/>
    <w:rsid w:val="001C0144"/>
    <w:rsid w:val="00396FF8"/>
    <w:rsid w:val="004A414C"/>
    <w:rsid w:val="00695D14"/>
    <w:rsid w:val="006A008A"/>
    <w:rsid w:val="00734B4D"/>
    <w:rsid w:val="007A39F2"/>
    <w:rsid w:val="007A7F36"/>
    <w:rsid w:val="00807CB6"/>
    <w:rsid w:val="009900A2"/>
    <w:rsid w:val="009C38B2"/>
    <w:rsid w:val="00A861E0"/>
    <w:rsid w:val="00A9197C"/>
    <w:rsid w:val="00BA4F42"/>
    <w:rsid w:val="00C55749"/>
    <w:rsid w:val="00CF05EF"/>
    <w:rsid w:val="00CF49CD"/>
    <w:rsid w:val="00D17D06"/>
    <w:rsid w:val="00D56605"/>
    <w:rsid w:val="00DD595B"/>
    <w:rsid w:val="00E0708D"/>
    <w:rsid w:val="00E21956"/>
    <w:rsid w:val="00E23FF8"/>
    <w:rsid w:val="00EA33DA"/>
    <w:rsid w:val="00F81FFA"/>
    <w:rsid w:val="00FD40D1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2378F"/>
  <w15:chartTrackingRefBased/>
  <w15:docId w15:val="{0086EDD6-71DC-9044-9C0D-A15D1ECA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D6AAC523B3E941B2B88215E38E1BB9" ma:contentTypeVersion="9" ma:contentTypeDescription="Crear nuevo documento." ma:contentTypeScope="" ma:versionID="6dc8fad6aad1cb9996177b7ce8735a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1717844905fa707b825d06d52ad3b7c6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F4418-8BA4-460A-936A-07484CE30694}"/>
</file>

<file path=customXml/itemProps2.xml><?xml version="1.0" encoding="utf-8"?>
<ds:datastoreItem xmlns:ds="http://schemas.openxmlformats.org/officeDocument/2006/customXml" ds:itemID="{57E0431D-DB1B-44D4-BF36-AA4728ACB518}"/>
</file>

<file path=customXml/itemProps3.xml><?xml version="1.0" encoding="utf-8"?>
<ds:datastoreItem xmlns:ds="http://schemas.openxmlformats.org/officeDocument/2006/customXml" ds:itemID="{5C25254D-F34B-44B1-A0D4-C3AB827BCB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32</cp:revision>
  <dcterms:created xsi:type="dcterms:W3CDTF">2020-09-08T10:19:00Z</dcterms:created>
  <dcterms:modified xsi:type="dcterms:W3CDTF">2020-09-09T10:43:00Z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