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C75EC" w:rsidR="00F770E5" w:rsidRDefault="00EC75EC" w14:paraId="64C223CA" w14:textId="18CF206E">
      <w:pPr>
        <w:rPr>
          <w:b/>
          <w:bCs/>
          <w:sz w:val="32"/>
          <w:szCs w:val="32"/>
        </w:rPr>
      </w:pPr>
      <w:r w:rsidRPr="00EC75EC">
        <w:rPr>
          <w:b/>
          <w:bCs/>
          <w:sz w:val="32"/>
          <w:szCs w:val="32"/>
        </w:rPr>
        <w:t>TICKIFY</w:t>
      </w:r>
    </w:p>
    <w:p w:rsidR="00EC75EC" w:rsidRDefault="00EC75EC" w14:paraId="5D1BD9ED" w14:textId="10843B42"/>
    <w:p w:rsidRPr="00EC75EC" w:rsidR="00EC75EC" w:rsidRDefault="00EC75EC" w14:paraId="3BE20481" w14:textId="25722A3B">
      <w:pPr>
        <w:rPr>
          <w:b/>
          <w:bCs/>
        </w:rPr>
      </w:pPr>
      <w:r w:rsidRPr="00EC75EC">
        <w:rPr>
          <w:b/>
          <w:bCs/>
        </w:rPr>
        <w:t>Users groups</w:t>
      </w:r>
    </w:p>
    <w:p w:rsidR="00EC75EC" w:rsidRDefault="00EC75EC" w14:paraId="27CAD335" w14:textId="2B154D74"/>
    <w:p w:rsidRPr="00EC75EC" w:rsidR="00EC75EC" w:rsidP="00EC75EC" w:rsidRDefault="00EC75EC" w14:paraId="2311F559" w14:textId="0646150F">
      <w:pPr>
        <w:pStyle w:val="ListParagraph"/>
        <w:numPr>
          <w:ilvl w:val="0"/>
          <w:numId w:val="2"/>
        </w:numPr>
        <w:rPr>
          <w:i/>
          <w:iCs/>
        </w:rPr>
      </w:pPr>
      <w:r w:rsidRPr="00EC75EC">
        <w:rPr>
          <w:i/>
          <w:iCs/>
        </w:rPr>
        <w:t>Customer (Registered)</w:t>
      </w:r>
    </w:p>
    <w:p w:rsidR="00EC75EC" w:rsidP="00EC75EC" w:rsidRDefault="00EC75EC" w14:paraId="69E3DB13" w14:textId="67165EF6">
      <w:pPr>
        <w:pStyle w:val="ListParagraph"/>
        <w:numPr>
          <w:ilvl w:val="0"/>
          <w:numId w:val="4"/>
        </w:numPr>
        <w:snapToGrid w:val="0"/>
        <w:spacing w:before="120"/>
        <w:ind w:left="1434" w:hanging="357"/>
        <w:contextualSpacing w:val="0"/>
      </w:pPr>
      <w:r>
        <w:t>Teenagers (18 – 25 years old)</w:t>
      </w:r>
    </w:p>
    <w:p w:rsidR="00EC75EC" w:rsidP="00EC75EC" w:rsidRDefault="00EC75EC" w14:paraId="257AD7A8" w14:textId="38BCE21D">
      <w:pPr>
        <w:pStyle w:val="ListParagraph"/>
        <w:numPr>
          <w:ilvl w:val="0"/>
          <w:numId w:val="4"/>
        </w:numPr>
        <w:snapToGrid w:val="0"/>
        <w:ind w:left="1434" w:hanging="357"/>
        <w:contextualSpacing w:val="0"/>
      </w:pPr>
      <w:r>
        <w:t>Adults (26 – 55 years old)</w:t>
      </w:r>
    </w:p>
    <w:p w:rsidR="00EC75EC" w:rsidP="00EC75EC" w:rsidRDefault="00EC75EC" w14:paraId="109ED79E" w14:textId="01F3D934">
      <w:pPr>
        <w:pStyle w:val="ListParagraph"/>
        <w:numPr>
          <w:ilvl w:val="0"/>
          <w:numId w:val="4"/>
        </w:numPr>
        <w:snapToGrid w:val="0"/>
        <w:ind w:left="1434" w:hanging="357"/>
        <w:contextualSpacing w:val="0"/>
      </w:pPr>
      <w:r>
        <w:t>Elder (56 – 100 years old)</w:t>
      </w:r>
    </w:p>
    <w:p w:rsidR="00EC75EC" w:rsidRDefault="00EC75EC" w14:paraId="0A4EF36C" w14:textId="11DD22AC"/>
    <w:p w:rsidRPr="00EC75EC" w:rsidR="00EC75EC" w:rsidP="00EC75EC" w:rsidRDefault="00EC75EC" w14:paraId="6B87C8F1" w14:textId="2EA4E4D0">
      <w:pPr>
        <w:pStyle w:val="ListParagraph"/>
        <w:numPr>
          <w:ilvl w:val="0"/>
          <w:numId w:val="2"/>
        </w:numPr>
        <w:rPr>
          <w:i/>
          <w:iCs/>
        </w:rPr>
      </w:pPr>
      <w:r w:rsidRPr="00EC75EC">
        <w:rPr>
          <w:i/>
          <w:iCs/>
        </w:rPr>
        <w:t xml:space="preserve">Organiser </w:t>
      </w:r>
    </w:p>
    <w:p w:rsidR="00EC75EC" w:rsidP="00EC75EC" w:rsidRDefault="7C7EE918" w14:paraId="248795B1" w14:textId="6A22713B">
      <w:pPr>
        <w:pStyle w:val="ListParagraph"/>
        <w:numPr>
          <w:ilvl w:val="0"/>
          <w:numId w:val="5"/>
        </w:numPr>
        <w:spacing w:before="120"/>
        <w:ind w:left="1423" w:hanging="357"/>
        <w:contextualSpacing w:val="0"/>
      </w:pPr>
      <w:r>
        <w:t>Cinema</w:t>
      </w:r>
      <w:r w:rsidR="27962402">
        <w:t xml:space="preserve"> &amp; Theatre</w:t>
      </w:r>
    </w:p>
    <w:p w:rsidR="7C7EE918" w:rsidP="05599671" w:rsidRDefault="7C7EE918" w14:paraId="5C036DEF" w14:textId="0219BC22">
      <w:pPr>
        <w:pStyle w:val="ListParagraph"/>
        <w:numPr>
          <w:ilvl w:val="0"/>
          <w:numId w:val="5"/>
        </w:numPr>
        <w:ind w:left="1423" w:hanging="357"/>
      </w:pPr>
      <w:r>
        <w:t>Musicals</w:t>
      </w:r>
      <w:r w:rsidR="3ADCEE7F">
        <w:t>/</w:t>
      </w:r>
      <w:r>
        <w:t>Festivals</w:t>
      </w:r>
      <w:r w:rsidR="3ADCEE7F">
        <w:t>/</w:t>
      </w:r>
      <w:r>
        <w:t>Concerts &amp; Shows</w:t>
      </w:r>
    </w:p>
    <w:p w:rsidR="7C7EE918" w:rsidP="05599671" w:rsidRDefault="7C7EE918" w14:paraId="5AE082F7" w14:textId="1E548478">
      <w:pPr>
        <w:pStyle w:val="ListParagraph"/>
        <w:numPr>
          <w:ilvl w:val="0"/>
          <w:numId w:val="5"/>
        </w:numPr>
        <w:ind w:left="1423" w:hanging="357"/>
      </w:pPr>
      <w:r>
        <w:t>Sports</w:t>
      </w:r>
    </w:p>
    <w:p w:rsidR="7C7EE918" w:rsidP="05599671" w:rsidRDefault="7C7EE918" w14:paraId="2E73667E" w14:textId="68A10F7F">
      <w:pPr>
        <w:pStyle w:val="ListParagraph"/>
        <w:numPr>
          <w:ilvl w:val="0"/>
          <w:numId w:val="5"/>
        </w:numPr>
        <w:ind w:left="1423" w:hanging="357"/>
      </w:pPr>
      <w:r>
        <w:t>Family (</w:t>
      </w:r>
      <w:r w:rsidR="15AE4490">
        <w:t xml:space="preserve">Amusement Park, Zoo, Aquarium, </w:t>
      </w:r>
      <w:r w:rsidR="69753AFD">
        <w:t>Museums</w:t>
      </w:r>
      <w:r w:rsidR="15AE4490">
        <w:t xml:space="preserve"> …)</w:t>
      </w:r>
    </w:p>
    <w:p w:rsidR="4055B62B" w:rsidP="6784788C" w:rsidRDefault="4055B62B" w14:paraId="5F91EC16" w14:textId="4E6F9C43">
      <w:pPr>
        <w:pStyle w:val="ListParagraph"/>
        <w:numPr>
          <w:ilvl w:val="0"/>
          <w:numId w:val="5"/>
        </w:numPr>
        <w:ind w:left="1423" w:hanging="357"/>
      </w:pPr>
      <w:r>
        <w:t>Expositions</w:t>
      </w:r>
    </w:p>
    <w:p w:rsidR="00EC75EC" w:rsidRDefault="00EC75EC" w14:paraId="444C86C2" w14:textId="46DA955F"/>
    <w:p w:rsidRPr="00EC75EC" w:rsidR="00EC75EC" w:rsidP="00EC75EC" w:rsidRDefault="00EC75EC" w14:paraId="4AA12FA2" w14:textId="28AEBE4B">
      <w:pPr>
        <w:pStyle w:val="ListParagraph"/>
        <w:numPr>
          <w:ilvl w:val="0"/>
          <w:numId w:val="2"/>
        </w:numPr>
        <w:rPr>
          <w:i/>
          <w:iCs/>
        </w:rPr>
      </w:pPr>
      <w:r w:rsidRPr="00EC75EC">
        <w:rPr>
          <w:i/>
          <w:iCs/>
        </w:rPr>
        <w:t>Unknown “visitor” (Not registered)</w:t>
      </w:r>
    </w:p>
    <w:p w:rsidR="00EC75EC" w:rsidP="00EC75EC" w:rsidRDefault="00EC75EC" w14:paraId="33109011" w14:textId="7C9250CA">
      <w:pPr>
        <w:spacing w:before="120"/>
      </w:pPr>
      <w:r>
        <w:tab/>
      </w:r>
      <w:r>
        <w:tab/>
      </w:r>
      <w:r>
        <w:t>Random person – no information</w:t>
      </w:r>
    </w:p>
    <w:p w:rsidR="00EC75EC" w:rsidRDefault="00EC75EC" w14:paraId="14324554" w14:textId="679A6960"/>
    <w:p w:rsidRPr="00EC75EC" w:rsidR="00EC75EC" w:rsidP="00EC75EC" w:rsidRDefault="00EC75EC" w14:paraId="29C97B1E" w14:textId="098B9B36">
      <w:pPr>
        <w:pStyle w:val="ListParagraph"/>
        <w:numPr>
          <w:ilvl w:val="0"/>
          <w:numId w:val="2"/>
        </w:numPr>
        <w:rPr>
          <w:i/>
          <w:iCs/>
        </w:rPr>
      </w:pPr>
      <w:r w:rsidRPr="00EC75EC">
        <w:rPr>
          <w:i/>
          <w:iCs/>
        </w:rPr>
        <w:t>Admin</w:t>
      </w:r>
    </w:p>
    <w:p w:rsidR="00EC75EC" w:rsidP="00EC75EC" w:rsidRDefault="00EC75EC" w14:paraId="347090EC" w14:textId="0F57EF9B">
      <w:pPr>
        <w:spacing w:before="120"/>
      </w:pPr>
      <w:r>
        <w:tab/>
      </w:r>
      <w:r>
        <w:tab/>
      </w:r>
      <w:r>
        <w:t>Controls functionality of website</w:t>
      </w:r>
    </w:p>
    <w:p w:rsidR="00064D50" w:rsidP="00EC75EC" w:rsidRDefault="00064D50" w14:paraId="35FEDDEC" w14:textId="77777777">
      <w:pPr>
        <w:spacing w:before="120"/>
      </w:pPr>
    </w:p>
    <w:p w:rsidRPr="00E476E6" w:rsidR="00064D50" w:rsidP="00EC75EC" w:rsidRDefault="00E476E6" w14:paraId="126EF799" w14:textId="4729600F">
      <w:pPr>
        <w:spacing w:before="120"/>
        <w:rPr>
          <w:rFonts w:ascii="Arial" w:hAnsi="Arial" w:cs="Arial"/>
          <w:b/>
          <w:bCs/>
        </w:rPr>
      </w:pPr>
      <w:r w:rsidRPr="00E476E6">
        <w:rPr>
          <w:rFonts w:ascii="Arial" w:hAnsi="Arial" w:cs="Arial"/>
          <w:b/>
          <w:bCs/>
        </w:rPr>
        <w:t>User stories</w:t>
      </w:r>
      <w:r w:rsidR="00413158">
        <w:rPr>
          <w:rFonts w:ascii="Arial" w:hAnsi="Arial" w:cs="Arial"/>
          <w:b/>
          <w:bCs/>
        </w:rPr>
        <w:t xml:space="preserve"> - notes</w:t>
      </w:r>
    </w:p>
    <w:p w:rsidR="00EC75EC" w:rsidRDefault="00EC75EC" w14:paraId="0B5F8E76" w14:textId="77777777">
      <w:pPr>
        <w:rPr>
          <w:rFonts w:ascii="Arial" w:hAnsi="Arial" w:cs="Arial"/>
          <w:b/>
          <w:bCs/>
        </w:rPr>
      </w:pPr>
    </w:p>
    <w:p w:rsidR="00D56C9F" w:rsidP="00D56C9F" w:rsidRDefault="00D56C9F" w14:paraId="498BAF67" w14:textId="77777777">
      <w:pPr>
        <w:pStyle w:val="ListParagraph"/>
        <w:numPr>
          <w:ilvl w:val="0"/>
          <w:numId w:val="2"/>
        </w:numPr>
        <w:rPr>
          <w:i/>
          <w:iCs/>
        </w:rPr>
      </w:pPr>
      <w:r w:rsidRPr="00EC75EC">
        <w:rPr>
          <w:i/>
          <w:iCs/>
        </w:rPr>
        <w:t>Customer (Registered)</w:t>
      </w:r>
    </w:p>
    <w:p w:rsidRPr="00F770E5" w:rsidR="00B03431" w:rsidP="00B03431" w:rsidRDefault="000E58C5" w14:paraId="7188BBCF" w14:textId="67DF8334">
      <w:pPr>
        <w:pStyle w:val="ListParagraph"/>
        <w:numPr>
          <w:ilvl w:val="1"/>
          <w:numId w:val="2"/>
        </w:numPr>
        <w:rPr>
          <w:i/>
          <w:iCs/>
          <w:highlight w:val="yellow"/>
        </w:rPr>
      </w:pPr>
      <w:r w:rsidRPr="00F770E5">
        <w:rPr>
          <w:highlight w:val="yellow"/>
        </w:rPr>
        <w:t>Log in</w:t>
      </w:r>
    </w:p>
    <w:p w:rsidRPr="00F770E5" w:rsidR="000E58C5" w:rsidP="00B03431" w:rsidRDefault="00141812" w14:paraId="47EAE2EE" w14:textId="4BA8B1EB">
      <w:pPr>
        <w:pStyle w:val="ListParagraph"/>
        <w:numPr>
          <w:ilvl w:val="1"/>
          <w:numId w:val="2"/>
        </w:numPr>
        <w:rPr>
          <w:i/>
          <w:iCs/>
          <w:highlight w:val="yellow"/>
        </w:rPr>
      </w:pPr>
      <w:r w:rsidRPr="00F770E5">
        <w:rPr>
          <w:highlight w:val="yellow"/>
        </w:rPr>
        <w:t>B</w:t>
      </w:r>
      <w:r w:rsidRPr="00F770E5" w:rsidR="00C107A2">
        <w:rPr>
          <w:highlight w:val="yellow"/>
        </w:rPr>
        <w:t>uy tickets</w:t>
      </w:r>
      <w:r w:rsidRPr="00F770E5" w:rsidR="008863C0">
        <w:rPr>
          <w:highlight w:val="yellow"/>
        </w:rPr>
        <w:t xml:space="preserve"> (individual tickets, multiple tickets, discounts</w:t>
      </w:r>
      <w:r w:rsidRPr="00F770E5" w:rsidR="002F755C">
        <w:rPr>
          <w:highlight w:val="yellow"/>
        </w:rPr>
        <w:t>, …</w:t>
      </w:r>
      <w:r w:rsidRPr="00F770E5" w:rsidR="008863C0">
        <w:rPr>
          <w:highlight w:val="yellow"/>
        </w:rPr>
        <w:t>)</w:t>
      </w:r>
    </w:p>
    <w:p w:rsidRPr="00F770E5" w:rsidR="00413158" w:rsidP="00432C92" w:rsidRDefault="005A2EF4" w14:paraId="25E36625" w14:textId="346937D1">
      <w:pPr>
        <w:pStyle w:val="ListParagraph"/>
        <w:numPr>
          <w:ilvl w:val="1"/>
          <w:numId w:val="2"/>
        </w:numPr>
        <w:rPr>
          <w:i/>
          <w:iCs/>
          <w:highlight w:val="yellow"/>
        </w:rPr>
      </w:pPr>
      <w:r w:rsidRPr="00F770E5">
        <w:rPr>
          <w:highlight w:val="yellow"/>
        </w:rPr>
        <w:t>Payment options</w:t>
      </w:r>
    </w:p>
    <w:p w:rsidRPr="007B17D0" w:rsidR="00432C92" w:rsidP="00432C92" w:rsidRDefault="00AA59DF" w14:paraId="63A717B4" w14:textId="5A5B51C2">
      <w:pPr>
        <w:pStyle w:val="ListParagraph"/>
        <w:numPr>
          <w:ilvl w:val="1"/>
          <w:numId w:val="2"/>
        </w:numPr>
        <w:rPr>
          <w:i/>
          <w:iCs/>
        </w:rPr>
      </w:pPr>
      <w:r w:rsidRPr="00F770E5">
        <w:rPr>
          <w:highlight w:val="yellow"/>
        </w:rPr>
        <w:t>Check orders</w:t>
      </w:r>
    </w:p>
    <w:p w:rsidRPr="00F770E5" w:rsidR="007B17D0" w:rsidP="00432C92" w:rsidRDefault="007B17D0" w14:paraId="3DBF4CAC" w14:textId="4FCF0AF9">
      <w:pPr>
        <w:pStyle w:val="ListParagraph"/>
        <w:numPr>
          <w:ilvl w:val="1"/>
          <w:numId w:val="2"/>
        </w:numPr>
        <w:rPr>
          <w:i/>
          <w:iCs/>
          <w:highlight w:val="red"/>
        </w:rPr>
      </w:pPr>
      <w:r w:rsidRPr="00F770E5">
        <w:rPr>
          <w:highlight w:val="red"/>
        </w:rPr>
        <w:t xml:space="preserve">Download </w:t>
      </w:r>
      <w:r w:rsidRPr="00F770E5" w:rsidR="00AC3616">
        <w:rPr>
          <w:highlight w:val="red"/>
        </w:rPr>
        <w:t>tickets</w:t>
      </w:r>
    </w:p>
    <w:p w:rsidRPr="00F770E5" w:rsidR="005870C2" w:rsidP="00432C92" w:rsidRDefault="00AC3616" w14:paraId="0C1BE0B3" w14:textId="28EA8A46">
      <w:pPr>
        <w:pStyle w:val="ListParagraph"/>
        <w:numPr>
          <w:ilvl w:val="1"/>
          <w:numId w:val="2"/>
        </w:numPr>
        <w:rPr>
          <w:i/>
          <w:iCs/>
          <w:highlight w:val="red"/>
        </w:rPr>
      </w:pPr>
      <w:r w:rsidRPr="00F770E5">
        <w:rPr>
          <w:highlight w:val="red"/>
        </w:rPr>
        <w:t>Cancel orders</w:t>
      </w:r>
    </w:p>
    <w:p w:rsidRPr="00F770E5" w:rsidR="00AC3616" w:rsidP="00432C92" w:rsidRDefault="00BC4E69" w14:paraId="697E25C5" w14:textId="2AD464BD">
      <w:pPr>
        <w:pStyle w:val="ListParagraph"/>
        <w:numPr>
          <w:ilvl w:val="1"/>
          <w:numId w:val="2"/>
        </w:numPr>
        <w:rPr>
          <w:i/>
          <w:iCs/>
          <w:highlight w:val="red"/>
        </w:rPr>
      </w:pPr>
      <w:r w:rsidRPr="00F770E5">
        <w:rPr>
          <w:highlight w:val="red"/>
        </w:rPr>
        <w:t>Modify orders</w:t>
      </w:r>
    </w:p>
    <w:p w:rsidRPr="00F770E5" w:rsidR="00BC4E69" w:rsidP="00432C92" w:rsidRDefault="00AC1109" w14:paraId="1D3402B4" w14:textId="17265DCE">
      <w:pPr>
        <w:pStyle w:val="ListParagraph"/>
        <w:numPr>
          <w:ilvl w:val="1"/>
          <w:numId w:val="2"/>
        </w:numPr>
        <w:rPr>
          <w:i/>
          <w:iCs/>
          <w:highlight w:val="red"/>
        </w:rPr>
      </w:pPr>
      <w:r w:rsidRPr="00F770E5">
        <w:rPr>
          <w:highlight w:val="red"/>
        </w:rPr>
        <w:t>Write &amp; Check reviews</w:t>
      </w:r>
    </w:p>
    <w:p w:rsidRPr="00F770E5" w:rsidR="006C3C44" w:rsidP="00432C92" w:rsidRDefault="006C3C44" w14:paraId="519E2B94" w14:textId="2CAC3789">
      <w:pPr>
        <w:pStyle w:val="ListParagraph"/>
        <w:numPr>
          <w:ilvl w:val="1"/>
          <w:numId w:val="2"/>
        </w:numPr>
        <w:rPr>
          <w:i/>
          <w:iCs/>
          <w:highlight w:val="magenta"/>
        </w:rPr>
      </w:pPr>
      <w:r w:rsidRPr="00F770E5">
        <w:rPr>
          <w:highlight w:val="magenta"/>
        </w:rPr>
        <w:t xml:space="preserve">Search </w:t>
      </w:r>
      <w:r w:rsidRPr="00F770E5" w:rsidR="00EF5EE2">
        <w:rPr>
          <w:highlight w:val="magenta"/>
        </w:rPr>
        <w:t>events</w:t>
      </w:r>
    </w:p>
    <w:p w:rsidRPr="00F770E5" w:rsidR="00EF5EE2" w:rsidP="00432C92" w:rsidRDefault="00486F9B" w14:paraId="438F1A93" w14:textId="25201B7F">
      <w:pPr>
        <w:pStyle w:val="ListParagraph"/>
        <w:numPr>
          <w:ilvl w:val="1"/>
          <w:numId w:val="2"/>
        </w:numPr>
        <w:rPr>
          <w:i/>
          <w:iCs/>
          <w:highlight w:val="magenta"/>
        </w:rPr>
      </w:pPr>
      <w:r w:rsidRPr="00F770E5">
        <w:rPr>
          <w:highlight w:val="magenta"/>
        </w:rPr>
        <w:t>Contact organiser</w:t>
      </w:r>
      <w:r w:rsidRPr="00F770E5" w:rsidR="00700D84">
        <w:rPr>
          <w:highlight w:val="magenta"/>
        </w:rPr>
        <w:t xml:space="preserve"> / Customer support</w:t>
      </w:r>
    </w:p>
    <w:p w:rsidR="00D56C9F" w:rsidP="00D56C9F" w:rsidRDefault="00D56C9F" w14:paraId="2E89CB1A" w14:textId="77777777"/>
    <w:p w:rsidR="00D56C9F" w:rsidP="00D56C9F" w:rsidRDefault="00D56C9F" w14:paraId="7741797C" w14:textId="77777777">
      <w:pPr>
        <w:pStyle w:val="ListParagraph"/>
        <w:numPr>
          <w:ilvl w:val="0"/>
          <w:numId w:val="2"/>
        </w:numPr>
        <w:rPr>
          <w:i/>
          <w:iCs/>
        </w:rPr>
      </w:pPr>
      <w:r w:rsidRPr="00EC75EC">
        <w:rPr>
          <w:i/>
          <w:iCs/>
        </w:rPr>
        <w:t xml:space="preserve">Organiser </w:t>
      </w:r>
    </w:p>
    <w:p w:rsidRPr="00F770E5" w:rsidR="00D56C9F" w:rsidP="00413158" w:rsidRDefault="00282F80" w14:paraId="322D24B1" w14:textId="335AD442">
      <w:pPr>
        <w:pStyle w:val="ListParagraph"/>
        <w:numPr>
          <w:ilvl w:val="0"/>
          <w:numId w:val="7"/>
        </w:numPr>
        <w:rPr>
          <w:highlight w:val="magenta"/>
        </w:rPr>
      </w:pPr>
      <w:r w:rsidRPr="00F770E5">
        <w:rPr>
          <w:highlight w:val="magenta"/>
        </w:rPr>
        <w:t>Upload tickets</w:t>
      </w:r>
      <w:r w:rsidRPr="00F770E5" w:rsidR="00C84631">
        <w:rPr>
          <w:highlight w:val="magenta"/>
        </w:rPr>
        <w:t xml:space="preserve"> – events</w:t>
      </w:r>
      <w:r w:rsidRPr="00F770E5" w:rsidR="008863C0">
        <w:rPr>
          <w:highlight w:val="magenta"/>
        </w:rPr>
        <w:t xml:space="preserve"> (</w:t>
      </w:r>
      <w:r w:rsidRPr="00F770E5" w:rsidR="00FD4E0A">
        <w:rPr>
          <w:highlight w:val="magenta"/>
        </w:rPr>
        <w:t>offer discounts</w:t>
      </w:r>
      <w:r w:rsidRPr="00F770E5" w:rsidR="002F755C">
        <w:rPr>
          <w:highlight w:val="magenta"/>
        </w:rPr>
        <w:t>, …)</w:t>
      </w:r>
    </w:p>
    <w:p w:rsidRPr="00F770E5" w:rsidR="00C84631" w:rsidP="00413158" w:rsidRDefault="00EF5EE2" w14:paraId="1EF5EE07" w14:textId="3941FFF5">
      <w:pPr>
        <w:pStyle w:val="ListParagraph"/>
        <w:numPr>
          <w:ilvl w:val="0"/>
          <w:numId w:val="7"/>
        </w:numPr>
        <w:rPr>
          <w:highlight w:val="magenta"/>
        </w:rPr>
      </w:pPr>
      <w:r w:rsidRPr="00F770E5">
        <w:rPr>
          <w:highlight w:val="magenta"/>
        </w:rPr>
        <w:t>Answer &amp; check Reviews</w:t>
      </w:r>
    </w:p>
    <w:p w:rsidRPr="00F770E5" w:rsidR="0011040F" w:rsidP="00413158" w:rsidRDefault="00257470" w14:paraId="1D723130" w14:textId="4E7FC018">
      <w:pPr>
        <w:pStyle w:val="ListParagraph"/>
        <w:numPr>
          <w:ilvl w:val="0"/>
          <w:numId w:val="7"/>
        </w:numPr>
        <w:rPr>
          <w:highlight w:val="green"/>
        </w:rPr>
      </w:pPr>
      <w:r w:rsidRPr="00F770E5">
        <w:rPr>
          <w:highlight w:val="green"/>
        </w:rPr>
        <w:t xml:space="preserve">Check </w:t>
      </w:r>
      <w:r w:rsidRPr="00F770E5" w:rsidR="001912D5">
        <w:rPr>
          <w:highlight w:val="green"/>
        </w:rPr>
        <w:t>orders</w:t>
      </w:r>
      <w:r w:rsidRPr="00F770E5" w:rsidR="00BA7324">
        <w:rPr>
          <w:highlight w:val="green"/>
        </w:rPr>
        <w:t xml:space="preserve"> &amp; Payments</w:t>
      </w:r>
    </w:p>
    <w:p w:rsidRPr="00F770E5" w:rsidR="00BA7324" w:rsidP="00413158" w:rsidRDefault="00637B85" w14:paraId="122F9F7B" w14:textId="1FABD278">
      <w:pPr>
        <w:pStyle w:val="ListParagraph"/>
        <w:numPr>
          <w:ilvl w:val="0"/>
          <w:numId w:val="7"/>
        </w:numPr>
        <w:rPr>
          <w:highlight w:val="green"/>
        </w:rPr>
      </w:pPr>
      <w:r w:rsidRPr="00F770E5">
        <w:rPr>
          <w:highlight w:val="green"/>
        </w:rPr>
        <w:t xml:space="preserve">Modify </w:t>
      </w:r>
      <w:r w:rsidRPr="00F770E5" w:rsidR="004F16E0">
        <w:rPr>
          <w:highlight w:val="green"/>
        </w:rPr>
        <w:t>events</w:t>
      </w:r>
    </w:p>
    <w:p w:rsidRPr="00F770E5" w:rsidR="004F16E0" w:rsidP="00413158" w:rsidRDefault="003A613B" w14:paraId="0ED197DE" w14:textId="58675927">
      <w:pPr>
        <w:pStyle w:val="ListParagraph"/>
        <w:numPr>
          <w:ilvl w:val="0"/>
          <w:numId w:val="7"/>
        </w:numPr>
        <w:rPr>
          <w:highlight w:val="green"/>
        </w:rPr>
      </w:pPr>
      <w:r w:rsidRPr="00F770E5">
        <w:rPr>
          <w:highlight w:val="green"/>
        </w:rPr>
        <w:t>Check customer information</w:t>
      </w:r>
    </w:p>
    <w:p w:rsidRPr="00D56C9F" w:rsidR="003A613B" w:rsidP="00413158" w:rsidRDefault="00134129" w14:paraId="53F28B56" w14:textId="218F0378">
      <w:pPr>
        <w:pStyle w:val="ListParagraph"/>
        <w:numPr>
          <w:ilvl w:val="0"/>
          <w:numId w:val="7"/>
        </w:numPr>
      </w:pPr>
      <w:r w:rsidRPr="00F770E5">
        <w:rPr>
          <w:highlight w:val="green"/>
        </w:rPr>
        <w:t>Contact admin</w:t>
      </w:r>
    </w:p>
    <w:p w:rsidR="00D56C9F" w:rsidP="00D56C9F" w:rsidRDefault="00D56C9F" w14:paraId="17D2523B" w14:textId="77777777"/>
    <w:p w:rsidRPr="00EC75EC" w:rsidR="00D56C9F" w:rsidP="00D56C9F" w:rsidRDefault="00D56C9F" w14:paraId="7AA95B20" w14:textId="77777777">
      <w:pPr>
        <w:pStyle w:val="ListParagraph"/>
        <w:numPr>
          <w:ilvl w:val="0"/>
          <w:numId w:val="2"/>
        </w:numPr>
        <w:rPr>
          <w:i/>
          <w:iCs/>
        </w:rPr>
      </w:pPr>
      <w:r w:rsidRPr="00EC75EC">
        <w:rPr>
          <w:i/>
          <w:iCs/>
        </w:rPr>
        <w:t>Unknown “visitor” (Not registered)</w:t>
      </w:r>
    </w:p>
    <w:p w:rsidRPr="00F770E5" w:rsidR="00D56C9F" w:rsidP="00413158" w:rsidRDefault="00101634" w14:paraId="4E19D595" w14:textId="03CFFB29">
      <w:pPr>
        <w:pStyle w:val="ListParagraph"/>
        <w:numPr>
          <w:ilvl w:val="1"/>
          <w:numId w:val="2"/>
        </w:numPr>
        <w:spacing w:before="120"/>
        <w:rPr>
          <w:highlight w:val="darkGray"/>
        </w:rPr>
      </w:pPr>
      <w:r w:rsidRPr="00F770E5">
        <w:rPr>
          <w:highlight w:val="darkGray"/>
        </w:rPr>
        <w:t>Register</w:t>
      </w:r>
    </w:p>
    <w:p w:rsidRPr="00F770E5" w:rsidR="00BC2567" w:rsidP="00185583" w:rsidRDefault="00A6296D" w14:paraId="7344DA60" w14:textId="3B022B87">
      <w:pPr>
        <w:pStyle w:val="ListParagraph"/>
        <w:numPr>
          <w:ilvl w:val="1"/>
          <w:numId w:val="2"/>
        </w:numPr>
        <w:spacing w:before="120"/>
        <w:rPr>
          <w:highlight w:val="darkGray"/>
        </w:rPr>
      </w:pPr>
      <w:r w:rsidRPr="00F770E5">
        <w:rPr>
          <w:highlight w:val="darkGray"/>
        </w:rPr>
        <w:t>Browsing the website</w:t>
      </w:r>
    </w:p>
    <w:p w:rsidR="00D56C9F" w:rsidP="00D56C9F" w:rsidRDefault="00D56C9F" w14:paraId="502391D1" w14:textId="77777777"/>
    <w:p w:rsidR="00D56C9F" w:rsidP="00D56C9F" w:rsidRDefault="00D56C9F" w14:paraId="7F9DCCD9" w14:textId="77777777">
      <w:pPr>
        <w:pStyle w:val="ListParagraph"/>
        <w:numPr>
          <w:ilvl w:val="0"/>
          <w:numId w:val="2"/>
        </w:numPr>
        <w:rPr>
          <w:i/>
          <w:iCs/>
        </w:rPr>
      </w:pPr>
      <w:r w:rsidRPr="00EC75EC">
        <w:rPr>
          <w:i/>
          <w:iCs/>
        </w:rPr>
        <w:t>Admin</w:t>
      </w:r>
    </w:p>
    <w:p w:rsidRPr="00F770E5" w:rsidR="00413158" w:rsidP="00413158" w:rsidRDefault="00906DF9" w14:paraId="715EC01B" w14:textId="5D585A41">
      <w:pPr>
        <w:pStyle w:val="ListParagraph"/>
        <w:numPr>
          <w:ilvl w:val="1"/>
          <w:numId w:val="2"/>
        </w:numPr>
        <w:rPr>
          <w:i/>
          <w:iCs/>
          <w:highlight w:val="darkGray"/>
        </w:rPr>
      </w:pPr>
      <w:r w:rsidRPr="00F770E5">
        <w:rPr>
          <w:highlight w:val="darkGray"/>
        </w:rPr>
        <w:t>Contact both organiser and customer</w:t>
      </w:r>
    </w:p>
    <w:p w:rsidRPr="002A19EA" w:rsidR="00906DF9" w:rsidP="00413158" w:rsidRDefault="002A19EA" w14:paraId="789BECA7" w14:textId="1670BA7A">
      <w:pPr>
        <w:pStyle w:val="ListParagraph"/>
        <w:numPr>
          <w:ilvl w:val="1"/>
          <w:numId w:val="2"/>
        </w:numPr>
        <w:rPr>
          <w:i/>
          <w:iCs/>
        </w:rPr>
      </w:pPr>
      <w:r w:rsidRPr="00F770E5">
        <w:rPr>
          <w:highlight w:val="darkGray"/>
        </w:rPr>
        <w:t>Modify website</w:t>
      </w:r>
      <w:r w:rsidRPr="00F770E5" w:rsidR="00130AA9">
        <w:rPr>
          <w:highlight w:val="darkGray"/>
        </w:rPr>
        <w:t xml:space="preserve"> - content</w:t>
      </w:r>
    </w:p>
    <w:p w:rsidRPr="009B3607" w:rsidR="002A19EA" w:rsidP="00413158" w:rsidRDefault="007124B8" w14:paraId="61AB867C" w14:textId="53DAF88D">
      <w:pPr>
        <w:pStyle w:val="ListParagraph"/>
        <w:numPr>
          <w:ilvl w:val="1"/>
          <w:numId w:val="2"/>
        </w:numPr>
        <w:rPr>
          <w:i/>
          <w:iCs/>
        </w:rPr>
      </w:pPr>
      <w:r>
        <w:t>Modify orders</w:t>
      </w:r>
    </w:p>
    <w:p w:rsidRPr="00204962" w:rsidR="009B3607" w:rsidP="00413158" w:rsidRDefault="00204962" w14:paraId="01226914" w14:textId="2FBDB421">
      <w:pPr>
        <w:pStyle w:val="ListParagraph"/>
        <w:numPr>
          <w:ilvl w:val="1"/>
          <w:numId w:val="2"/>
        </w:numPr>
        <w:rPr>
          <w:i/>
          <w:iCs/>
        </w:rPr>
      </w:pPr>
      <w:r>
        <w:t>Check payments</w:t>
      </w:r>
    </w:p>
    <w:p w:rsidRPr="009547C4" w:rsidR="00204962" w:rsidP="00413158" w:rsidRDefault="009547C4" w14:paraId="66E1549F" w14:textId="60EB0AB6">
      <w:pPr>
        <w:pStyle w:val="ListParagraph"/>
        <w:numPr>
          <w:ilvl w:val="1"/>
          <w:numId w:val="2"/>
        </w:numPr>
        <w:rPr>
          <w:i/>
          <w:iCs/>
        </w:rPr>
      </w:pPr>
      <w:r>
        <w:t>Disable users</w:t>
      </w:r>
    </w:p>
    <w:p w:rsidRPr="001A73C8" w:rsidR="009547C4" w:rsidP="001A73C8" w:rsidRDefault="009547C4" w14:paraId="067615B3" w14:textId="77777777">
      <w:pPr>
        <w:rPr>
          <w:i/>
          <w:iCs/>
        </w:rPr>
      </w:pPr>
    </w:p>
    <w:p w:rsidR="00D56C9F" w:rsidP="00D56C9F" w:rsidRDefault="00D56C9F" w14:paraId="63C89D70" w14:textId="0247B2AC">
      <w:pPr>
        <w:spacing w:before="120"/>
      </w:pPr>
      <w:r>
        <w:tab/>
      </w:r>
      <w:r>
        <w:tab/>
      </w:r>
    </w:p>
    <w:p w:rsidRPr="00E476E6" w:rsidR="00EC75EC" w:rsidRDefault="00EC75EC" w14:paraId="27E6FE37" w14:textId="77777777">
      <w:pPr>
        <w:rPr>
          <w:rFonts w:ascii="Arial" w:hAnsi="Arial" w:cs="Arial"/>
          <w:b/>
          <w:bCs/>
        </w:rPr>
      </w:pPr>
    </w:p>
    <w:sectPr w:rsidRPr="00E476E6" w:rsidR="00EC75EC" w:rsidSect="005A19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2650"/>
    <w:multiLevelType w:val="hybridMultilevel"/>
    <w:tmpl w:val="368AB864"/>
    <w:lvl w:ilvl="0" w:tplc="0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AC90E0A"/>
    <w:multiLevelType w:val="hybridMultilevel"/>
    <w:tmpl w:val="942855D8"/>
    <w:lvl w:ilvl="0" w:tplc="C24C7556">
      <w:start w:val="1"/>
      <w:numFmt w:val="bullet"/>
      <w:lvlText w:val=""/>
      <w:lvlJc w:val="left"/>
      <w:pPr>
        <w:ind w:left="1424" w:hanging="360"/>
      </w:pPr>
      <w:rPr>
        <w:rFonts w:hint="default" w:ascii="Symbol" w:hAnsi="Symbol" w:cs="Symbol"/>
      </w:rPr>
    </w:lvl>
    <w:lvl w:ilvl="1" w:tplc="040A0003" w:tentative="1">
      <w:start w:val="1"/>
      <w:numFmt w:val="bullet"/>
      <w:lvlText w:val="o"/>
      <w:lvlJc w:val="left"/>
      <w:pPr>
        <w:ind w:left="2144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864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584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304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024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44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64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184" w:hanging="360"/>
      </w:pPr>
      <w:rPr>
        <w:rFonts w:hint="default" w:ascii="Wingdings" w:hAnsi="Wingdings"/>
      </w:rPr>
    </w:lvl>
  </w:abstractNum>
  <w:abstractNum w:abstractNumId="2" w15:restartNumberingAfterBreak="0">
    <w:nsid w:val="615073F1"/>
    <w:multiLevelType w:val="hybridMultilevel"/>
    <w:tmpl w:val="D2CEB54C"/>
    <w:lvl w:ilvl="0" w:tplc="0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A0003" w:tentative="1">
      <w:start w:val="1"/>
      <w:numFmt w:val="bullet"/>
      <w:lvlText w:val="o"/>
      <w:lvlJc w:val="left"/>
      <w:pPr>
        <w:ind w:left="215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87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59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31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03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5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7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190" w:hanging="360"/>
      </w:pPr>
      <w:rPr>
        <w:rFonts w:hint="default" w:ascii="Wingdings" w:hAnsi="Wingdings"/>
      </w:rPr>
    </w:lvl>
  </w:abstractNum>
  <w:abstractNum w:abstractNumId="3" w15:restartNumberingAfterBreak="0">
    <w:nsid w:val="62DB48C4"/>
    <w:multiLevelType w:val="hybridMultilevel"/>
    <w:tmpl w:val="D256E20C"/>
    <w:lvl w:ilvl="0" w:tplc="C24C7556">
      <w:start w:val="1"/>
      <w:numFmt w:val="bullet"/>
      <w:lvlText w:val=""/>
      <w:lvlJc w:val="left"/>
      <w:pPr>
        <w:ind w:left="1440" w:hanging="360"/>
      </w:pPr>
      <w:rPr>
        <w:rFonts w:hint="default" w:ascii="Symbol" w:hAnsi="Symbol" w:cs="Symbol"/>
      </w:rPr>
    </w:lvl>
    <w:lvl w:ilvl="1" w:tplc="0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66E231A0"/>
    <w:multiLevelType w:val="hybridMultilevel"/>
    <w:tmpl w:val="285A56E4"/>
    <w:lvl w:ilvl="0" w:tplc="0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6A307E37"/>
    <w:multiLevelType w:val="hybridMultilevel"/>
    <w:tmpl w:val="95ECF240"/>
    <w:lvl w:ilvl="0" w:tplc="0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74FE13D9"/>
    <w:multiLevelType w:val="hybridMultilevel"/>
    <w:tmpl w:val="1C70343E"/>
    <w:lvl w:ilvl="0" w:tplc="040A0005">
      <w:start w:val="1"/>
      <w:numFmt w:val="bullet"/>
      <w:lvlText w:val=""/>
      <w:lvlJc w:val="left"/>
      <w:pPr>
        <w:ind w:left="1424" w:hanging="360"/>
      </w:pPr>
      <w:rPr>
        <w:rFonts w:hint="default" w:ascii="Wingdings" w:hAnsi="Wingdings" w:cs="Wingdings"/>
      </w:rPr>
    </w:lvl>
    <w:lvl w:ilvl="1" w:tplc="040A0003" w:tentative="1">
      <w:start w:val="1"/>
      <w:numFmt w:val="bullet"/>
      <w:lvlText w:val="o"/>
      <w:lvlJc w:val="left"/>
      <w:pPr>
        <w:ind w:left="2144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864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584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304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024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44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64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184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EC"/>
    <w:rsid w:val="00064D50"/>
    <w:rsid w:val="000E58C5"/>
    <w:rsid w:val="00101634"/>
    <w:rsid w:val="0011040F"/>
    <w:rsid w:val="00123498"/>
    <w:rsid w:val="00130AA9"/>
    <w:rsid w:val="00134129"/>
    <w:rsid w:val="00141812"/>
    <w:rsid w:val="00161687"/>
    <w:rsid w:val="00185583"/>
    <w:rsid w:val="001912D5"/>
    <w:rsid w:val="001A73C8"/>
    <w:rsid w:val="00204962"/>
    <w:rsid w:val="00216EAA"/>
    <w:rsid w:val="00230D08"/>
    <w:rsid w:val="00257470"/>
    <w:rsid w:val="00282F80"/>
    <w:rsid w:val="002A06E1"/>
    <w:rsid w:val="002A19EA"/>
    <w:rsid w:val="002B1772"/>
    <w:rsid w:val="002F755C"/>
    <w:rsid w:val="00347F9D"/>
    <w:rsid w:val="003A613B"/>
    <w:rsid w:val="003E4319"/>
    <w:rsid w:val="00413158"/>
    <w:rsid w:val="00432C92"/>
    <w:rsid w:val="00486F9B"/>
    <w:rsid w:val="004F16E0"/>
    <w:rsid w:val="005870C2"/>
    <w:rsid w:val="005A1935"/>
    <w:rsid w:val="005A2EF4"/>
    <w:rsid w:val="00637B85"/>
    <w:rsid w:val="00681CCE"/>
    <w:rsid w:val="006C3C44"/>
    <w:rsid w:val="006E3AE0"/>
    <w:rsid w:val="006F7FEE"/>
    <w:rsid w:val="00700D84"/>
    <w:rsid w:val="007124B8"/>
    <w:rsid w:val="007B17D0"/>
    <w:rsid w:val="00803EBE"/>
    <w:rsid w:val="008863C0"/>
    <w:rsid w:val="00906DF9"/>
    <w:rsid w:val="009547C4"/>
    <w:rsid w:val="009B3607"/>
    <w:rsid w:val="00A6296D"/>
    <w:rsid w:val="00AA59DF"/>
    <w:rsid w:val="00AC1109"/>
    <w:rsid w:val="00AC3616"/>
    <w:rsid w:val="00B03431"/>
    <w:rsid w:val="00BA7324"/>
    <w:rsid w:val="00BC2567"/>
    <w:rsid w:val="00BC4E69"/>
    <w:rsid w:val="00C107A2"/>
    <w:rsid w:val="00C72A97"/>
    <w:rsid w:val="00C84631"/>
    <w:rsid w:val="00CE0B75"/>
    <w:rsid w:val="00D56C9F"/>
    <w:rsid w:val="00DC71A6"/>
    <w:rsid w:val="00E05E30"/>
    <w:rsid w:val="00E476E6"/>
    <w:rsid w:val="00EC75EC"/>
    <w:rsid w:val="00EF5EE2"/>
    <w:rsid w:val="00F770E5"/>
    <w:rsid w:val="00F906C7"/>
    <w:rsid w:val="00FD4E0A"/>
    <w:rsid w:val="00FE455C"/>
    <w:rsid w:val="05599671"/>
    <w:rsid w:val="15AE4490"/>
    <w:rsid w:val="27962402"/>
    <w:rsid w:val="2A5FFB11"/>
    <w:rsid w:val="3ADCEE7F"/>
    <w:rsid w:val="4055B62B"/>
    <w:rsid w:val="45661430"/>
    <w:rsid w:val="60C826C3"/>
    <w:rsid w:val="635E3D1C"/>
    <w:rsid w:val="6784788C"/>
    <w:rsid w:val="69753AFD"/>
    <w:rsid w:val="6E3D1FBA"/>
    <w:rsid w:val="7229A4F3"/>
    <w:rsid w:val="7C7EE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243E0"/>
  <w15:chartTrackingRefBased/>
  <w15:docId w15:val="{1BFA0C0A-FDFE-47ED-AE27-F6698C97CB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AAC523B3E941B2B88215E38E1BB9" ma:contentTypeVersion="9" ma:contentTypeDescription="Een nieuw document maken." ma:contentTypeScope="" ma:versionID="5debbbdff65d4447419ffbc0cc239660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07d9c98e97e0141dd700e11a8c7236d7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00C100-7996-4443-9951-0FDD754648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6B5A02-1DD1-418C-B5C0-46A7A8925C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930D2A-A9C3-46E1-B808-44C5FE1F2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3f9fe-2572-4379-a610-2e8dc6999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146</Words>
  <Characters>834</Characters>
  <Application>Microsoft Office Word</Application>
  <DocSecurity>4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59</cp:revision>
  <dcterms:created xsi:type="dcterms:W3CDTF">2020-09-01T22:58:00Z</dcterms:created>
  <dcterms:modified xsi:type="dcterms:W3CDTF">2020-09-04T00:29:00Z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