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4F2B" w14:textId="77777777" w:rsidR="002E555D" w:rsidRDefault="002E555D" w:rsidP="002E55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lang w:val="en-GB"/>
        </w:rPr>
        <w:t>Customer (Registered)</w:t>
      </w:r>
      <w:r>
        <w:rPr>
          <w:rStyle w:val="eop"/>
          <w:rFonts w:ascii="Calibri" w:hAnsi="Calibri" w:cs="Calibri"/>
        </w:rPr>
        <w:t> </w:t>
      </w:r>
    </w:p>
    <w:p w14:paraId="59863246" w14:textId="77777777" w:rsidR="002E555D" w:rsidRPr="00CF56B3" w:rsidRDefault="002E555D" w:rsidP="002E555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CF56B3">
        <w:rPr>
          <w:rStyle w:val="normaltextrun"/>
          <w:rFonts w:ascii="Calibri" w:hAnsi="Calibri" w:cs="Calibri"/>
          <w:shd w:val="clear" w:color="auto" w:fill="FF0000"/>
          <w:lang w:val="en-GB"/>
        </w:rPr>
        <w:t>Download tickets</w:t>
      </w:r>
      <w:r w:rsidRPr="00CF56B3">
        <w:rPr>
          <w:rStyle w:val="eop"/>
          <w:rFonts w:ascii="Calibri" w:hAnsi="Calibri" w:cs="Calibri"/>
        </w:rPr>
        <w:t> </w:t>
      </w:r>
    </w:p>
    <w:p w14:paraId="0C439B7F" w14:textId="77777777" w:rsidR="002E555D" w:rsidRPr="00CF56B3" w:rsidRDefault="002E555D" w:rsidP="002E555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CF56B3">
        <w:rPr>
          <w:rStyle w:val="normaltextrun"/>
          <w:rFonts w:ascii="Calibri" w:hAnsi="Calibri" w:cs="Calibri"/>
          <w:shd w:val="clear" w:color="auto" w:fill="FF0000"/>
          <w:lang w:val="en-GB"/>
        </w:rPr>
        <w:t>Cancel orders</w:t>
      </w:r>
      <w:r w:rsidRPr="00CF56B3">
        <w:rPr>
          <w:rStyle w:val="eop"/>
          <w:rFonts w:ascii="Calibri" w:hAnsi="Calibri" w:cs="Calibri"/>
        </w:rPr>
        <w:t> </w:t>
      </w:r>
    </w:p>
    <w:p w14:paraId="18B1187A" w14:textId="77777777" w:rsidR="002E555D" w:rsidRPr="00CF56B3" w:rsidRDefault="002E555D" w:rsidP="002E555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CF56B3">
        <w:rPr>
          <w:rStyle w:val="normaltextrun"/>
          <w:rFonts w:ascii="Calibri" w:hAnsi="Calibri" w:cs="Calibri"/>
          <w:shd w:val="clear" w:color="auto" w:fill="FF0000"/>
          <w:lang w:val="en-GB"/>
        </w:rPr>
        <w:t>Modify orders</w:t>
      </w:r>
      <w:r w:rsidRPr="00CF56B3">
        <w:rPr>
          <w:rStyle w:val="eop"/>
          <w:rFonts w:ascii="Calibri" w:hAnsi="Calibri" w:cs="Calibri"/>
        </w:rPr>
        <w:t> </w:t>
      </w:r>
    </w:p>
    <w:p w14:paraId="5D04C2C8" w14:textId="77777777" w:rsidR="002E555D" w:rsidRPr="00CF56B3" w:rsidRDefault="002E555D" w:rsidP="002E555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CF56B3">
        <w:rPr>
          <w:rStyle w:val="normaltextrun"/>
          <w:rFonts w:ascii="Calibri" w:hAnsi="Calibri" w:cs="Calibri"/>
          <w:shd w:val="clear" w:color="auto" w:fill="FF0000"/>
          <w:lang w:val="en-GB"/>
        </w:rPr>
        <w:t>Write &amp; Check r</w:t>
      </w:r>
      <w:bookmarkStart w:id="0" w:name="_GoBack"/>
      <w:bookmarkEnd w:id="0"/>
      <w:r w:rsidRPr="00CF56B3">
        <w:rPr>
          <w:rStyle w:val="normaltextrun"/>
          <w:rFonts w:ascii="Calibri" w:hAnsi="Calibri" w:cs="Calibri"/>
          <w:shd w:val="clear" w:color="auto" w:fill="FF0000"/>
          <w:lang w:val="en-GB"/>
        </w:rPr>
        <w:t>eviews</w:t>
      </w:r>
      <w:r w:rsidRPr="00CF56B3">
        <w:rPr>
          <w:rStyle w:val="eop"/>
          <w:rFonts w:ascii="Calibri" w:hAnsi="Calibri" w:cs="Calibri"/>
        </w:rPr>
        <w:t> </w:t>
      </w:r>
    </w:p>
    <w:p w14:paraId="40F8CC80" w14:textId="77777777" w:rsidR="002E555D" w:rsidRDefault="002E555D" w:rsidP="002E555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CE5128F" w14:textId="0133466A" w:rsidR="00BC5317" w:rsidRDefault="002E555D" w:rsidP="002E55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2E555D">
        <w:rPr>
          <w:rFonts w:ascii="Calibri" w:hAnsi="Calibri" w:cs="Calibri"/>
          <w:sz w:val="22"/>
          <w:szCs w:val="22"/>
          <w:lang w:val="en-US"/>
        </w:rPr>
        <w:t xml:space="preserve">As a customer </w:t>
      </w:r>
      <w:r>
        <w:rPr>
          <w:rFonts w:ascii="Calibri" w:hAnsi="Calibri" w:cs="Calibri"/>
          <w:sz w:val="22"/>
          <w:szCs w:val="22"/>
          <w:lang w:val="en-US"/>
        </w:rPr>
        <w:t>I</w:t>
      </w:r>
      <w:r w:rsidRPr="002E555D">
        <w:rPr>
          <w:rFonts w:ascii="Calibri" w:hAnsi="Calibri" w:cs="Calibri"/>
          <w:sz w:val="22"/>
          <w:szCs w:val="22"/>
          <w:lang w:val="en-US"/>
        </w:rPr>
        <w:t xml:space="preserve"> want t</w:t>
      </w:r>
      <w:r>
        <w:rPr>
          <w:rFonts w:ascii="Calibri" w:hAnsi="Calibri" w:cs="Calibri"/>
          <w:sz w:val="22"/>
          <w:szCs w:val="22"/>
          <w:lang w:val="en-US"/>
        </w:rPr>
        <w:t>o be able to download the tickets I bought so that I can attend to the event.</w:t>
      </w:r>
    </w:p>
    <w:p w14:paraId="473C2823" w14:textId="46276E3A" w:rsidR="002E555D" w:rsidRDefault="002E555D" w:rsidP="002E55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customer I want to be able to cancel orders if I paid for the wrong tickets by mistake.</w:t>
      </w:r>
    </w:p>
    <w:p w14:paraId="45AEF3EC" w14:textId="1E87F970" w:rsidR="002E555D" w:rsidRDefault="002E555D" w:rsidP="002E55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customer I want to be able to modify my orders in case I want to add or remove tickets.</w:t>
      </w:r>
    </w:p>
    <w:p w14:paraId="1D286694" w14:textId="29989CC5" w:rsidR="002E555D" w:rsidRPr="002E555D" w:rsidRDefault="002E555D" w:rsidP="002E55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customer I want to be able to write and check other reviews so that I can inform myself about certain events and let others know about my experiences.</w:t>
      </w:r>
    </w:p>
    <w:sectPr w:rsidR="002E555D" w:rsidRPr="002E5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34DD"/>
    <w:multiLevelType w:val="multilevel"/>
    <w:tmpl w:val="94B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F68F1"/>
    <w:multiLevelType w:val="multilevel"/>
    <w:tmpl w:val="5EC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75F31"/>
    <w:multiLevelType w:val="multilevel"/>
    <w:tmpl w:val="4F365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98"/>
    <w:rsid w:val="00054798"/>
    <w:rsid w:val="002E555D"/>
    <w:rsid w:val="006229D1"/>
    <w:rsid w:val="00CF56B3"/>
    <w:rsid w:val="00E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C724"/>
  <w15:chartTrackingRefBased/>
  <w15:docId w15:val="{8CBBA156-688C-4055-A99A-45081FD4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E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E555D"/>
  </w:style>
  <w:style w:type="character" w:customStyle="1" w:styleId="eop">
    <w:name w:val="eop"/>
    <w:basedOn w:val="Absatz-Standardschriftart"/>
    <w:rsid w:val="002E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Create a new document." ma:contentTypeScope="" ma:versionID="0a4baaf1867fefebb315ab733e34b50e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e49f7444f4f7ed4ef95b3682afbd6081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C3579-9869-49B6-A707-3EECFE4CCC79}"/>
</file>

<file path=customXml/itemProps2.xml><?xml version="1.0" encoding="utf-8"?>
<ds:datastoreItem xmlns:ds="http://schemas.openxmlformats.org/officeDocument/2006/customXml" ds:itemID="{81EB434E-15E4-40C9-BD1E-14B3B3A8CD27}"/>
</file>

<file path=customXml/itemProps3.xml><?xml version="1.0" encoding="utf-8"?>
<ds:datastoreItem xmlns:ds="http://schemas.openxmlformats.org/officeDocument/2006/customXml" ds:itemID="{938489D4-C9AB-4387-9C5D-829E64F0B8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Raffelberg,Tim T.</cp:lastModifiedBy>
  <cp:revision>4</cp:revision>
  <dcterms:created xsi:type="dcterms:W3CDTF">2020-09-04T08:46:00Z</dcterms:created>
  <dcterms:modified xsi:type="dcterms:W3CDTF">2020-09-04T08:56:00Z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