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05478641" w14:textId="581A94C9" w:rsidR="004D16F1" w:rsidRPr="00BF09EC" w:rsidRDefault="00C67449" w:rsidP="004D16F1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 xml:space="preserve">IDs(Number, ticket id, eventNr)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BD091A5" w14:textId="01AD0E0C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</w:t>
      </w:r>
      <w:r w:rsidR="0065753E">
        <w:rPr>
          <w:rFonts w:ascii="Arial" w:hAnsi="Arial" w:cs="Arial"/>
          <w:lang w:val="en-US"/>
        </w:rPr>
        <w:t>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4AC867EB" w14:textId="4FCD14D1" w:rsidR="004D16F1" w:rsidRPr="002135A3" w:rsidRDefault="00575E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Mails(o_mail, u_mail…)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75802309" w:rsidR="000F5C9A" w:rsidRDefault="008F2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organizer cant have the same email as a user.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r w:rsidR="00D5638A">
        <w:rPr>
          <w:rFonts w:ascii="Arial" w:hAnsi="Arial" w:cs="Arial"/>
          <w:lang w:val="en-US"/>
        </w:rPr>
        <w:t>Matas</w:t>
      </w:r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r w:rsidR="00D5638A">
        <w:rPr>
          <w:rFonts w:ascii="Arial" w:hAnsi="Arial" w:cs="Arial"/>
          <w:lang w:val="en-US"/>
        </w:rPr>
        <w:t>Matas</w:t>
      </w:r>
    </w:p>
    <w:p w14:paraId="7D6AB0AB" w14:textId="77777777" w:rsidR="0024791D" w:rsidRDefault="0024791D" w:rsidP="0024791D">
      <w:pPr>
        <w:rPr>
          <w:lang w:val="en-US"/>
        </w:rPr>
      </w:pPr>
      <w:r w:rsidRPr="00707042">
        <w:rPr>
          <w:i/>
          <w:iCs/>
          <w:lang w:val="en-US"/>
        </w:rPr>
        <w:t>Phone_number</w:t>
      </w:r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r w:rsidRPr="00707042">
        <w:rPr>
          <w:i/>
          <w:iCs/>
          <w:lang w:val="en-US"/>
        </w:rPr>
        <w:t>Phone_number</w:t>
      </w:r>
      <w:r>
        <w:rPr>
          <w:lang w:val="en-US"/>
        </w:rPr>
        <w:t xml:space="preserve"> must be in format: “+{country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13979D6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</w:t>
      </w:r>
      <w:r w:rsidR="00BF09E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5638A">
        <w:rPr>
          <w:rFonts w:ascii="Arial" w:hAnsi="Arial" w:cs="Arial"/>
          <w:lang w:val="en-US"/>
        </w:rPr>
        <w:t>Tim</w:t>
      </w:r>
    </w:p>
    <w:p w14:paraId="06CA0D72" w14:textId="6FBC8C16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58285D0C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not be NULL</w:t>
      </w:r>
    </w:p>
    <w:p w14:paraId="0B688604" w14:textId="549683AF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02FBA63F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0B258313" w14:textId="7E70A5C1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(birth)date has the following format: DD.MM.YYYY</w:t>
      </w:r>
    </w:p>
    <w:p w14:paraId="789B61C8" w14:textId="4293D1DA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cannot be after today’s date</w:t>
      </w:r>
    </w:p>
    <w:p w14:paraId="3BE67209" w14:textId="52974180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Default="00BF09EC">
      <w:pPr>
        <w:rPr>
          <w:rFonts w:ascii="Arial" w:hAnsi="Arial" w:cs="Arial"/>
          <w:lang w:val="en-US"/>
        </w:rPr>
      </w:pP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6A838E9D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  <w:r w:rsidR="00C86552">
        <w:rPr>
          <w:rFonts w:ascii="Arial" w:hAnsi="Arial" w:cs="Arial"/>
          <w:lang w:val="en-US"/>
        </w:rPr>
        <w:t xml:space="preserve"> 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2EEEA323" w14:textId="32F926BA" w:rsidR="00C86552" w:rsidRDefault="00C67449" w:rsidP="00C865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>, Place(Location)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</w:p>
    <w:p w14:paraId="1B4F6B3D" w14:textId="62D5FFD0" w:rsidR="00C86552" w:rsidRPr="00C86552" w:rsidRDefault="00C86552" w:rsidP="00C86552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Must have the following format: street name, house number,</w:t>
      </w:r>
      <w:r w:rsidR="00492067">
        <w:rPr>
          <w:rFonts w:ascii="Arial" w:hAnsi="Arial" w:cs="Arial"/>
          <w:sz w:val="22"/>
          <w:szCs w:val="22"/>
          <w:lang w:val="en-US"/>
        </w:rPr>
        <w:t xml:space="preserve"> postal code, town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70E1AABE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Review </w:t>
      </w:r>
      <w:r w:rsidR="009D6A2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381ADEB6" w14:textId="2D374FFB" w:rsidR="009D6A28" w:rsidRPr="009D6A28" w:rsidRDefault="009D6A28" w:rsidP="009D6A28">
      <w:pPr>
        <w:pStyle w:val="Listenabsatz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Must include maximum 300 characters.</w:t>
      </w:r>
    </w:p>
    <w:p w14:paraId="38574888" w14:textId="3D43AF4B" w:rsidR="009D6A28" w:rsidRPr="009D6A28" w:rsidRDefault="009D6A28" w:rsidP="009D6A28">
      <w:pPr>
        <w:pStyle w:val="Listenabsatz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Must include minimum 10 characters (cannot be NULL).</w:t>
      </w:r>
    </w:p>
    <w:p w14:paraId="2EFC9361" w14:textId="0CC471BF" w:rsidR="009D6A28" w:rsidRPr="009D6A28" w:rsidRDefault="009D6A28" w:rsidP="009D6A28">
      <w:pPr>
        <w:pStyle w:val="Listenabsatz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Review’s date must be after event’s date.</w:t>
      </w:r>
    </w:p>
    <w:p w14:paraId="4D871E9E" w14:textId="497F6111" w:rsidR="009D6A28" w:rsidRPr="009D6A28" w:rsidRDefault="009D6A28" w:rsidP="009D6A28">
      <w:pPr>
        <w:pStyle w:val="Listenabsatz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Review must always have an author.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7A732403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E396FB1" w14:textId="09A78D50" w:rsidR="009D6A28" w:rsidRDefault="009D6A28" w:rsidP="009D6A28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not be NULL.</w:t>
      </w:r>
    </w:p>
    <w:p w14:paraId="7BE4ED5B" w14:textId="47D13B76" w:rsidR="009D6A28" w:rsidRDefault="000E06BE" w:rsidP="009D6A28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maximum 6000 characters (to fit on two A4 pages).</w:t>
      </w:r>
    </w:p>
    <w:p w14:paraId="40E30ABD" w14:textId="65F4F413" w:rsidR="000E06BE" w:rsidRPr="009D6A28" w:rsidRDefault="000E06BE" w:rsidP="009D6A28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Place, Date, Price in the correct format.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r>
        <w:rPr>
          <w:rFonts w:ascii="Arial" w:hAnsi="Arial" w:cs="Arial"/>
          <w:i/>
          <w:iCs/>
          <w:lang w:val="en-US"/>
        </w:rPr>
        <w:t>paymentStatus</w:t>
      </w:r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r>
        <w:rPr>
          <w:rFonts w:ascii="Arial" w:hAnsi="Arial" w:cs="Arial"/>
          <w:i/>
          <w:iCs/>
          <w:lang w:val="en-US"/>
        </w:rPr>
        <w:t>paymentType</w:t>
      </w:r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“Paypal</w:t>
      </w:r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E06BE"/>
    <w:rsid w:val="000F5C9A"/>
    <w:rsid w:val="002135A3"/>
    <w:rsid w:val="0024791D"/>
    <w:rsid w:val="00492067"/>
    <w:rsid w:val="004D16F1"/>
    <w:rsid w:val="004D27FF"/>
    <w:rsid w:val="00575E10"/>
    <w:rsid w:val="0065753E"/>
    <w:rsid w:val="007B30A1"/>
    <w:rsid w:val="008F2515"/>
    <w:rsid w:val="009D6A28"/>
    <w:rsid w:val="00A06DE0"/>
    <w:rsid w:val="00A72971"/>
    <w:rsid w:val="00BF09EC"/>
    <w:rsid w:val="00C15138"/>
    <w:rsid w:val="00C67449"/>
    <w:rsid w:val="00C86552"/>
    <w:rsid w:val="00D3339C"/>
    <w:rsid w:val="00D5638A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DF3B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Luc Lehmkuhl</cp:lastModifiedBy>
  <cp:revision>15</cp:revision>
  <dcterms:created xsi:type="dcterms:W3CDTF">2020-10-06T10:34:00Z</dcterms:created>
  <dcterms:modified xsi:type="dcterms:W3CDTF">2020-10-08T14:27:00Z</dcterms:modified>
</cp:coreProperties>
</file>