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BAAAF" w14:textId="77777777" w:rsidR="00744F88" w:rsidRPr="00186BD0" w:rsidRDefault="00744F88" w:rsidP="00744F88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186BD0">
        <w:rPr>
          <w:rFonts w:ascii="Times New Roman" w:eastAsia="Times New Roman" w:hAnsi="Times New Roman" w:cs="Times New Roman"/>
          <w:sz w:val="28"/>
          <w:szCs w:val="28"/>
        </w:rPr>
        <w:t>(BM02)</w:t>
      </w:r>
    </w:p>
    <w:p w14:paraId="736FD7E2" w14:textId="77777777" w:rsidR="00744F88" w:rsidRPr="00186BD0" w:rsidRDefault="00744F88" w:rsidP="00744F8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86BD0">
        <w:rPr>
          <w:rFonts w:ascii="Times New Roman" w:eastAsia="Times New Roman" w:hAnsi="Times New Roman" w:cs="Times New Roman"/>
          <w:b/>
          <w:sz w:val="32"/>
          <w:szCs w:val="32"/>
        </w:rPr>
        <w:t>KẾ HOẠCH THỰC HIỆN BÀI TẬP LỚN</w:t>
      </w:r>
    </w:p>
    <w:p w14:paraId="24B9F0EA" w14:textId="49C4C1B4" w:rsidR="00744F88" w:rsidRPr="00186BD0" w:rsidRDefault="00744F88" w:rsidP="00744F88">
      <w:pPr>
        <w:rPr>
          <w:rFonts w:ascii="Times New Roman" w:eastAsia="Times New Roman" w:hAnsi="Times New Roman" w:cs="Times New Roman"/>
          <w:sz w:val="28"/>
          <w:szCs w:val="28"/>
        </w:rPr>
      </w:pPr>
      <w:r w:rsidRPr="00186BD0">
        <w:rPr>
          <w:rFonts w:ascii="Times New Roman" w:eastAsia="Times New Roman" w:hAnsi="Times New Roman" w:cs="Times New Roman"/>
          <w:sz w:val="28"/>
          <w:szCs w:val="28"/>
        </w:rPr>
        <w:t>Tên lớp :</w:t>
      </w:r>
      <w:r w:rsidRPr="00186BD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E30F7" w:rsidRPr="002B6D92">
        <w:rPr>
          <w:rFonts w:ascii="Times New Roman" w:eastAsia="Times New Roman" w:hAnsi="Times New Roman" w:cs="Times New Roman"/>
          <w:sz w:val="28"/>
          <w:szCs w:val="28"/>
        </w:rPr>
        <w:t>20223IT6019002</w:t>
      </w:r>
      <w:r w:rsidR="00EE30F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F5FF7" w:rsidRPr="00186B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BD0">
        <w:rPr>
          <w:rFonts w:ascii="Times New Roman" w:eastAsia="Times New Roman" w:hAnsi="Times New Roman" w:cs="Times New Roman"/>
          <w:sz w:val="28"/>
          <w:szCs w:val="28"/>
        </w:rPr>
        <w:t>Khóa :1</w:t>
      </w:r>
      <w:r w:rsidR="00EE30F7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0C5C0592" w14:textId="10AC6407" w:rsidR="00744F88" w:rsidRPr="00186BD0" w:rsidRDefault="00744F88" w:rsidP="00744F8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86BD0">
        <w:rPr>
          <w:rFonts w:ascii="Times New Roman" w:eastAsia="Times New Roman" w:hAnsi="Times New Roman" w:cs="Times New Roman"/>
          <w:sz w:val="28"/>
          <w:szCs w:val="28"/>
        </w:rPr>
        <w:t>Tên nhóm:</w:t>
      </w:r>
      <w:r w:rsidRPr="00186BD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86BD0">
        <w:rPr>
          <w:rFonts w:ascii="Times New Roman" w:eastAsia="Times New Roman" w:hAnsi="Times New Roman" w:cs="Times New Roman"/>
          <w:sz w:val="28"/>
          <w:szCs w:val="28"/>
        </w:rPr>
        <w:t xml:space="preserve">Nhóm </w:t>
      </w:r>
      <w:r w:rsidR="00EE30F7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414E6D3C" w14:textId="25F3456D" w:rsidR="00744F88" w:rsidRPr="00186BD0" w:rsidRDefault="00744F88" w:rsidP="00744F88">
      <w:pPr>
        <w:rPr>
          <w:rFonts w:ascii="Times New Roman" w:eastAsia="Times New Roman" w:hAnsi="Times New Roman" w:cs="Times New Roman"/>
          <w:sz w:val="28"/>
          <w:szCs w:val="28"/>
        </w:rPr>
      </w:pPr>
      <w:r w:rsidRPr="00186BD0">
        <w:rPr>
          <w:rFonts w:ascii="Times New Roman" w:eastAsia="Times New Roman" w:hAnsi="Times New Roman" w:cs="Times New Roman"/>
          <w:sz w:val="28"/>
          <w:szCs w:val="28"/>
        </w:rPr>
        <w:t>Họ và tên thành viên trong nhóm.</w:t>
      </w:r>
    </w:p>
    <w:p w14:paraId="12EC86EE" w14:textId="77777777" w:rsidR="00EE30F7" w:rsidRPr="00E007A8" w:rsidRDefault="00EE30F7" w:rsidP="00EE30F7">
      <w:pPr>
        <w:pStyle w:val="ListParagraph"/>
        <w:numPr>
          <w:ilvl w:val="0"/>
          <w:numId w:val="2"/>
        </w:numPr>
        <w:tabs>
          <w:tab w:val="center" w:pos="1276"/>
          <w:tab w:val="center" w:pos="5954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Dương Ngọc Anh</w:t>
      </w:r>
      <w:r w:rsidRPr="00E007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007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2020600274</w:t>
      </w:r>
    </w:p>
    <w:p w14:paraId="1701057F" w14:textId="77777777" w:rsidR="00EE30F7" w:rsidRPr="00E007A8" w:rsidRDefault="00EE30F7" w:rsidP="00EE30F7">
      <w:pPr>
        <w:pStyle w:val="ListParagraph"/>
        <w:numPr>
          <w:ilvl w:val="0"/>
          <w:numId w:val="2"/>
        </w:numPr>
        <w:tabs>
          <w:tab w:val="center" w:pos="1276"/>
          <w:tab w:val="center" w:pos="5954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Lục Cao Bắc</w:t>
      </w:r>
      <w:r w:rsidRPr="00E007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007A8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20600478</w:t>
      </w:r>
    </w:p>
    <w:p w14:paraId="1D3C92FC" w14:textId="77777777" w:rsidR="00EE30F7" w:rsidRPr="00E007A8" w:rsidRDefault="00EE30F7" w:rsidP="00EE30F7">
      <w:pPr>
        <w:pStyle w:val="ListParagraph"/>
        <w:numPr>
          <w:ilvl w:val="0"/>
          <w:numId w:val="2"/>
        </w:numPr>
        <w:tabs>
          <w:tab w:val="center" w:pos="1276"/>
          <w:tab w:val="center" w:pos="5954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 Đức Nghĩa-</w:t>
      </w:r>
      <w:r w:rsidRPr="00E007A8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20600653</w:t>
      </w:r>
    </w:p>
    <w:p w14:paraId="31E3821F" w14:textId="249190CD" w:rsidR="00744F88" w:rsidRPr="00186BD0" w:rsidRDefault="00744F88" w:rsidP="00744F8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6BD0">
        <w:rPr>
          <w:rFonts w:ascii="Times New Roman" w:eastAsia="Times New Roman" w:hAnsi="Times New Roman" w:cs="Times New Roman"/>
          <w:sz w:val="28"/>
          <w:szCs w:val="28"/>
        </w:rPr>
        <w:t>Tên chủ đề:</w:t>
      </w:r>
      <w:r w:rsidR="009C2E9B" w:rsidRPr="00186B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E30F7" w:rsidRPr="00AD6D39">
        <w:rPr>
          <w:rFonts w:ascii="Times New Roman" w:hAnsi="Times New Roman" w:cs="Times New Roman"/>
          <w:sz w:val="28"/>
          <w:szCs w:val="28"/>
        </w:rPr>
        <w:t xml:space="preserve">Xây dựng phần mềm quản lý </w:t>
      </w:r>
      <w:r w:rsidR="00EE30F7">
        <w:rPr>
          <w:rFonts w:ascii="Times New Roman" w:hAnsi="Times New Roman" w:cs="Times New Roman"/>
          <w:sz w:val="28"/>
          <w:szCs w:val="28"/>
        </w:rPr>
        <w:t>đồng phục</w:t>
      </w:r>
      <w:r w:rsidR="00EE30F7" w:rsidRPr="00AD6D39">
        <w:rPr>
          <w:rFonts w:ascii="Times New Roman" w:hAnsi="Times New Roman" w:cs="Times New Roman"/>
          <w:sz w:val="28"/>
          <w:szCs w:val="28"/>
        </w:rPr>
        <w:t xml:space="preserve"> </w:t>
      </w:r>
      <w:r w:rsidR="00EE30F7">
        <w:rPr>
          <w:rFonts w:ascii="Times New Roman" w:hAnsi="Times New Roman" w:cs="Times New Roman"/>
          <w:sz w:val="28"/>
          <w:szCs w:val="28"/>
        </w:rPr>
        <w:t>T</w:t>
      </w:r>
      <w:r w:rsidR="00EE30F7" w:rsidRPr="00AD6D39">
        <w:rPr>
          <w:rFonts w:ascii="Times New Roman" w:hAnsi="Times New Roman" w:cs="Times New Roman"/>
          <w:sz w:val="28"/>
          <w:szCs w:val="28"/>
        </w:rPr>
        <w:t>rường</w:t>
      </w:r>
      <w:r w:rsidR="00EE30F7">
        <w:rPr>
          <w:rFonts w:ascii="Times New Roman" w:hAnsi="Times New Roman" w:cs="Times New Roman"/>
          <w:sz w:val="28"/>
          <w:szCs w:val="28"/>
        </w:rPr>
        <w:t xml:space="preserve"> Đại</w:t>
      </w:r>
      <w:r w:rsidR="00EE30F7" w:rsidRPr="00AD6D39">
        <w:rPr>
          <w:rFonts w:ascii="Times New Roman" w:hAnsi="Times New Roman" w:cs="Times New Roman"/>
          <w:sz w:val="28"/>
          <w:szCs w:val="28"/>
        </w:rPr>
        <w:t xml:space="preserve"> học</w:t>
      </w:r>
      <w:r w:rsidR="00EE30F7">
        <w:rPr>
          <w:rFonts w:ascii="Times New Roman" w:hAnsi="Times New Roman" w:cs="Times New Roman"/>
          <w:sz w:val="28"/>
          <w:szCs w:val="28"/>
        </w:rPr>
        <w:t xml:space="preserve"> Công Nghiệp Hà Nội</w:t>
      </w:r>
      <w:r w:rsidR="00EE30F7" w:rsidRPr="00AD6D39">
        <w:rPr>
          <w:rFonts w:ascii="Times New Roman" w:hAnsi="Times New Roman" w:cs="Times New Roman"/>
          <w:sz w:val="28"/>
          <w:szCs w:val="28"/>
        </w:rPr>
        <w:t xml:space="preserve"> bằng </w:t>
      </w:r>
      <w:r w:rsidR="00EE30F7">
        <w:rPr>
          <w:rFonts w:ascii="Times New Roman" w:hAnsi="Times New Roman" w:cs="Times New Roman"/>
          <w:sz w:val="28"/>
          <w:szCs w:val="28"/>
        </w:rPr>
        <w:t>J</w:t>
      </w:r>
      <w:r w:rsidR="00EE30F7" w:rsidRPr="00AD6D39">
        <w:rPr>
          <w:rFonts w:ascii="Times New Roman" w:hAnsi="Times New Roman" w:cs="Times New Roman"/>
          <w:sz w:val="28"/>
          <w:szCs w:val="28"/>
        </w:rPr>
        <w:t>a</w:t>
      </w:r>
      <w:r w:rsidR="00EE30F7">
        <w:rPr>
          <w:rFonts w:ascii="Times New Roman" w:hAnsi="Times New Roman" w:cs="Times New Roman"/>
          <w:sz w:val="28"/>
          <w:szCs w:val="28"/>
        </w:rPr>
        <w:t>va</w:t>
      </w:r>
      <w:r w:rsidR="009C2E9B" w:rsidRPr="00186BD0">
        <w:rPr>
          <w:rFonts w:ascii="Times New Roman" w:eastAsia="Times New Roman" w:hAnsi="Times New Roman" w:cs="Times New Roman"/>
          <w:sz w:val="28"/>
          <w:szCs w:val="28"/>
        </w:rPr>
        <w:t>.</w:t>
      </w:r>
      <w:r w:rsidR="00EE30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W w:w="95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2268"/>
        <w:gridCol w:w="2977"/>
        <w:gridCol w:w="3019"/>
      </w:tblGrid>
      <w:tr w:rsidR="00744F88" w:rsidRPr="00186BD0" w14:paraId="30661E31" w14:textId="77777777" w:rsidTr="00452F11">
        <w:trPr>
          <w:trHeight w:val="580"/>
        </w:trPr>
        <w:tc>
          <w:tcPr>
            <w:tcW w:w="1276" w:type="dxa"/>
            <w:vAlign w:val="center"/>
          </w:tcPr>
          <w:p w14:paraId="0003B030" w14:textId="77777777" w:rsidR="00744F88" w:rsidRPr="00186BD0" w:rsidRDefault="00744F88" w:rsidP="00452F1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1" w:name="_heading=h.30j0zll" w:colFirst="0" w:colLast="0"/>
            <w:bookmarkEnd w:id="1"/>
            <w:r w:rsidRPr="00186BD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268" w:type="dxa"/>
            <w:vAlign w:val="center"/>
          </w:tcPr>
          <w:p w14:paraId="288ADB82" w14:textId="77777777" w:rsidR="00744F88" w:rsidRPr="00186BD0" w:rsidRDefault="00744F88" w:rsidP="00452F1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86BD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2977" w:type="dxa"/>
            <w:vAlign w:val="center"/>
          </w:tcPr>
          <w:p w14:paraId="7213DB4C" w14:textId="77777777" w:rsidR="00744F88" w:rsidRPr="00186BD0" w:rsidRDefault="00744F88" w:rsidP="00452F1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86BD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019" w:type="dxa"/>
            <w:vAlign w:val="center"/>
          </w:tcPr>
          <w:p w14:paraId="7ED0EECD" w14:textId="77777777" w:rsidR="00744F88" w:rsidRPr="00186BD0" w:rsidRDefault="00744F88" w:rsidP="00452F1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86BD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Phương pháp thực hiện</w:t>
            </w:r>
          </w:p>
        </w:tc>
      </w:tr>
      <w:tr w:rsidR="00744F88" w:rsidRPr="00186BD0" w14:paraId="10EECD4A" w14:textId="77777777" w:rsidTr="00452F11">
        <w:trPr>
          <w:trHeight w:val="280"/>
        </w:trPr>
        <w:tc>
          <w:tcPr>
            <w:tcW w:w="1276" w:type="dxa"/>
            <w:vMerge w:val="restart"/>
          </w:tcPr>
          <w:p w14:paraId="58A1110C" w14:textId="77777777" w:rsidR="00744F88" w:rsidRPr="00186BD0" w:rsidRDefault="00744F88" w:rsidP="00452F1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" w:name="_Hlk69484326"/>
            <w:r w:rsidRPr="00186BD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3617CBA2" w14:textId="13AD34B5" w:rsidR="00744F88" w:rsidRPr="00186BD0" w:rsidRDefault="00EE30F7" w:rsidP="00452F1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Dương Ngọc Anh</w:t>
            </w:r>
          </w:p>
        </w:tc>
        <w:tc>
          <w:tcPr>
            <w:tcW w:w="2977" w:type="dxa"/>
            <w:vMerge w:val="restart"/>
          </w:tcPr>
          <w:p w14:paraId="49EBCA43" w14:textId="48879B6E" w:rsidR="00744F88" w:rsidRPr="00186BD0" w:rsidRDefault="00744F88" w:rsidP="00452F11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186BD0">
              <w:rPr>
                <w:color w:val="000000"/>
                <w:sz w:val="28"/>
                <w:szCs w:val="28"/>
              </w:rPr>
              <w:t>- Giới thiệu</w:t>
            </w:r>
            <w:r w:rsidR="004B3588" w:rsidRPr="00186BD0">
              <w:rPr>
                <w:color w:val="000000"/>
                <w:sz w:val="28"/>
                <w:szCs w:val="28"/>
              </w:rPr>
              <w:t xml:space="preserve"> đề tài</w:t>
            </w:r>
          </w:p>
          <w:p w14:paraId="0A2C4825" w14:textId="7E934EC6" w:rsidR="00744F88" w:rsidRPr="00186BD0" w:rsidRDefault="00744F88" w:rsidP="004B3588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186BD0">
              <w:rPr>
                <w:color w:val="000000"/>
                <w:sz w:val="28"/>
                <w:szCs w:val="28"/>
              </w:rPr>
              <w:t xml:space="preserve">- </w:t>
            </w:r>
            <w:r w:rsidR="004B3588" w:rsidRPr="00186BD0">
              <w:rPr>
                <w:color w:val="000000"/>
                <w:sz w:val="28"/>
                <w:szCs w:val="28"/>
              </w:rPr>
              <w:t>Công cụ th</w:t>
            </w:r>
            <w:r w:rsidR="00B75FB1">
              <w:rPr>
                <w:color w:val="000000"/>
                <w:sz w:val="28"/>
                <w:szCs w:val="28"/>
              </w:rPr>
              <w:t>ực</w:t>
            </w:r>
            <w:r w:rsidR="004B3588" w:rsidRPr="00186BD0">
              <w:rPr>
                <w:color w:val="000000"/>
                <w:sz w:val="28"/>
                <w:szCs w:val="28"/>
              </w:rPr>
              <w:t xml:space="preserve"> hiện đề tài</w:t>
            </w:r>
          </w:p>
        </w:tc>
        <w:tc>
          <w:tcPr>
            <w:tcW w:w="3019" w:type="dxa"/>
            <w:vMerge w:val="restart"/>
          </w:tcPr>
          <w:p w14:paraId="5FD8698A" w14:textId="77777777" w:rsidR="00744F88" w:rsidRPr="00186BD0" w:rsidRDefault="00744F88" w:rsidP="00452F11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186BD0">
              <w:rPr>
                <w:color w:val="000000"/>
                <w:sz w:val="28"/>
                <w:szCs w:val="28"/>
              </w:rPr>
              <w:t>- Nghiên cứu, tìm kiếm thông tin qua internet.</w:t>
            </w:r>
          </w:p>
          <w:p w14:paraId="0C55B285" w14:textId="535681BF" w:rsidR="00744F88" w:rsidRPr="00186BD0" w:rsidRDefault="00744F88" w:rsidP="00452F11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186BD0">
              <w:rPr>
                <w:color w:val="000000"/>
                <w:sz w:val="28"/>
                <w:szCs w:val="28"/>
              </w:rPr>
              <w:t xml:space="preserve">- Thảo luận qua </w:t>
            </w:r>
            <w:r w:rsidR="00EE30F7">
              <w:rPr>
                <w:color w:val="000000"/>
                <w:sz w:val="28"/>
                <w:szCs w:val="28"/>
              </w:rPr>
              <w:t>Google Meet</w:t>
            </w:r>
            <w:r w:rsidR="00D82881" w:rsidRPr="00186BD0">
              <w:rPr>
                <w:color w:val="000000"/>
                <w:sz w:val="28"/>
                <w:szCs w:val="28"/>
              </w:rPr>
              <w:t>.</w:t>
            </w:r>
          </w:p>
          <w:p w14:paraId="4EAE548F" w14:textId="77777777" w:rsidR="00744F88" w:rsidRPr="00186BD0" w:rsidRDefault="00744F88" w:rsidP="00452F1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F88" w:rsidRPr="00186BD0" w14:paraId="5D603137" w14:textId="77777777" w:rsidTr="00452F11">
        <w:trPr>
          <w:trHeight w:val="280"/>
        </w:trPr>
        <w:tc>
          <w:tcPr>
            <w:tcW w:w="1276" w:type="dxa"/>
            <w:vMerge/>
          </w:tcPr>
          <w:p w14:paraId="34465378" w14:textId="77777777" w:rsidR="00744F88" w:rsidRPr="00186BD0" w:rsidRDefault="00744F88" w:rsidP="00452F1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08FCF64B" w14:textId="14092B9E" w:rsidR="00744F88" w:rsidRPr="00186BD0" w:rsidRDefault="00EE30F7" w:rsidP="00452F1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Lục Cao Bắc</w:t>
            </w:r>
          </w:p>
        </w:tc>
        <w:tc>
          <w:tcPr>
            <w:tcW w:w="2977" w:type="dxa"/>
            <w:vMerge/>
          </w:tcPr>
          <w:p w14:paraId="6B814A99" w14:textId="77777777" w:rsidR="00744F88" w:rsidRPr="00186BD0" w:rsidRDefault="00744F88" w:rsidP="00452F1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9" w:type="dxa"/>
            <w:vMerge/>
          </w:tcPr>
          <w:p w14:paraId="5A17C7FE" w14:textId="77777777" w:rsidR="00744F88" w:rsidRPr="00186BD0" w:rsidRDefault="00744F88" w:rsidP="00452F1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44F88" w:rsidRPr="00186BD0" w14:paraId="385ED5B8" w14:textId="77777777" w:rsidTr="00452F11">
        <w:trPr>
          <w:trHeight w:val="280"/>
        </w:trPr>
        <w:tc>
          <w:tcPr>
            <w:tcW w:w="1276" w:type="dxa"/>
            <w:vMerge/>
          </w:tcPr>
          <w:p w14:paraId="4E4CF1EE" w14:textId="77777777" w:rsidR="00744F88" w:rsidRPr="00186BD0" w:rsidRDefault="00744F88" w:rsidP="00452F1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78EA2753" w14:textId="20CB6088" w:rsidR="00744F88" w:rsidRPr="00186BD0" w:rsidRDefault="00EE30F7" w:rsidP="00452F1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 Đức Nghĩa</w:t>
            </w:r>
          </w:p>
        </w:tc>
        <w:tc>
          <w:tcPr>
            <w:tcW w:w="2977" w:type="dxa"/>
            <w:vMerge/>
          </w:tcPr>
          <w:p w14:paraId="49F3A29F" w14:textId="77777777" w:rsidR="00744F88" w:rsidRPr="00186BD0" w:rsidRDefault="00744F88" w:rsidP="00452F1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9" w:type="dxa"/>
            <w:vMerge/>
          </w:tcPr>
          <w:p w14:paraId="22B29730" w14:textId="77777777" w:rsidR="00744F88" w:rsidRPr="00186BD0" w:rsidRDefault="00744F88" w:rsidP="00452F1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bookmarkEnd w:id="2"/>
      <w:tr w:rsidR="00186BD0" w:rsidRPr="00186BD0" w14:paraId="383460D7" w14:textId="77777777" w:rsidTr="00452F11">
        <w:trPr>
          <w:trHeight w:val="280"/>
        </w:trPr>
        <w:tc>
          <w:tcPr>
            <w:tcW w:w="1276" w:type="dxa"/>
            <w:vMerge w:val="restart"/>
          </w:tcPr>
          <w:p w14:paraId="5A895147" w14:textId="77777777" w:rsidR="00186BD0" w:rsidRPr="00186BD0" w:rsidRDefault="00186BD0" w:rsidP="00186BD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6BD0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6100024F" w14:textId="54C01B50" w:rsidR="00186BD0" w:rsidRPr="00186BD0" w:rsidRDefault="00EE30F7" w:rsidP="00186BD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Dương Ngọc Anh</w:t>
            </w:r>
          </w:p>
        </w:tc>
        <w:tc>
          <w:tcPr>
            <w:tcW w:w="2977" w:type="dxa"/>
          </w:tcPr>
          <w:p w14:paraId="586571A8" w14:textId="390CA6F5" w:rsidR="00186BD0" w:rsidRPr="00186BD0" w:rsidRDefault="00186BD0" w:rsidP="00186BD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Phân tích hệ thống: use case </w:t>
            </w:r>
            <w:r w:rsidR="00EE30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đăng nhập</w:t>
            </w: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="003A44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EE30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 lí sản phẩm</w:t>
            </w: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019" w:type="dxa"/>
            <w:vMerge w:val="restart"/>
          </w:tcPr>
          <w:p w14:paraId="46C61585" w14:textId="4CFB3C15" w:rsidR="00186BD0" w:rsidRPr="00186BD0" w:rsidRDefault="00186BD0" w:rsidP="00186BD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Sử dụng kiến thức, tài liệu của </w:t>
            </w:r>
            <w:r w:rsidRPr="00937C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môn</w:t>
            </w:r>
            <w:r w:rsidR="00937C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phân tích và đặc tả yêu cầu phần mềm</w:t>
            </w:r>
            <w:r w:rsidR="00E247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để</w:t>
            </w: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thực hiện tìm các chức năng của hệ thống, từ đó thiết kế các actor và use case.</w:t>
            </w:r>
          </w:p>
        </w:tc>
      </w:tr>
      <w:tr w:rsidR="00186BD0" w:rsidRPr="00186BD0" w14:paraId="1FF3AC6C" w14:textId="77777777" w:rsidTr="00452F11">
        <w:trPr>
          <w:trHeight w:val="300"/>
        </w:trPr>
        <w:tc>
          <w:tcPr>
            <w:tcW w:w="1276" w:type="dxa"/>
            <w:vMerge/>
          </w:tcPr>
          <w:p w14:paraId="4C73E38F" w14:textId="77777777" w:rsidR="00186BD0" w:rsidRPr="00186BD0" w:rsidRDefault="00186BD0" w:rsidP="00186BD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14EDBB6B" w14:textId="281D0F0B" w:rsidR="00186BD0" w:rsidRPr="00186BD0" w:rsidRDefault="00EE30F7" w:rsidP="00186BD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Lục Cao Bắc</w:t>
            </w:r>
          </w:p>
        </w:tc>
        <w:tc>
          <w:tcPr>
            <w:tcW w:w="2977" w:type="dxa"/>
          </w:tcPr>
          <w:p w14:paraId="7F3BC2DF" w14:textId="7E544586" w:rsidR="00186BD0" w:rsidRPr="00186BD0" w:rsidRDefault="00186BD0" w:rsidP="00186BD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Phân tích hệ thống: use case </w:t>
            </w:r>
            <w:r w:rsidR="00EE30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 lý đơn hàng</w:t>
            </w:r>
            <w:r w:rsidR="00B174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EE30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thông tin nhân viên</w:t>
            </w:r>
            <w:r w:rsidR="00B174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019" w:type="dxa"/>
            <w:vMerge/>
          </w:tcPr>
          <w:p w14:paraId="32AFDE66" w14:textId="77777777" w:rsidR="00186BD0" w:rsidRPr="00186BD0" w:rsidRDefault="00186BD0" w:rsidP="00186BD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86BD0" w:rsidRPr="00186BD0" w14:paraId="326FCC90" w14:textId="77777777" w:rsidTr="00452F11">
        <w:trPr>
          <w:trHeight w:val="300"/>
        </w:trPr>
        <w:tc>
          <w:tcPr>
            <w:tcW w:w="1276" w:type="dxa"/>
            <w:vMerge/>
          </w:tcPr>
          <w:p w14:paraId="622A7C01" w14:textId="77777777" w:rsidR="00186BD0" w:rsidRPr="00186BD0" w:rsidRDefault="00186BD0" w:rsidP="00186BD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12E42B3A" w14:textId="2F92D279" w:rsidR="00186BD0" w:rsidRPr="00186BD0" w:rsidRDefault="00EE30F7" w:rsidP="00186BD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 Đức Nghĩa</w:t>
            </w:r>
          </w:p>
        </w:tc>
        <w:tc>
          <w:tcPr>
            <w:tcW w:w="2977" w:type="dxa"/>
          </w:tcPr>
          <w:p w14:paraId="4E6CA740" w14:textId="77777777" w:rsidR="00186BD0" w:rsidRDefault="00186BD0" w:rsidP="00186BD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Phân tích hệ thống: use case </w:t>
            </w:r>
            <w:r w:rsidR="00EE30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 lý nhà cung cấp</w:t>
            </w:r>
            <w:r w:rsidR="00850F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thống kê.</w:t>
            </w:r>
          </w:p>
          <w:p w14:paraId="565B0305" w14:textId="52EFA3D3" w:rsidR="00D24CE2" w:rsidRPr="00186BD0" w:rsidRDefault="00D24CE2" w:rsidP="00186BD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9" w:type="dxa"/>
            <w:vMerge/>
          </w:tcPr>
          <w:p w14:paraId="7C8FC46F" w14:textId="77777777" w:rsidR="00186BD0" w:rsidRPr="00186BD0" w:rsidRDefault="00186BD0" w:rsidP="00186BD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5BE9" w:rsidRPr="00186BD0" w14:paraId="557AAFF4" w14:textId="77777777" w:rsidTr="00452F11">
        <w:trPr>
          <w:trHeight w:val="300"/>
        </w:trPr>
        <w:tc>
          <w:tcPr>
            <w:tcW w:w="1276" w:type="dxa"/>
            <w:vMerge w:val="restart"/>
          </w:tcPr>
          <w:p w14:paraId="1C509CD5" w14:textId="77777777" w:rsidR="00A35BE9" w:rsidRPr="00186BD0" w:rsidRDefault="00A35BE9" w:rsidP="00A35B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6BD0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268" w:type="dxa"/>
          </w:tcPr>
          <w:p w14:paraId="5B9D4815" w14:textId="5EC85CCD" w:rsidR="00A35BE9" w:rsidRPr="00186BD0" w:rsidRDefault="00EE30F7" w:rsidP="00A35B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Dương Ngọc Anh</w:t>
            </w:r>
          </w:p>
        </w:tc>
        <w:tc>
          <w:tcPr>
            <w:tcW w:w="2977" w:type="dxa"/>
          </w:tcPr>
          <w:p w14:paraId="3BE33867" w14:textId="5EF5B206" w:rsidR="00A35BE9" w:rsidRPr="00186BD0" w:rsidRDefault="00A35BE9" w:rsidP="00A35B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Thiết kế giao diện hệ thống:</w:t>
            </w:r>
            <w:r w:rsidR="00EE30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đăng nhập,</w:t>
            </w: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AE44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Menu</w:t>
            </w:r>
            <w:r w:rsidR="000E6C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24C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quản lý và </w:t>
            </w:r>
            <w:r w:rsidR="00AE44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 lý sản phẩm</w:t>
            </w:r>
            <w:r w:rsidR="004E42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16F79B0A" w14:textId="77777777" w:rsidR="00A35BE9" w:rsidRPr="00186BD0" w:rsidRDefault="00A35BE9" w:rsidP="00A35B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Thiết kế cơ sở dữ liệu.</w:t>
            </w:r>
          </w:p>
        </w:tc>
        <w:tc>
          <w:tcPr>
            <w:tcW w:w="3019" w:type="dxa"/>
            <w:vMerge w:val="restart"/>
          </w:tcPr>
          <w:p w14:paraId="09B98EC6" w14:textId="63837B61" w:rsidR="00A35BE9" w:rsidRPr="00186BD0" w:rsidRDefault="00A35BE9" w:rsidP="00A35B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Sử dụng công cụ Mockup thiết kế mô phỏng </w:t>
            </w:r>
            <w:r w:rsidR="008D54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</w:t>
            </w: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iao diện</w:t>
            </w:r>
            <w:r w:rsidR="00475C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từ đó</w:t>
            </w:r>
            <w:r w:rsidR="00B37D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có cơ sở xây dựng và thiết kế phần mềm </w:t>
            </w:r>
            <w:r w:rsidR="00FD04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một cách rõ r</w:t>
            </w:r>
            <w:r w:rsidR="000316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à</w:t>
            </w:r>
            <w:r w:rsidR="00FD04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ng.</w:t>
            </w:r>
          </w:p>
          <w:p w14:paraId="2EA6F110" w14:textId="2574932C" w:rsidR="00A35BE9" w:rsidRPr="00186BD0" w:rsidRDefault="00A35BE9" w:rsidP="00A35B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Sử dụng kiến thức, tài liệu môn học </w:t>
            </w:r>
            <w:r w:rsidR="005433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ơ sở dữ </w:t>
            </w:r>
            <w:r w:rsidRPr="00A932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liệu,</w:t>
            </w: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từ đó xây dựng cơ sở dữ liệu cho hệ thống.</w:t>
            </w:r>
          </w:p>
        </w:tc>
      </w:tr>
      <w:tr w:rsidR="00A35BE9" w:rsidRPr="00186BD0" w14:paraId="0DD0397A" w14:textId="77777777" w:rsidTr="00452F11">
        <w:trPr>
          <w:trHeight w:val="300"/>
        </w:trPr>
        <w:tc>
          <w:tcPr>
            <w:tcW w:w="1276" w:type="dxa"/>
            <w:vMerge/>
          </w:tcPr>
          <w:p w14:paraId="5EBD05DF" w14:textId="77777777" w:rsidR="00A35BE9" w:rsidRPr="00186BD0" w:rsidRDefault="00A35BE9" w:rsidP="00A35B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14971AE0" w14:textId="453737BF" w:rsidR="00A35BE9" w:rsidRPr="00186BD0" w:rsidRDefault="00AE4486" w:rsidP="00A35B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Lục Cao Bắc</w:t>
            </w:r>
          </w:p>
        </w:tc>
        <w:tc>
          <w:tcPr>
            <w:tcW w:w="2977" w:type="dxa"/>
          </w:tcPr>
          <w:p w14:paraId="03EEB535" w14:textId="0A7778ED" w:rsidR="00A35BE9" w:rsidRPr="00186BD0" w:rsidRDefault="00A35BE9" w:rsidP="00A35B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Thiết kế giao diện hệ thống: </w:t>
            </w:r>
            <w:r w:rsidR="00AE44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 lý đơn hàng</w:t>
            </w:r>
            <w:r w:rsidR="00E474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AE44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thông tin nhân viên</w:t>
            </w: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77AA5DB6" w14:textId="77777777" w:rsidR="00A35BE9" w:rsidRPr="00186BD0" w:rsidRDefault="00A35BE9" w:rsidP="00A35B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Thiết kế cơ sở dữ liệu.</w:t>
            </w:r>
          </w:p>
        </w:tc>
        <w:tc>
          <w:tcPr>
            <w:tcW w:w="3019" w:type="dxa"/>
            <w:vMerge/>
          </w:tcPr>
          <w:p w14:paraId="5DD9F671" w14:textId="77777777" w:rsidR="00A35BE9" w:rsidRPr="00186BD0" w:rsidRDefault="00A35BE9" w:rsidP="00A35B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5BE9" w:rsidRPr="00186BD0" w14:paraId="454E3AD1" w14:textId="77777777" w:rsidTr="00452F11">
        <w:trPr>
          <w:trHeight w:val="300"/>
        </w:trPr>
        <w:tc>
          <w:tcPr>
            <w:tcW w:w="1276" w:type="dxa"/>
            <w:vMerge/>
          </w:tcPr>
          <w:p w14:paraId="0839AA6E" w14:textId="77777777" w:rsidR="00A35BE9" w:rsidRPr="00186BD0" w:rsidRDefault="00A35BE9" w:rsidP="00A35B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274BFEC7" w14:textId="1EB794B7" w:rsidR="00A35BE9" w:rsidRPr="00186BD0" w:rsidRDefault="00AE4486" w:rsidP="00A35B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 Đức Nghĩa</w:t>
            </w:r>
          </w:p>
        </w:tc>
        <w:tc>
          <w:tcPr>
            <w:tcW w:w="2977" w:type="dxa"/>
          </w:tcPr>
          <w:p w14:paraId="2979D057" w14:textId="0CA72E89" w:rsidR="00A35BE9" w:rsidRPr="00186BD0" w:rsidRDefault="00A35BE9" w:rsidP="00A35B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Thiết kế giao diện hệ thống: </w:t>
            </w:r>
            <w:r w:rsidR="00AE44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 lý nhà cung cấp,</w:t>
            </w:r>
            <w:r w:rsidR="008E7E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thống kê</w:t>
            </w: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413A6E5A" w14:textId="77777777" w:rsidR="00A35BE9" w:rsidRPr="00186BD0" w:rsidRDefault="00A35BE9" w:rsidP="00A35B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Thiết kế cơ sở dữ liệu.</w:t>
            </w:r>
          </w:p>
        </w:tc>
        <w:tc>
          <w:tcPr>
            <w:tcW w:w="3019" w:type="dxa"/>
            <w:vMerge/>
          </w:tcPr>
          <w:p w14:paraId="79A836E0" w14:textId="77777777" w:rsidR="00A35BE9" w:rsidRPr="00186BD0" w:rsidRDefault="00A35BE9" w:rsidP="00A35B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1C38" w:rsidRPr="00186BD0" w14:paraId="62A6D8D2" w14:textId="77777777" w:rsidTr="00452F11">
        <w:trPr>
          <w:trHeight w:val="300"/>
        </w:trPr>
        <w:tc>
          <w:tcPr>
            <w:tcW w:w="1276" w:type="dxa"/>
            <w:vMerge w:val="restart"/>
          </w:tcPr>
          <w:p w14:paraId="03C04CE8" w14:textId="77777777" w:rsidR="00D11C38" w:rsidRPr="00186BD0" w:rsidRDefault="00D11C38" w:rsidP="00D11C3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6BD0">
              <w:rPr>
                <w:rFonts w:ascii="Times New Roman" w:eastAsia="Times New Roman" w:hAnsi="Times New Roman" w:cs="Times New Roman"/>
                <w:sz w:val="28"/>
                <w:szCs w:val="28"/>
              </w:rPr>
              <w:t>4, 5</w:t>
            </w:r>
          </w:p>
        </w:tc>
        <w:tc>
          <w:tcPr>
            <w:tcW w:w="2268" w:type="dxa"/>
          </w:tcPr>
          <w:p w14:paraId="03530F1E" w14:textId="2AA4684B" w:rsidR="00D11C38" w:rsidRPr="00186BD0" w:rsidRDefault="00AE4486" w:rsidP="00D11C3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Dương Ngọc Anh</w:t>
            </w:r>
          </w:p>
        </w:tc>
        <w:tc>
          <w:tcPr>
            <w:tcW w:w="2977" w:type="dxa"/>
          </w:tcPr>
          <w:p w14:paraId="2477932B" w14:textId="0513EC1D" w:rsidR="00D11C38" w:rsidRPr="00186BD0" w:rsidRDefault="00D11C38" w:rsidP="00D11C3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Thực hiện bài toán:</w:t>
            </w:r>
            <w:r w:rsidR="00DE0D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AE44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đăng nhập</w:t>
            </w:r>
            <w:r w:rsidR="00DE0D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="00AE44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Menu, quản lý </w:t>
            </w:r>
            <w:r w:rsidR="001B74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 phẩm</w:t>
            </w:r>
            <w:r w:rsidR="00AE44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019" w:type="dxa"/>
            <w:vMerge w:val="restart"/>
          </w:tcPr>
          <w:p w14:paraId="1A55A4FA" w14:textId="086EDF65" w:rsidR="00D11C38" w:rsidRPr="00186BD0" w:rsidRDefault="00D11C38" w:rsidP="00D11C3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Sử d</w:t>
            </w:r>
            <w:r w:rsidR="005C38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ụ</w:t>
            </w: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ng công cụ Netbean thiết kế các </w:t>
            </w:r>
            <w:r w:rsidR="00C74E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class và UI cho từng object.</w:t>
            </w:r>
          </w:p>
        </w:tc>
      </w:tr>
      <w:tr w:rsidR="00D11C38" w:rsidRPr="00186BD0" w14:paraId="668A763E" w14:textId="77777777" w:rsidTr="00452F11">
        <w:trPr>
          <w:trHeight w:val="300"/>
        </w:trPr>
        <w:tc>
          <w:tcPr>
            <w:tcW w:w="1276" w:type="dxa"/>
            <w:vMerge/>
          </w:tcPr>
          <w:p w14:paraId="35D8CD80" w14:textId="77777777" w:rsidR="00D11C38" w:rsidRPr="00186BD0" w:rsidRDefault="00D11C38" w:rsidP="00D11C3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59507FD7" w14:textId="0329A8BE" w:rsidR="00D11C38" w:rsidRPr="00186BD0" w:rsidRDefault="00AE4486" w:rsidP="00D11C3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Lục Cao Bắc</w:t>
            </w:r>
          </w:p>
        </w:tc>
        <w:tc>
          <w:tcPr>
            <w:tcW w:w="2977" w:type="dxa"/>
          </w:tcPr>
          <w:p w14:paraId="00453ADE" w14:textId="35783F73" w:rsidR="00D11C38" w:rsidRPr="00186BD0" w:rsidRDefault="00D11C38" w:rsidP="00D11C3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Thực hiện bài toán: </w:t>
            </w:r>
            <w:r w:rsidR="00AE44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 lý đơn hàng, xem thông tin nhân viên</w:t>
            </w:r>
            <w:r w:rsidR="00AE4486"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019" w:type="dxa"/>
            <w:vMerge/>
          </w:tcPr>
          <w:p w14:paraId="7AF00F5E" w14:textId="77777777" w:rsidR="00D11C38" w:rsidRPr="00186BD0" w:rsidRDefault="00D11C38" w:rsidP="00D11C3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1C38" w:rsidRPr="00186BD0" w14:paraId="186C1708" w14:textId="77777777" w:rsidTr="00452F11">
        <w:trPr>
          <w:trHeight w:val="300"/>
        </w:trPr>
        <w:tc>
          <w:tcPr>
            <w:tcW w:w="1276" w:type="dxa"/>
            <w:vMerge/>
          </w:tcPr>
          <w:p w14:paraId="68E722BB" w14:textId="77777777" w:rsidR="00D11C38" w:rsidRPr="00186BD0" w:rsidRDefault="00D11C38" w:rsidP="00D11C3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062C4398" w14:textId="1DF39434" w:rsidR="00D11C38" w:rsidRPr="00186BD0" w:rsidRDefault="00AE4486" w:rsidP="00D11C3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 Đức Nghĩa</w:t>
            </w:r>
          </w:p>
        </w:tc>
        <w:tc>
          <w:tcPr>
            <w:tcW w:w="2977" w:type="dxa"/>
          </w:tcPr>
          <w:p w14:paraId="6B29C1A8" w14:textId="389D623F" w:rsidR="00D11C38" w:rsidRPr="00186BD0" w:rsidRDefault="00D11C38" w:rsidP="00D11C3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Thực hiện bài toán: </w:t>
            </w:r>
            <w:r w:rsidR="00AE44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 lý nhà cung cấp, thống kê</w:t>
            </w:r>
            <w:r w:rsidR="00AE4486"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019" w:type="dxa"/>
            <w:vMerge/>
          </w:tcPr>
          <w:p w14:paraId="3BF74703" w14:textId="77777777" w:rsidR="00D11C38" w:rsidRPr="00186BD0" w:rsidRDefault="00D11C38" w:rsidP="00D11C3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E4486" w:rsidRPr="00186BD0" w14:paraId="11A09019" w14:textId="77777777" w:rsidTr="00452F11">
        <w:trPr>
          <w:trHeight w:val="300"/>
        </w:trPr>
        <w:tc>
          <w:tcPr>
            <w:tcW w:w="1276" w:type="dxa"/>
            <w:vMerge w:val="restart"/>
          </w:tcPr>
          <w:p w14:paraId="63900E99" w14:textId="77777777" w:rsidR="00AE4486" w:rsidRPr="00186BD0" w:rsidRDefault="00AE4486" w:rsidP="00AE448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6BD0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68" w:type="dxa"/>
          </w:tcPr>
          <w:p w14:paraId="288CDF4C" w14:textId="3352820E" w:rsidR="00AE4486" w:rsidRPr="00186BD0" w:rsidRDefault="00AE4486" w:rsidP="00AE448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Dương Ngọc Anh</w:t>
            </w:r>
          </w:p>
        </w:tc>
        <w:tc>
          <w:tcPr>
            <w:tcW w:w="2977" w:type="dxa"/>
            <w:vMerge w:val="restart"/>
          </w:tcPr>
          <w:p w14:paraId="3F5F26AC" w14:textId="77777777" w:rsidR="00AE4486" w:rsidRPr="00186BD0" w:rsidRDefault="00AE4486" w:rsidP="00AE448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Kiểm thử.</w:t>
            </w:r>
          </w:p>
          <w:p w14:paraId="405B79F0" w14:textId="77777777" w:rsidR="00AE4486" w:rsidRPr="00186BD0" w:rsidRDefault="00AE4486" w:rsidP="00AE448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Sửa lỗi.</w:t>
            </w:r>
          </w:p>
        </w:tc>
        <w:tc>
          <w:tcPr>
            <w:tcW w:w="3019" w:type="dxa"/>
            <w:vMerge w:val="restart"/>
          </w:tcPr>
          <w:p w14:paraId="1061C3C8" w14:textId="46C11BF8" w:rsidR="00AE4486" w:rsidRPr="00186BD0" w:rsidRDefault="00AE4486" w:rsidP="00AE448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6BD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Sử dụng kiến thức môn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</w:t>
            </w:r>
            <w:r w:rsidRPr="00186BD0">
              <w:rPr>
                <w:rFonts w:ascii="Times New Roman" w:eastAsia="Times New Roman" w:hAnsi="Times New Roman" w:cs="Times New Roman"/>
                <w:sz w:val="28"/>
                <w:szCs w:val="28"/>
              </w:rPr>
              <w:t>iểm thử phần mềm, từ đó thực hiện kiểm thử.</w:t>
            </w:r>
          </w:p>
        </w:tc>
      </w:tr>
      <w:tr w:rsidR="00AE4486" w:rsidRPr="00186BD0" w14:paraId="3F798A4C" w14:textId="77777777" w:rsidTr="00452F11">
        <w:trPr>
          <w:trHeight w:val="300"/>
        </w:trPr>
        <w:tc>
          <w:tcPr>
            <w:tcW w:w="1276" w:type="dxa"/>
            <w:vMerge/>
          </w:tcPr>
          <w:p w14:paraId="57C4CAA6" w14:textId="77777777" w:rsidR="00AE4486" w:rsidRPr="00186BD0" w:rsidRDefault="00AE4486" w:rsidP="00AE448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39F2BA8" w14:textId="027B89BC" w:rsidR="00AE4486" w:rsidRPr="00186BD0" w:rsidRDefault="00AE4486" w:rsidP="00AE448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Lục Cao Bắc</w:t>
            </w:r>
          </w:p>
        </w:tc>
        <w:tc>
          <w:tcPr>
            <w:tcW w:w="2977" w:type="dxa"/>
            <w:vMerge/>
          </w:tcPr>
          <w:p w14:paraId="7C5A8E57" w14:textId="77777777" w:rsidR="00AE4486" w:rsidRPr="00186BD0" w:rsidRDefault="00AE4486" w:rsidP="00AE448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19" w:type="dxa"/>
            <w:vMerge/>
          </w:tcPr>
          <w:p w14:paraId="3913964B" w14:textId="77777777" w:rsidR="00AE4486" w:rsidRPr="00186BD0" w:rsidRDefault="00AE4486" w:rsidP="00AE448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E4486" w:rsidRPr="00186BD0" w14:paraId="1BD57FD9" w14:textId="77777777" w:rsidTr="00452F11">
        <w:trPr>
          <w:trHeight w:val="300"/>
        </w:trPr>
        <w:tc>
          <w:tcPr>
            <w:tcW w:w="1276" w:type="dxa"/>
            <w:vMerge/>
          </w:tcPr>
          <w:p w14:paraId="34BB514A" w14:textId="77777777" w:rsidR="00AE4486" w:rsidRPr="00186BD0" w:rsidRDefault="00AE4486" w:rsidP="00AE448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112A48E5" w14:textId="4B13FA87" w:rsidR="00AE4486" w:rsidRPr="00186BD0" w:rsidRDefault="00AE4486" w:rsidP="00AE448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 Đức Nghĩa</w:t>
            </w:r>
          </w:p>
        </w:tc>
        <w:tc>
          <w:tcPr>
            <w:tcW w:w="2977" w:type="dxa"/>
            <w:vMerge/>
          </w:tcPr>
          <w:p w14:paraId="1E3B37D5" w14:textId="77777777" w:rsidR="00AE4486" w:rsidRPr="00186BD0" w:rsidRDefault="00AE4486" w:rsidP="00AE448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19" w:type="dxa"/>
            <w:vMerge/>
          </w:tcPr>
          <w:p w14:paraId="60D9BA86" w14:textId="77777777" w:rsidR="00AE4486" w:rsidRPr="00186BD0" w:rsidRDefault="00AE4486" w:rsidP="00AE448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F1A1776" w14:textId="77777777" w:rsidR="00744F88" w:rsidRPr="00186BD0" w:rsidRDefault="00744F88" w:rsidP="00744F8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702F65D" w14:textId="2DBF5C76" w:rsidR="00744F88" w:rsidRPr="00186BD0" w:rsidRDefault="00744F88" w:rsidP="00744F88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 w:rsidRPr="00186BD0">
        <w:rPr>
          <w:rFonts w:ascii="Times New Roman" w:eastAsia="Times New Roman" w:hAnsi="Times New Roman" w:cs="Times New Roman"/>
          <w:i/>
          <w:sz w:val="26"/>
          <w:szCs w:val="26"/>
        </w:rPr>
        <w:t xml:space="preserve">Ngày </w:t>
      </w:r>
      <w:r w:rsidR="0022644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186BD0">
        <w:rPr>
          <w:rFonts w:ascii="Times New Roman" w:eastAsia="Times New Roman" w:hAnsi="Times New Roman" w:cs="Times New Roman"/>
          <w:i/>
          <w:sz w:val="26"/>
          <w:szCs w:val="26"/>
        </w:rPr>
        <w:t xml:space="preserve"> tháng </w:t>
      </w:r>
      <w:r w:rsidR="0022644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186BD0">
        <w:rPr>
          <w:rFonts w:ascii="Times New Roman" w:eastAsia="Times New Roman" w:hAnsi="Times New Roman" w:cs="Times New Roman"/>
          <w:i/>
          <w:sz w:val="26"/>
          <w:szCs w:val="26"/>
        </w:rPr>
        <w:t xml:space="preserve"> năm 202</w:t>
      </w:r>
      <w:r w:rsidR="00F2421B">
        <w:rPr>
          <w:rFonts w:ascii="Times New Roman" w:eastAsia="Times New Roman" w:hAnsi="Times New Roman" w:cs="Times New Roman"/>
          <w:i/>
          <w:sz w:val="26"/>
          <w:szCs w:val="26"/>
        </w:rPr>
        <w:t>3</w:t>
      </w:r>
    </w:p>
    <w:p w14:paraId="07B2283A" w14:textId="77777777" w:rsidR="00744F88" w:rsidRPr="00186BD0" w:rsidRDefault="00744F88" w:rsidP="00744F88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86BD0">
        <w:rPr>
          <w:rFonts w:ascii="Times New Roman" w:eastAsia="Times New Roman" w:hAnsi="Times New Roman" w:cs="Times New Roman"/>
          <w:b/>
          <w:sz w:val="26"/>
          <w:szCs w:val="26"/>
        </w:rPr>
        <w:t>XÁC NHẬN CỦA GIẢNG VIÊN</w:t>
      </w:r>
    </w:p>
    <w:p w14:paraId="58BDF5C3" w14:textId="77777777" w:rsidR="00744F88" w:rsidRPr="00186BD0" w:rsidRDefault="00744F88" w:rsidP="00744F88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 w:rsidRPr="00186BD0">
        <w:rPr>
          <w:rFonts w:ascii="Times New Roman" w:eastAsia="Times New Roman" w:hAnsi="Times New Roman" w:cs="Times New Roman"/>
          <w:i/>
          <w:sz w:val="26"/>
          <w:szCs w:val="26"/>
        </w:rPr>
        <w:t>(Ký, ghi rõ họ tên)</w:t>
      </w:r>
    </w:p>
    <w:p w14:paraId="6EDF8358" w14:textId="77777777" w:rsidR="00744F88" w:rsidRPr="00186BD0" w:rsidRDefault="00744F88" w:rsidP="0013597F">
      <w:p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45257D18" w14:textId="79F617A3" w:rsidR="009D7F7D" w:rsidRPr="00BD0B8B" w:rsidRDefault="00461A08" w:rsidP="00BD0B8B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Nguyễn Thái Cường</w:t>
      </w:r>
    </w:p>
    <w:sectPr w:rsidR="009D7F7D" w:rsidRPr="00BD0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D695D"/>
    <w:multiLevelType w:val="hybridMultilevel"/>
    <w:tmpl w:val="2AD82A68"/>
    <w:lvl w:ilvl="0" w:tplc="0E5C3F2E">
      <w:start w:val="1"/>
      <w:numFmt w:val="decimal"/>
      <w:lvlText w:val="%1."/>
      <w:lvlJc w:val="left"/>
      <w:pPr>
        <w:ind w:left="1545" w:hanging="360"/>
      </w:pPr>
    </w:lvl>
    <w:lvl w:ilvl="1" w:tplc="04090019">
      <w:start w:val="1"/>
      <w:numFmt w:val="lowerLetter"/>
      <w:lvlText w:val="%2."/>
      <w:lvlJc w:val="left"/>
      <w:pPr>
        <w:ind w:left="2265" w:hanging="360"/>
      </w:pPr>
    </w:lvl>
    <w:lvl w:ilvl="2" w:tplc="0409001B">
      <w:start w:val="1"/>
      <w:numFmt w:val="lowerRoman"/>
      <w:lvlText w:val="%3."/>
      <w:lvlJc w:val="right"/>
      <w:pPr>
        <w:ind w:left="2985" w:hanging="180"/>
      </w:pPr>
    </w:lvl>
    <w:lvl w:ilvl="3" w:tplc="0409000F">
      <w:start w:val="1"/>
      <w:numFmt w:val="decimal"/>
      <w:lvlText w:val="%4."/>
      <w:lvlJc w:val="left"/>
      <w:pPr>
        <w:ind w:left="3705" w:hanging="360"/>
      </w:pPr>
    </w:lvl>
    <w:lvl w:ilvl="4" w:tplc="04090019">
      <w:start w:val="1"/>
      <w:numFmt w:val="lowerLetter"/>
      <w:lvlText w:val="%5."/>
      <w:lvlJc w:val="left"/>
      <w:pPr>
        <w:ind w:left="4425" w:hanging="360"/>
      </w:pPr>
    </w:lvl>
    <w:lvl w:ilvl="5" w:tplc="0409001B">
      <w:start w:val="1"/>
      <w:numFmt w:val="lowerRoman"/>
      <w:lvlText w:val="%6."/>
      <w:lvlJc w:val="right"/>
      <w:pPr>
        <w:ind w:left="5145" w:hanging="180"/>
      </w:pPr>
    </w:lvl>
    <w:lvl w:ilvl="6" w:tplc="0409000F">
      <w:start w:val="1"/>
      <w:numFmt w:val="decimal"/>
      <w:lvlText w:val="%7."/>
      <w:lvlJc w:val="left"/>
      <w:pPr>
        <w:ind w:left="5865" w:hanging="360"/>
      </w:pPr>
    </w:lvl>
    <w:lvl w:ilvl="7" w:tplc="04090019">
      <w:start w:val="1"/>
      <w:numFmt w:val="lowerLetter"/>
      <w:lvlText w:val="%8."/>
      <w:lvlJc w:val="left"/>
      <w:pPr>
        <w:ind w:left="6585" w:hanging="360"/>
      </w:pPr>
    </w:lvl>
    <w:lvl w:ilvl="8" w:tplc="0409001B">
      <w:start w:val="1"/>
      <w:numFmt w:val="lowerRoman"/>
      <w:lvlText w:val="%9."/>
      <w:lvlJc w:val="right"/>
      <w:pPr>
        <w:ind w:left="7305" w:hanging="180"/>
      </w:pPr>
    </w:lvl>
  </w:abstractNum>
  <w:abstractNum w:abstractNumId="1">
    <w:nsid w:val="4B8610DD"/>
    <w:multiLevelType w:val="hybridMultilevel"/>
    <w:tmpl w:val="909C52F4"/>
    <w:lvl w:ilvl="0" w:tplc="6922987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D9"/>
    <w:rsid w:val="0000303E"/>
    <w:rsid w:val="0003162B"/>
    <w:rsid w:val="000E6CB9"/>
    <w:rsid w:val="0013597F"/>
    <w:rsid w:val="00182FD9"/>
    <w:rsid w:val="00186BD0"/>
    <w:rsid w:val="001B74CA"/>
    <w:rsid w:val="0022644C"/>
    <w:rsid w:val="00266049"/>
    <w:rsid w:val="00272AA1"/>
    <w:rsid w:val="002F3A06"/>
    <w:rsid w:val="003233DA"/>
    <w:rsid w:val="003A4486"/>
    <w:rsid w:val="003F5FF7"/>
    <w:rsid w:val="00461A08"/>
    <w:rsid w:val="00475CAC"/>
    <w:rsid w:val="004A5898"/>
    <w:rsid w:val="004B3588"/>
    <w:rsid w:val="004C7140"/>
    <w:rsid w:val="004E4249"/>
    <w:rsid w:val="005400E1"/>
    <w:rsid w:val="0054338C"/>
    <w:rsid w:val="005C3830"/>
    <w:rsid w:val="006E5110"/>
    <w:rsid w:val="006E63DB"/>
    <w:rsid w:val="007173B7"/>
    <w:rsid w:val="00744F88"/>
    <w:rsid w:val="0075074E"/>
    <w:rsid w:val="007A3DDE"/>
    <w:rsid w:val="00850F49"/>
    <w:rsid w:val="008C2EDE"/>
    <w:rsid w:val="008D5491"/>
    <w:rsid w:val="008E7E7F"/>
    <w:rsid w:val="009261E6"/>
    <w:rsid w:val="00937C21"/>
    <w:rsid w:val="009C2E9B"/>
    <w:rsid w:val="009D6542"/>
    <w:rsid w:val="009D7F7D"/>
    <w:rsid w:val="00A35BE9"/>
    <w:rsid w:val="00A71A73"/>
    <w:rsid w:val="00A93284"/>
    <w:rsid w:val="00AE4486"/>
    <w:rsid w:val="00AF51FE"/>
    <w:rsid w:val="00B17400"/>
    <w:rsid w:val="00B37DAE"/>
    <w:rsid w:val="00B75FB1"/>
    <w:rsid w:val="00B932F2"/>
    <w:rsid w:val="00BC466F"/>
    <w:rsid w:val="00BD0B8B"/>
    <w:rsid w:val="00C74E5B"/>
    <w:rsid w:val="00C8727C"/>
    <w:rsid w:val="00C9335A"/>
    <w:rsid w:val="00C942DA"/>
    <w:rsid w:val="00CB7448"/>
    <w:rsid w:val="00D11C38"/>
    <w:rsid w:val="00D24CE2"/>
    <w:rsid w:val="00D82881"/>
    <w:rsid w:val="00DA3E3B"/>
    <w:rsid w:val="00DE0DAC"/>
    <w:rsid w:val="00E24769"/>
    <w:rsid w:val="00E47465"/>
    <w:rsid w:val="00EA687D"/>
    <w:rsid w:val="00EE30F7"/>
    <w:rsid w:val="00F15813"/>
    <w:rsid w:val="00F2421B"/>
    <w:rsid w:val="00F36EDF"/>
    <w:rsid w:val="00F74DE4"/>
    <w:rsid w:val="00FD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7DDD1C"/>
  <w15:chartTrackingRefBased/>
  <w15:docId w15:val="{86ADA707-163B-44CE-99F4-0F58B694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F88"/>
    <w:rPr>
      <w:rFonts w:ascii="Calibri" w:eastAsia="Calibri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F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Độ Trần Văn</dc:creator>
  <cp:keywords/>
  <dc:description/>
  <cp:lastModifiedBy>Microsoft account</cp:lastModifiedBy>
  <cp:revision>2</cp:revision>
  <dcterms:created xsi:type="dcterms:W3CDTF">2023-02-27T15:14:00Z</dcterms:created>
  <dcterms:modified xsi:type="dcterms:W3CDTF">2023-02-27T15:14:00Z</dcterms:modified>
</cp:coreProperties>
</file>