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2A6" w:rsidRPr="00AD22A6" w:rsidRDefault="00AD22A6" w:rsidP="00AD22A6">
      <w:pPr>
        <w:jc w:val="center"/>
        <w:rPr>
          <w:b/>
          <w:bCs/>
          <w:color w:val="C00000"/>
          <w:sz w:val="36"/>
          <w:szCs w:val="36"/>
        </w:rPr>
      </w:pPr>
      <w:r w:rsidRPr="00AD22A6">
        <w:rPr>
          <w:b/>
          <w:bCs/>
          <w:color w:val="C00000"/>
          <w:sz w:val="36"/>
          <w:szCs w:val="36"/>
        </w:rPr>
        <w:t>Documentation</w:t>
      </w:r>
    </w:p>
    <w:p w:rsidR="00AD22A6" w:rsidRPr="00AD22A6" w:rsidRDefault="00AD22A6" w:rsidP="00AD22A6">
      <w:pPr>
        <w:rPr>
          <w:b/>
          <w:bCs/>
          <w:sz w:val="24"/>
          <w:szCs w:val="24"/>
          <w:u w:val="single"/>
        </w:rPr>
      </w:pPr>
      <w:r w:rsidRPr="00AD22A6">
        <w:rPr>
          <w:b/>
          <w:bCs/>
          <w:sz w:val="24"/>
          <w:szCs w:val="24"/>
          <w:u w:val="single"/>
        </w:rPr>
        <w:t xml:space="preserve">Recherche </w:t>
      </w:r>
      <w:r w:rsidR="00275F01">
        <w:rPr>
          <w:b/>
          <w:bCs/>
          <w:sz w:val="24"/>
          <w:szCs w:val="24"/>
          <w:u w:val="single"/>
        </w:rPr>
        <w:t>d</w:t>
      </w:r>
      <w:r w:rsidRPr="00AD22A6">
        <w:rPr>
          <w:b/>
          <w:bCs/>
          <w:sz w:val="24"/>
          <w:szCs w:val="24"/>
          <w:u w:val="single"/>
        </w:rPr>
        <w:t>ichotomique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0B5EF4" w:rsidRPr="000B5EF4" w:rsidTr="000B5E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ALGORITHME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// cette fonction renvoie vrai si x est présente dans tab, faux sinon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// le tableau tab est supposé trié par ordre croissant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fonction avec retour booléen rechercheElement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Dichotomie</w:t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(chaine tab[], chaine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</w:t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e)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entier i, j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booléen trouve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début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 xml:space="preserve">trouve &lt;- 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faux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i &lt;- 0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j &lt;- tab.longueur-1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tantque</w:t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(i &lt;= j et non trouve) faire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si (tab[(j+i)/2] = e) alors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trouve &lt;- vrai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sinon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si (tab[(j+i)/2] &gt; e) alors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j &lt;- (j+i)/2 - 1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sinon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i &lt;- (j+i)/2 + 1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finsi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finsi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fintantque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retourne trouve</w:t>
            </w:r>
          </w:p>
        </w:tc>
      </w:tr>
      <w:tr w:rsidR="000B5EF4" w:rsidRPr="000B5EF4" w:rsidTr="000B5E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5EF4" w:rsidRPr="000B5EF4" w:rsidRDefault="000B5EF4" w:rsidP="000B5E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0B5EF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fin</w:t>
            </w:r>
          </w:p>
        </w:tc>
      </w:tr>
    </w:tbl>
    <w:p w:rsidR="000B5EF4" w:rsidRPr="000B5EF4" w:rsidRDefault="000B5EF4" w:rsidP="000B5EF4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0B5EF4">
        <w:rPr>
          <w:sz w:val="24"/>
          <w:szCs w:val="24"/>
        </w:rPr>
        <w:t>e tableau est supposé trié par ordre croissant et on</w:t>
      </w:r>
      <w:r>
        <w:rPr>
          <w:sz w:val="24"/>
          <w:szCs w:val="24"/>
        </w:rPr>
        <w:t xml:space="preserve"> </w:t>
      </w:r>
      <w:r w:rsidRPr="000B5EF4">
        <w:rPr>
          <w:sz w:val="24"/>
          <w:szCs w:val="24"/>
        </w:rPr>
        <w:t>cherche un élément e dans un tableau t</w:t>
      </w:r>
      <w:r w:rsidR="009D2D63">
        <w:rPr>
          <w:sz w:val="24"/>
          <w:szCs w:val="24"/>
        </w:rPr>
        <w:t>.</w:t>
      </w:r>
    </w:p>
    <w:p w:rsidR="000B5EF4" w:rsidRDefault="000B5EF4" w:rsidP="000B5EF4">
      <w:pPr>
        <w:rPr>
          <w:sz w:val="24"/>
          <w:szCs w:val="24"/>
        </w:rPr>
      </w:pPr>
    </w:p>
    <w:p w:rsidR="000B5EF4" w:rsidRPr="000B5EF4" w:rsidRDefault="000B5EF4" w:rsidP="000B5EF4">
      <w:pPr>
        <w:rPr>
          <w:sz w:val="24"/>
          <w:szCs w:val="24"/>
          <w:u w:val="single"/>
        </w:rPr>
      </w:pPr>
      <w:r w:rsidRPr="000B5EF4">
        <w:rPr>
          <w:sz w:val="24"/>
          <w:szCs w:val="24"/>
          <w:u w:val="single"/>
        </w:rPr>
        <w:t>Principe de l'algorithme :</w:t>
      </w:r>
    </w:p>
    <w:p w:rsidR="000B5EF4" w:rsidRPr="000B5EF4" w:rsidRDefault="000B5EF4" w:rsidP="000B5E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5EF4">
        <w:rPr>
          <w:sz w:val="24"/>
          <w:szCs w:val="24"/>
        </w:rPr>
        <w:t xml:space="preserve"> on regarde l'élément situé au milieu de t</w:t>
      </w:r>
      <w:r>
        <w:rPr>
          <w:sz w:val="24"/>
          <w:szCs w:val="24"/>
        </w:rPr>
        <w:t> ;</w:t>
      </w:r>
    </w:p>
    <w:p w:rsidR="000B5EF4" w:rsidRPr="000B5EF4" w:rsidRDefault="000B5EF4" w:rsidP="000B5E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5EF4">
        <w:rPr>
          <w:sz w:val="24"/>
          <w:szCs w:val="24"/>
        </w:rPr>
        <w:t xml:space="preserve"> s'il s'agit de e c'est gagné</w:t>
      </w:r>
      <w:r>
        <w:rPr>
          <w:sz w:val="24"/>
          <w:szCs w:val="24"/>
        </w:rPr>
        <w:t> ;</w:t>
      </w:r>
    </w:p>
    <w:p w:rsidR="000B5EF4" w:rsidRPr="000B5EF4" w:rsidRDefault="000B5EF4" w:rsidP="000B5E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5EF4">
        <w:rPr>
          <w:sz w:val="24"/>
          <w:szCs w:val="24"/>
        </w:rPr>
        <w:t xml:space="preserve"> s'il est plus grand que e, on cherche dans la moitié gauche</w:t>
      </w:r>
      <w:r>
        <w:rPr>
          <w:sz w:val="24"/>
          <w:szCs w:val="24"/>
        </w:rPr>
        <w:t> ;</w:t>
      </w:r>
    </w:p>
    <w:p w:rsidR="000B5EF4" w:rsidRDefault="000B5EF4" w:rsidP="000B5E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5EF4">
        <w:rPr>
          <w:sz w:val="24"/>
          <w:szCs w:val="24"/>
        </w:rPr>
        <w:t xml:space="preserve"> s'il est plus petit que e, on cherche dans la moitié droite</w:t>
      </w:r>
      <w:r>
        <w:rPr>
          <w:sz w:val="24"/>
          <w:szCs w:val="24"/>
        </w:rPr>
        <w:t>.</w:t>
      </w:r>
    </w:p>
    <w:p w:rsidR="000B5EF4" w:rsidRPr="000B5EF4" w:rsidRDefault="000B5EF4" w:rsidP="000B5EF4">
      <w:pPr>
        <w:rPr>
          <w:sz w:val="24"/>
          <w:szCs w:val="24"/>
        </w:rPr>
      </w:pPr>
    </w:p>
    <w:p w:rsidR="000B5EF4" w:rsidRDefault="000B5EF4" w:rsidP="000B5EF4">
      <w:pPr>
        <w:rPr>
          <w:sz w:val="24"/>
          <w:szCs w:val="24"/>
          <w:u w:val="single"/>
        </w:rPr>
      </w:pPr>
      <w:r w:rsidRPr="000B5EF4">
        <w:rPr>
          <w:sz w:val="24"/>
          <w:szCs w:val="24"/>
          <w:u w:val="single"/>
        </w:rPr>
        <w:t>Remarques :</w:t>
      </w:r>
    </w:p>
    <w:p w:rsidR="000B5EF4" w:rsidRPr="000B5EF4" w:rsidRDefault="000B5EF4" w:rsidP="000B5E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5EF4">
        <w:rPr>
          <w:sz w:val="24"/>
          <w:szCs w:val="24"/>
        </w:rPr>
        <w:t>ça ne peut marcher que si le tableau est trié</w:t>
      </w:r>
    </w:p>
    <w:p w:rsidR="000B5EF4" w:rsidRDefault="000B5EF4" w:rsidP="000B5E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5EF4">
        <w:rPr>
          <w:sz w:val="24"/>
          <w:szCs w:val="24"/>
        </w:rPr>
        <w:t>on coupe le tableau en deux parties pas forcément égales en taille</w:t>
      </w:r>
    </w:p>
    <w:p w:rsidR="009D2D63" w:rsidRDefault="009D2D63" w:rsidP="009D2D63">
      <w:pPr>
        <w:rPr>
          <w:sz w:val="24"/>
          <w:szCs w:val="24"/>
        </w:rPr>
      </w:pPr>
    </w:p>
    <w:p w:rsidR="009D2D63" w:rsidRDefault="009D2D63" w:rsidP="009D2D63">
      <w:pPr>
        <w:rPr>
          <w:sz w:val="24"/>
          <w:szCs w:val="24"/>
        </w:rPr>
      </w:pPr>
    </w:p>
    <w:p w:rsidR="009D2D63" w:rsidRPr="00AD22A6" w:rsidRDefault="009D2D63" w:rsidP="009D2D63">
      <w:pPr>
        <w:rPr>
          <w:b/>
          <w:bCs/>
          <w:sz w:val="24"/>
          <w:szCs w:val="24"/>
          <w:u w:val="single"/>
        </w:rPr>
      </w:pPr>
      <w:r w:rsidRPr="00AD22A6">
        <w:rPr>
          <w:b/>
          <w:bCs/>
          <w:sz w:val="24"/>
          <w:szCs w:val="24"/>
          <w:u w:val="single"/>
        </w:rPr>
        <w:lastRenderedPageBreak/>
        <w:t xml:space="preserve">Recherche </w:t>
      </w:r>
      <w:r w:rsidR="00275F01">
        <w:rPr>
          <w:b/>
          <w:bCs/>
          <w:sz w:val="24"/>
          <w:szCs w:val="24"/>
          <w:u w:val="single"/>
        </w:rPr>
        <w:t>i</w:t>
      </w:r>
      <w:r w:rsidR="000734AA">
        <w:rPr>
          <w:b/>
          <w:bCs/>
          <w:sz w:val="24"/>
          <w:szCs w:val="24"/>
          <w:u w:val="single"/>
        </w:rPr>
        <w:t>nterpolation</w:t>
      </w:r>
      <w:r w:rsidRPr="00AD22A6">
        <w:rPr>
          <w:b/>
          <w:bCs/>
          <w:sz w:val="24"/>
          <w:szCs w:val="24"/>
          <w:u w:val="single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9D2D63" w:rsidRPr="009D2D63" w:rsidTr="009D2D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ALGORITHME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// cette fonction renvoie vrai si x est présente dans tab, faux sinon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// le tableau tab est supposé trié par ordre croissant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fonction avec retour booléen rechercheElement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Interpolation</w:t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(chaine tab[], chaine e)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entier i, j</w:t>
            </w:r>
            <w:r w:rsid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, pos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booléen trouve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début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 xml:space="preserve">trouve &lt;- 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faux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i &lt;- 0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j &lt;- tab.longueur-1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tantque (i &lt;= j et non trouve) faire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si (</w:t>
            </w:r>
            <w:r w:rsidR="00417C6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i = j</w:t>
            </w:r>
            <w:r w:rsid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et tab[i] = e</w:t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) alors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trouve &lt;- vrai</w:t>
            </w:r>
          </w:p>
        </w:tc>
      </w:tr>
      <w:tr w:rsidR="00107A30" w:rsidRPr="009D2D63" w:rsidTr="00107A30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Pr="009D2D63" w:rsidRDefault="00107A30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07A30" w:rsidRPr="009D2D63" w:rsidTr="00107A30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Pr="009D2D63" w:rsidRDefault="00107A30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07A30" w:rsidRPr="009D2D63" w:rsidTr="00107A30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Pr="009D2D63" w:rsidRDefault="00107A30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07A30" w:rsidRPr="009D2D63" w:rsidTr="00107A30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Pr="009D2D63" w:rsidRDefault="00107A30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07A30" w:rsidRPr="009D2D63" w:rsidTr="00107A30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Pr="009D2D63" w:rsidRDefault="00107A30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107A30" w:rsidRPr="009D2D63" w:rsidTr="00107A30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Pr="009D2D63" w:rsidRDefault="00107A30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A30" w:rsidRDefault="009D2D63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107A30"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</w:t>
            </w: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insi</w:t>
            </w:r>
          </w:p>
          <w:p w:rsidR="00107A30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</w:pP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 xml:space="preserve">       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 xml:space="preserve">       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 xml:space="preserve">pos = 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 xml:space="preserve"> + (((double)(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j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-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) / (tab[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j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]-tab[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]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)) *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 xml:space="preserve"> 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(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e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 xml:space="preserve"> 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tab[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fr-FR"/>
              </w:rPr>
              <w:t>]))</w:t>
            </w:r>
          </w:p>
          <w:p w:rsidR="00107A30" w:rsidRPr="00107A30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 w:rsidR="000734AA" w:rsidRP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si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(tab[pos] == 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)</w:t>
            </w:r>
          </w:p>
          <w:p w:rsidR="00107A30" w:rsidRPr="00107A30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trouve &lt;- </w:t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vrai</w:t>
            </w:r>
          </w:p>
          <w:p w:rsidR="00107A30" w:rsidRPr="00107A30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sinon si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(tab[pos] &lt;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)</w:t>
            </w:r>
          </w:p>
          <w:p w:rsidR="00107A30" w:rsidRPr="00107A30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i</w:t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= pos+1</w:t>
            </w:r>
          </w:p>
          <w:p w:rsidR="00107A30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sinon</w:t>
            </w:r>
          </w:p>
          <w:p w:rsidR="00107A30" w:rsidRPr="000734AA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107A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 w:rsidR="000734AA" w:rsidRP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j</w:t>
            </w:r>
            <w:r w:rsidRP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= pos-1</w:t>
            </w:r>
          </w:p>
          <w:p w:rsidR="00107A30" w:rsidRPr="009D2D63" w:rsidRDefault="00107A30" w:rsidP="00107A3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  <w:r w:rsidRP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      </w:t>
            </w:r>
            <w:r w:rsidRPr="000734A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Finsi</w:t>
            </w:r>
          </w:p>
        </w:tc>
      </w:tr>
      <w:tr w:rsidR="009D2D63" w:rsidRPr="009D2D63" w:rsidTr="00107A3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fintantque</w:t>
            </w:r>
          </w:p>
        </w:tc>
      </w:tr>
      <w:tr w:rsidR="009D2D63" w:rsidRPr="009D2D63" w:rsidTr="00107A30">
        <w:trPr>
          <w:trHeight w:val="80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retourne trouve</w:t>
            </w:r>
          </w:p>
        </w:tc>
      </w:tr>
      <w:tr w:rsidR="009D2D63" w:rsidRPr="009D2D63" w:rsidTr="00107A30">
        <w:trPr>
          <w:trHeight w:val="80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2D63" w:rsidRPr="009D2D63" w:rsidRDefault="009D2D63" w:rsidP="009D2D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D2D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fin</w:t>
            </w:r>
          </w:p>
        </w:tc>
      </w:tr>
    </w:tbl>
    <w:p w:rsidR="00275F01" w:rsidRDefault="00275F01" w:rsidP="009D2D63">
      <w:pPr>
        <w:rPr>
          <w:sz w:val="24"/>
          <w:szCs w:val="24"/>
        </w:rPr>
      </w:pPr>
    </w:p>
    <w:p w:rsidR="009D2D63" w:rsidRDefault="009D2D63" w:rsidP="009D2D63">
      <w:pPr>
        <w:rPr>
          <w:sz w:val="24"/>
          <w:szCs w:val="24"/>
        </w:rPr>
      </w:pPr>
      <w:r>
        <w:rPr>
          <w:sz w:val="24"/>
          <w:szCs w:val="24"/>
        </w:rPr>
        <w:t>La recherche par interpolation reprend le principe de la recherche dichotomique, mais cette fois-ci on coupe le tableau à un endroit proche de la valeur recherché.</w:t>
      </w:r>
    </w:p>
    <w:p w:rsidR="00446DFA" w:rsidRDefault="009D2D63" w:rsidP="009D2D63">
      <w:pPr>
        <w:rPr>
          <w:sz w:val="24"/>
          <w:szCs w:val="24"/>
        </w:rPr>
      </w:pPr>
      <w:r w:rsidRPr="009D2D63">
        <w:rPr>
          <w:sz w:val="24"/>
          <w:szCs w:val="24"/>
          <w:u w:val="single"/>
        </w:rPr>
        <w:t>Exemple :</w:t>
      </w:r>
      <w:r>
        <w:rPr>
          <w:sz w:val="24"/>
          <w:szCs w:val="24"/>
        </w:rPr>
        <w:t xml:space="preserve"> Faire une recherche dans le dictionnaire est dite par interpolation.</w:t>
      </w:r>
    </w:p>
    <w:p w:rsidR="009D2D63" w:rsidRDefault="00446DFA" w:rsidP="009D2D63">
      <w:pPr>
        <w:rPr>
          <w:sz w:val="24"/>
          <w:szCs w:val="24"/>
        </w:rPr>
      </w:pPr>
      <w:r w:rsidRPr="00446DFA">
        <w:drawing>
          <wp:inline distT="0" distB="0" distL="0" distR="0" wp14:anchorId="573CCD3A" wp14:editId="5226456B">
            <wp:extent cx="4471564" cy="252412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634" cy="26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FA" w:rsidRDefault="00446DFA" w:rsidP="009D2D63">
      <w:pPr>
        <w:rPr>
          <w:sz w:val="24"/>
          <w:szCs w:val="24"/>
        </w:rPr>
      </w:pPr>
    </w:p>
    <w:p w:rsidR="00275F01" w:rsidRPr="00AD22A6" w:rsidRDefault="00275F01" w:rsidP="00275F01">
      <w:pPr>
        <w:rPr>
          <w:b/>
          <w:bCs/>
          <w:sz w:val="24"/>
          <w:szCs w:val="24"/>
          <w:u w:val="single"/>
        </w:rPr>
      </w:pPr>
      <w:r w:rsidRPr="00AD22A6">
        <w:rPr>
          <w:b/>
          <w:bCs/>
          <w:sz w:val="24"/>
          <w:szCs w:val="24"/>
          <w:u w:val="single"/>
        </w:rPr>
        <w:t xml:space="preserve">Recherche </w:t>
      </w:r>
      <w:r>
        <w:rPr>
          <w:b/>
          <w:bCs/>
          <w:sz w:val="24"/>
          <w:szCs w:val="24"/>
          <w:u w:val="single"/>
        </w:rPr>
        <w:t>trie</w:t>
      </w:r>
      <w:r w:rsidRPr="00AD22A6">
        <w:rPr>
          <w:b/>
          <w:bCs/>
          <w:sz w:val="24"/>
          <w:szCs w:val="24"/>
          <w:u w:val="single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858"/>
      </w:tblGrid>
      <w:tr w:rsidR="00275F01" w:rsidRPr="00275F01" w:rsidTr="00275F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ALGORITHME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fonction avec retour booléen testTrie1(entier tab[])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entier i;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booléen b;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début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b &lt;- VRAI;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pour (i allant de 0 à tab.longueur-2 pas 1) faire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si (tab[i] &gt; tab[i+1]) alors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b &lt;- FAUX;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</w: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finsi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finpour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ab/>
              <w:t>retourne b;</w:t>
            </w:r>
          </w:p>
        </w:tc>
      </w:tr>
      <w:tr w:rsidR="00275F01" w:rsidRPr="00275F01" w:rsidTr="00275F0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F01" w:rsidRPr="00275F01" w:rsidRDefault="00275F01" w:rsidP="00275F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75F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fin</w:t>
            </w:r>
          </w:p>
        </w:tc>
      </w:tr>
    </w:tbl>
    <w:p w:rsidR="000734AA" w:rsidRDefault="000734AA" w:rsidP="009D2D63">
      <w:pPr>
        <w:rPr>
          <w:sz w:val="24"/>
          <w:szCs w:val="24"/>
        </w:rPr>
      </w:pPr>
    </w:p>
    <w:p w:rsidR="00275F01" w:rsidRPr="009D2D63" w:rsidRDefault="005A24A6" w:rsidP="009D2D63">
      <w:pPr>
        <w:rPr>
          <w:sz w:val="24"/>
          <w:szCs w:val="24"/>
        </w:rPr>
      </w:pPr>
      <w:r>
        <w:rPr>
          <w:sz w:val="24"/>
          <w:szCs w:val="24"/>
        </w:rPr>
        <w:t>On cherche un entier i dans un tableau d’entier. La fonction retourne vrai si il existe.</w:t>
      </w:r>
      <w:bookmarkStart w:id="0" w:name="_GoBack"/>
      <w:bookmarkEnd w:id="0"/>
    </w:p>
    <w:sectPr w:rsidR="00275F01" w:rsidRPr="009D2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5BE"/>
    <w:multiLevelType w:val="hybridMultilevel"/>
    <w:tmpl w:val="4864AD86"/>
    <w:lvl w:ilvl="0" w:tplc="89AE64D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1901"/>
    <w:multiLevelType w:val="hybridMultilevel"/>
    <w:tmpl w:val="D71860C6"/>
    <w:lvl w:ilvl="0" w:tplc="848E9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A6"/>
    <w:rsid w:val="000734AA"/>
    <w:rsid w:val="000B5EF4"/>
    <w:rsid w:val="00107A30"/>
    <w:rsid w:val="00275F01"/>
    <w:rsid w:val="00417C6A"/>
    <w:rsid w:val="00446DFA"/>
    <w:rsid w:val="005A24A6"/>
    <w:rsid w:val="009D2D63"/>
    <w:rsid w:val="00A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E347"/>
  <w15:chartTrackingRefBased/>
  <w15:docId w15:val="{59DBDC27-0739-4D74-84C7-243A0794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">
    <w:name w:val="pl-c"/>
    <w:basedOn w:val="Policepardfaut"/>
    <w:rsid w:val="000B5EF4"/>
  </w:style>
  <w:style w:type="paragraph" w:styleId="Paragraphedeliste">
    <w:name w:val="List Paragraph"/>
    <w:basedOn w:val="Normal"/>
    <w:uiPriority w:val="34"/>
    <w:qFormat/>
    <w:rsid w:val="000B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Cornu</dc:creator>
  <cp:keywords/>
  <dc:description/>
  <cp:lastModifiedBy>Luc Cornu</cp:lastModifiedBy>
  <cp:revision>1</cp:revision>
  <dcterms:created xsi:type="dcterms:W3CDTF">2020-05-11T08:09:00Z</dcterms:created>
  <dcterms:modified xsi:type="dcterms:W3CDTF">2020-05-11T10:01:00Z</dcterms:modified>
</cp:coreProperties>
</file>