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A22" w:rsidRDefault="00EB36BD">
      <w:r>
        <w:t>Acer laptop toevoeging</w:t>
      </w:r>
      <w:bookmarkStart w:id="0" w:name="_GoBack"/>
      <w:bookmarkEnd w:id="0"/>
    </w:p>
    <w:sectPr w:rsidR="00EC1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C1"/>
    <w:rsid w:val="000D200E"/>
    <w:rsid w:val="001D2FC1"/>
    <w:rsid w:val="003F2406"/>
    <w:rsid w:val="006937EE"/>
    <w:rsid w:val="008B60B8"/>
    <w:rsid w:val="009B78F9"/>
    <w:rsid w:val="00D46D2C"/>
    <w:rsid w:val="00EB36BD"/>
    <w:rsid w:val="00EC1A22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XIOS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Doumen</dc:creator>
  <cp:keywords/>
  <dc:description/>
  <cp:lastModifiedBy>Gebruiker</cp:lastModifiedBy>
  <cp:revision>11</cp:revision>
  <dcterms:created xsi:type="dcterms:W3CDTF">2013-10-14T17:28:00Z</dcterms:created>
  <dcterms:modified xsi:type="dcterms:W3CDTF">2013-10-14T18:06:00Z</dcterms:modified>
</cp:coreProperties>
</file>