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08C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key_128 = {128'd0, 128'h2b7e151628aed2a6abf7158809cf4f3c};</w:t>
      </w:r>
    </w:p>
    <w:p w14:paraId="49A8DAAF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key_192 = {64'd0, 192'h8e73b0f7da0e6452c810f32b809079e562f8ead2522c6b7b};</w:t>
      </w:r>
    </w:p>
    <w:p w14:paraId="6DDA4E1A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key_256 = 256'h603deb1015ca71be2b73aef0857d77811f352c073b6108d72d9810a30914dff4;</w:t>
      </w:r>
    </w:p>
    <w:p w14:paraId="6AF3362D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test_iv = 128'h000102030405060708090a0b0c0d0e0f;</w:t>
      </w:r>
    </w:p>
    <w:p w14:paraId="0F724A92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test_pt1 = 128'h6bc1bee22e409f96e93d7e117393172a;</w:t>
      </w:r>
    </w:p>
    <w:p w14:paraId="2EA37E02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test_pt2 = 128'hae2d8a571e03ac9c9eb76fac45af8e51;</w:t>
      </w:r>
    </w:p>
    <w:p w14:paraId="5125EAB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</w:p>
    <w:p w14:paraId="36A96B9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000 | KEY_LEN: 00</w:t>
      </w:r>
    </w:p>
    <w:p w14:paraId="1C91007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3ad77bb40d7a3660a89ecaf32466ef97</w:t>
      </w:r>
    </w:p>
    <w:p w14:paraId="01CB4D5E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f5d3d58503b9699de785895a96fdbaaf</w:t>
      </w:r>
    </w:p>
    <w:p w14:paraId="6F63BFD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3ad77bb40d7a3660a89ecaf32466ef97 -&gt; DT: 6bc1bee22e409f96e93d7e117393172a</w:t>
      </w:r>
    </w:p>
    <w:p w14:paraId="60C3EA9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f5d3d58503b9699de785895a96fdbaaf -&gt; DT: ae2d8a571e03ac9c9eb76fac45af8e51</w:t>
      </w:r>
    </w:p>
    <w:p w14:paraId="570B458C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4343BA9E" wp14:editId="185B18DE">
            <wp:extent cx="4808799" cy="3454856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775" cy="34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E98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drawing>
          <wp:inline distT="0" distB="0" distL="0" distR="0" wp14:anchorId="79D5AB7A" wp14:editId="15205551">
            <wp:extent cx="4807880" cy="3457585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8738" cy="34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6F1B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</w:p>
    <w:p w14:paraId="262125D8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60B58A70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000 | KEY_LEN: 01</w:t>
      </w:r>
    </w:p>
    <w:p w14:paraId="2F8CC2A8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lastRenderedPageBreak/>
        <w:t># ENCRYPT BLK1 PT: 6bc1bee22e409f96e93d7e117393172a -&gt; CT: bd334f1d6e45f25ff712a214571fa5cc</w:t>
      </w:r>
    </w:p>
    <w:p w14:paraId="461463F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974104846d0ad3ad7734ecb3ecee4eef</w:t>
      </w:r>
    </w:p>
    <w:p w14:paraId="174B2E9B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bd334f1d6e45f25ff712a214571fa5cc -&gt; DT: 6bc1bee22e409f96e93d7e117393172a</w:t>
      </w:r>
    </w:p>
    <w:p w14:paraId="3A47B52B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974104846d0ad3ad7734ecb3ecee4eef -&gt; DT: ae2d8a571e03ac9c9eb76fac45af8e51</w:t>
      </w:r>
    </w:p>
    <w:p w14:paraId="6BFE09AF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drawing>
          <wp:inline distT="0" distB="0" distL="0" distR="0" wp14:anchorId="1475D0C8" wp14:editId="06D73FA8">
            <wp:extent cx="4784946" cy="3327338"/>
            <wp:effectExtent l="0" t="0" r="0" b="698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4946" cy="332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8154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</w:p>
    <w:p w14:paraId="595C25A4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0AB1CFF3" wp14:editId="62834E6E">
            <wp:extent cx="4776994" cy="3349237"/>
            <wp:effectExtent l="0" t="0" r="5080" b="381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6994" cy="334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F246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54873E4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000 | KEY_LEN: 10</w:t>
      </w:r>
    </w:p>
    <w:p w14:paraId="636CCAE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f3eed1bdb5d2a03c064b5a7e3db181f8</w:t>
      </w:r>
    </w:p>
    <w:p w14:paraId="5FB1316C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591ccb10d410ed26dc5ba74a31362870</w:t>
      </w:r>
    </w:p>
    <w:p w14:paraId="2BC1E1D7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f3eed1bdb5d2a03c064b5a7e3db181f8 -&gt; DT: 6bc1bee22e409f96e93d7e117393172a</w:t>
      </w:r>
    </w:p>
    <w:p w14:paraId="4801B44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591ccb10d410ed26dc5ba74a31362870 -&gt; DT: ae2d8a571e03ac9c9eb76fac45af8e51</w:t>
      </w:r>
    </w:p>
    <w:p w14:paraId="046D99A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6264B1CB" wp14:editId="4C059ECC">
            <wp:extent cx="4721335" cy="3336372"/>
            <wp:effectExtent l="0" t="0" r="317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8340" cy="335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71CD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drawing>
          <wp:inline distT="0" distB="0" distL="0" distR="0" wp14:anchorId="0EA9E116" wp14:editId="262CCED4">
            <wp:extent cx="4705433" cy="3276312"/>
            <wp:effectExtent l="0" t="0" r="0" b="63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578" cy="329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CE2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</w:p>
    <w:p w14:paraId="73A620E7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4749386D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001 | KEY_LEN: 00</w:t>
      </w:r>
    </w:p>
    <w:p w14:paraId="5F0686D6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lastRenderedPageBreak/>
        <w:t># ENCRYPT BLK1 PT: 6bc1bee22e409f96e93d7e117393172a -&gt; CT: 7649abac8119b246cee98e9b12e9197d</w:t>
      </w:r>
    </w:p>
    <w:p w14:paraId="186FA666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5086cb9b507219ee95db113a917678b2</w:t>
      </w:r>
    </w:p>
    <w:p w14:paraId="0E4F44B0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7649abac8119b246cee98e9b12e9197d -&gt; DT: 6bc1bee22e409f96e93d7e117393172a</w:t>
      </w:r>
    </w:p>
    <w:p w14:paraId="120ADF2B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5086cb9b507219ee95db113a917678b2 -&gt; DT: ae2d8a571e03ac9c9eb76fac45af8e51</w:t>
      </w:r>
    </w:p>
    <w:p w14:paraId="4620362F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drawing>
          <wp:inline distT="0" distB="0" distL="0" distR="0" wp14:anchorId="20075995" wp14:editId="5504764E">
            <wp:extent cx="4888313" cy="3430732"/>
            <wp:effectExtent l="0" t="0" r="762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941" cy="34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8070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273B6BA0" wp14:editId="2D9C9212">
            <wp:extent cx="4904215" cy="3158814"/>
            <wp:effectExtent l="0" t="0" r="0" b="381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7329" cy="316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40F4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78C7723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001 | KEY_LEN: 01</w:t>
      </w:r>
    </w:p>
    <w:p w14:paraId="1675437B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4f021db243bc633d7178183a9fa071e8</w:t>
      </w:r>
    </w:p>
    <w:p w14:paraId="2BAA92A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b4d9ada9ad7dedf4e5e738763f69145a</w:t>
      </w:r>
    </w:p>
    <w:p w14:paraId="49C83F98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4f021db243bc633d7178183a9fa071e8 -&gt; DT: 6bc1bee22e409f96e93d7e117393172a</w:t>
      </w:r>
    </w:p>
    <w:p w14:paraId="223C95E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b4d9ada9ad7dedf4e5e738763f69145a -&gt; DT: ae2d8a571e03ac9c9eb76fac45af8e51</w:t>
      </w:r>
    </w:p>
    <w:p w14:paraId="094F2658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6A9C982D" wp14:editId="1486D5CF">
            <wp:extent cx="4800848" cy="3358224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598" cy="337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C1A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drawing>
          <wp:inline distT="0" distB="0" distL="0" distR="0" wp14:anchorId="13C5296A" wp14:editId="0DD2785D">
            <wp:extent cx="4792386" cy="3342167"/>
            <wp:effectExtent l="0" t="0" r="825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234" cy="336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1826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</w:p>
    <w:p w14:paraId="07C661C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60A16E9F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001 | KEY_LEN: 10</w:t>
      </w:r>
    </w:p>
    <w:p w14:paraId="2C1DC27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lastRenderedPageBreak/>
        <w:t># ENCRYPT BLK1 PT: 6bc1bee22e409f96e93d7e117393172a -&gt; CT: f58c4c04d6e5f1ba779eabfb5f7bfbd6</w:t>
      </w:r>
    </w:p>
    <w:p w14:paraId="0CBA6757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9cfc4e967edb808d679f777bc6702c7d</w:t>
      </w:r>
    </w:p>
    <w:p w14:paraId="661B1DBD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f58c4c04d6e5f1ba779eabfb5f7bfbd6 -&gt; DT: 6bc1bee22e409f96e93d7e117393172a</w:t>
      </w:r>
    </w:p>
    <w:p w14:paraId="3950D126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9cfc4e967edb808d679f777bc6702c7d -&gt; DT: ae2d8a571e03ac9c9eb76fac45af8e51</w:t>
      </w:r>
    </w:p>
    <w:p w14:paraId="6C74717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drawing>
          <wp:inline distT="0" distB="0" distL="0" distR="0" wp14:anchorId="5E604BBE" wp14:editId="2F46AE90">
            <wp:extent cx="4753140" cy="3327725"/>
            <wp:effectExtent l="0" t="0" r="0" b="635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140" cy="33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3007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45A38B6D" wp14:editId="2E28A885">
            <wp:extent cx="4808799" cy="3325517"/>
            <wp:effectExtent l="0" t="0" r="0" b="825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1919" cy="334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6212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</w:p>
    <w:p w14:paraId="621B2B1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475140C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010 | KEY_LEN: 00</w:t>
      </w:r>
    </w:p>
    <w:p w14:paraId="132E5B26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3b3fd92eb72dad20333449f8e83cfb4a</w:t>
      </w:r>
    </w:p>
    <w:p w14:paraId="746B8044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c8a64537a0b3a93fcde3cdad9f1ce58b</w:t>
      </w:r>
    </w:p>
    <w:p w14:paraId="5B24AB22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3b3fd92eb72dad20333449f8e83cfb4a -&gt; DT: 6bc1bee22e409f96e93d7e117393172a</w:t>
      </w:r>
    </w:p>
    <w:p w14:paraId="28C63010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c8a64537a0b3a93fcde3cdad9f1ce58b -&gt; DT: ae2d8a571e03ac9c9eb76fac45af8e51</w:t>
      </w:r>
    </w:p>
    <w:p w14:paraId="562EA130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68D5BA93" wp14:editId="6A638572">
            <wp:extent cx="4737238" cy="3443051"/>
            <wp:effectExtent l="0" t="0" r="6350" b="508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709" cy="345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A44C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25ADED1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010 | KEY_LEN: 01</w:t>
      </w:r>
    </w:p>
    <w:p w14:paraId="1C6DAABB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cdc80d6fddf18cab34c25909c99a4174</w:t>
      </w:r>
    </w:p>
    <w:p w14:paraId="363B88D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67ce7f7f81173621961a2b70171d3d7a</w:t>
      </w:r>
    </w:p>
    <w:p w14:paraId="24FCC5AB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cdc80d6fddf18cab34c25909c99a4174 -&gt; DT: 6bc1bee22e409f96e93d7e117393172a</w:t>
      </w:r>
    </w:p>
    <w:p w14:paraId="103801BF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67ce7f7f81173621961a2b70171d3d7a -&gt; DT: ae2d8a571e03ac9c9eb76fac45af8e51</w:t>
      </w:r>
    </w:p>
    <w:p w14:paraId="4FA7C0F2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070363C6" wp14:editId="281751FD">
            <wp:extent cx="4761092" cy="3435449"/>
            <wp:effectExtent l="0" t="0" r="1905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0043" cy="344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E578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6AED1976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010 | KEY_LEN: 10</w:t>
      </w:r>
    </w:p>
    <w:p w14:paraId="24F6C13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dc7e84bfda79164b7ecd8486985d3860</w:t>
      </w:r>
    </w:p>
    <w:p w14:paraId="295F7D34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39ffed143b28b1c832113c6331e5407b</w:t>
      </w:r>
    </w:p>
    <w:p w14:paraId="4F52F108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dc7e84bfda79164b7ecd8486985d3860 -&gt; DT: 6bc1bee22e409f96e93d7e117393172a</w:t>
      </w:r>
    </w:p>
    <w:p w14:paraId="3BF5A22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39ffed143b28b1c832113c6331e5407b -&gt; DT: ae2d8a571e03ac9c9eb76fac45af8e51</w:t>
      </w:r>
    </w:p>
    <w:p w14:paraId="5959F79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21B10D16" wp14:editId="204FC4FC">
            <wp:extent cx="4776994" cy="3464728"/>
            <wp:effectExtent l="0" t="0" r="5080" b="254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604" cy="348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9A97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7FE68B0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011 | KEY_LEN: 00</w:t>
      </w:r>
    </w:p>
    <w:p w14:paraId="4A70E5F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3b3fd92eb72dad20333449f8e83cfb4a</w:t>
      </w:r>
    </w:p>
    <w:p w14:paraId="6832D46C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7789508d16918f03f53c52dac54ed825</w:t>
      </w:r>
    </w:p>
    <w:p w14:paraId="010C2D12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3b3fd92eb72dad20333449f8e83cfb4a -&gt; DT: 6bc1bee22e409f96e93d7e117393172a</w:t>
      </w:r>
    </w:p>
    <w:p w14:paraId="4B29CC5A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7789508d16918f03f53c52dac54ed825 -&gt; DT: ae2d8a571e03ac9c9eb76fac45af8e51</w:t>
      </w:r>
    </w:p>
    <w:p w14:paraId="1D91771C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2F44AFAB" wp14:editId="79140ED5">
            <wp:extent cx="4737238" cy="3415851"/>
            <wp:effectExtent l="0" t="0" r="635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9552" cy="343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2704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584CA6FC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011 | KEY_LEN: 01</w:t>
      </w:r>
    </w:p>
    <w:p w14:paraId="0FAEE5FF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cdc80d6fddf18cab34c25909c99a4174</w:t>
      </w:r>
    </w:p>
    <w:p w14:paraId="43BA0FF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fcc28b8d4c63837c09e81700c1100401</w:t>
      </w:r>
    </w:p>
    <w:p w14:paraId="5402AC7A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cdc80d6fddf18cab34c25909c99a4174 -&gt; DT: 6bc1bee22e409f96e93d7e117393172a</w:t>
      </w:r>
    </w:p>
    <w:p w14:paraId="059F9DF0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fcc28b8d4c63837c09e81700c1100401 -&gt; DT: ae2d8a571e03ac9c9eb76fac45af8e51</w:t>
      </w:r>
    </w:p>
    <w:p w14:paraId="577ABCF4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1189E7CF" wp14:editId="728EAF5C">
            <wp:extent cx="4737238" cy="3437325"/>
            <wp:effectExtent l="0" t="0" r="635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2226" cy="344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C26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63C169CA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011 | KEY_LEN: 10</w:t>
      </w:r>
    </w:p>
    <w:p w14:paraId="0E04671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dc7e84bfda79164b7ecd8486985d3860</w:t>
      </w:r>
    </w:p>
    <w:p w14:paraId="59F2B43E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4febdc6740d20b3ac88f6ad82a4fb08d</w:t>
      </w:r>
    </w:p>
    <w:p w14:paraId="4EF989C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dc7e84bfda79164b7ecd8486985d3860 -&gt; DT: 6bc1bee22e409f96e93d7e117393172a</w:t>
      </w:r>
    </w:p>
    <w:p w14:paraId="5627C700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4febdc6740d20b3ac88f6ad82a4fb08d -&gt; DT: ae2d8a571e03ac9c9eb76fac45af8e51</w:t>
      </w:r>
    </w:p>
    <w:p w14:paraId="4F0A22D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66EA6158" wp14:editId="48A54FCD">
            <wp:extent cx="4752726" cy="3506972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7781" cy="35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814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6FFA09A2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100 | KEY_LEN: 00</w:t>
      </w:r>
    </w:p>
    <w:p w14:paraId="66507653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3b3fd92eb72dad20333449f8e83cfb4a</w:t>
      </w:r>
    </w:p>
    <w:p w14:paraId="37D82C57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010c041999e03f36448624483e582d0e</w:t>
      </w:r>
    </w:p>
    <w:p w14:paraId="7B29C57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3b3fd92eb72dad20333449f8e83cfb4a -&gt; DT: 6bc1bee22e409f96e93d7e117393172a</w:t>
      </w:r>
    </w:p>
    <w:p w14:paraId="0C8876F7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010c041999e03f36448624483e582d0e -&gt; DT: ae2d8a571e03ac9c9eb76fac45af8e51</w:t>
      </w:r>
    </w:p>
    <w:p w14:paraId="6A489F6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08F3355B" wp14:editId="75529B47">
            <wp:extent cx="4816751" cy="3184480"/>
            <wp:effectExtent l="0" t="0" r="3175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4003" cy="320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D25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4FED159E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100 | KEY_LEN: 01</w:t>
      </w:r>
    </w:p>
    <w:p w14:paraId="5563294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cdc80d6fddf18cab34c25909c99a4174</w:t>
      </w:r>
    </w:p>
    <w:p w14:paraId="5833BC0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37d8a639171fdcca63ebd17ce2d7321a</w:t>
      </w:r>
    </w:p>
    <w:p w14:paraId="53C0F83D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cdc80d6fddf18cab34c25909c99a4174 -&gt; DT: 6bc1bee22e409f96e93d7e117393172a</w:t>
      </w:r>
    </w:p>
    <w:p w14:paraId="2D000FA2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37d8a639171fdcca63ebd17ce2d7321a -&gt; DT: ae2d8a571e03ac9c9eb76fac45af8e51</w:t>
      </w:r>
    </w:p>
    <w:p w14:paraId="76647AA9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7D1BEDF9" wp14:editId="33855AF9">
            <wp:extent cx="4792897" cy="3492678"/>
            <wp:effectExtent l="0" t="0" r="8255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2719" cy="350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AA2C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----------------------------------------------------------------</w:t>
      </w:r>
    </w:p>
    <w:p w14:paraId="5207085D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BLOCK_MODE: 100 | KEY_LEN: 10</w:t>
      </w:r>
    </w:p>
    <w:p w14:paraId="72D8C255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BLK1 PT: 6bc1bee22e409f96e93d7e117393172a -&gt; CT: dc7e84bfda79164b7ecd8486985d3860</w:t>
      </w:r>
    </w:p>
    <w:p w14:paraId="00A41BF6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ENCRYPT BLK2 PT: ae2d8a571e03ac9c9eb76fac45af8e51 -&gt; CT: d577788b8d8a85745513a5d50f821f30</w:t>
      </w:r>
    </w:p>
    <w:p w14:paraId="32D1613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BLK1 CT: dc7e84bfda79164b7ecd8486985d3860 -&gt; DT: 6bc1bee22e409f96e93d7e117393172a</w:t>
      </w:r>
    </w:p>
    <w:p w14:paraId="258A70D1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color w:val="auto"/>
        </w:rPr>
        <w:t># DECRYPT BLK2 CT: d577788b8d8a85745513a5d50f821f30 -&gt; DT: ae2d8a571e03ac9c9eb76fac45af8e51</w:t>
      </w:r>
    </w:p>
    <w:p w14:paraId="4B16C300" w14:textId="77777777" w:rsidR="000F18E4" w:rsidRPr="000F18E4" w:rsidRDefault="000F18E4" w:rsidP="000F18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r w:rsidRPr="000F18E4">
        <w:rPr>
          <w:rFonts w:ascii="Times New Roman" w:hAnsi="Times New Roman" w:cs="Times New Roman"/>
          <w:b/>
          <w:bCs/>
          <w:noProof/>
          <w:color w:val="auto"/>
        </w:rPr>
        <w:lastRenderedPageBreak/>
        <w:drawing>
          <wp:inline distT="0" distB="0" distL="0" distR="0" wp14:anchorId="1DFFE37E" wp14:editId="7CC714DD">
            <wp:extent cx="4723075" cy="3422291"/>
            <wp:effectExtent l="0" t="0" r="1905" b="698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3633" cy="343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7785" w14:textId="77777777" w:rsidR="003052F0" w:rsidRPr="000F18E4" w:rsidRDefault="003052F0"/>
    <w:sectPr w:rsidR="003052F0" w:rsidRPr="000F1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E4"/>
    <w:rsid w:val="00013A73"/>
    <w:rsid w:val="000F18E4"/>
    <w:rsid w:val="003052F0"/>
    <w:rsid w:val="0080332D"/>
    <w:rsid w:val="00B3680C"/>
    <w:rsid w:val="00D2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3E47"/>
  <w15:chartTrackingRefBased/>
  <w15:docId w15:val="{D4DED159-D5FC-488F-90FA-868C0E78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1097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Lục Duy Tân</dc:creator>
  <cp:keywords/>
  <dc:description/>
  <cp:lastModifiedBy>Lục Duy Tân</cp:lastModifiedBy>
  <cp:revision>3</cp:revision>
  <dcterms:created xsi:type="dcterms:W3CDTF">2026-06-06T04:31:00Z</dcterms:created>
  <dcterms:modified xsi:type="dcterms:W3CDTF">2026-06-06T04:34:00Z</dcterms:modified>
</cp:coreProperties>
</file>