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17DCB" w14:textId="6E5A4705" w:rsidR="00891E81" w:rsidRPr="00891E81" w:rsidRDefault="00891E81" w:rsidP="00891E81">
      <w:r w:rsidRPr="00891E81">
        <w:t>Answer to question</w:t>
      </w:r>
      <w:r>
        <w:t xml:space="preserve"> </w:t>
      </w:r>
      <w:r>
        <w:t>A</w:t>
      </w:r>
      <w:r w:rsidRPr="00891E81">
        <w:t>:</w:t>
      </w:r>
    </w:p>
    <w:p w14:paraId="3D21F5BC" w14:textId="77777777" w:rsidR="00891E81" w:rsidRDefault="00891E81"/>
    <w:p w14:paraId="3B918ABE" w14:textId="77777777" w:rsidR="00891E81" w:rsidRDefault="00891E81"/>
    <w:p w14:paraId="06729AD7" w14:textId="52987088" w:rsidR="008B5EA7" w:rsidRPr="00891E81" w:rsidRDefault="00891E81">
      <w:r w:rsidRPr="00891E81">
        <w:t>Answer to question</w:t>
      </w:r>
      <w:r>
        <w:t xml:space="preserve"> B</w:t>
      </w:r>
      <w:r w:rsidRPr="00891E81">
        <w:t>:</w:t>
      </w:r>
    </w:p>
    <w:tbl>
      <w:tblPr>
        <w:tblW w:w="9744" w:type="dxa"/>
        <w:tblLook w:val="04A0" w:firstRow="1" w:lastRow="0" w:firstColumn="1" w:lastColumn="0" w:noHBand="0" w:noVBand="1"/>
      </w:tblPr>
      <w:tblGrid>
        <w:gridCol w:w="900"/>
        <w:gridCol w:w="958"/>
        <w:gridCol w:w="837"/>
        <w:gridCol w:w="888"/>
        <w:gridCol w:w="970"/>
        <w:gridCol w:w="970"/>
        <w:gridCol w:w="367"/>
        <w:gridCol w:w="1927"/>
        <w:gridCol w:w="1927"/>
      </w:tblGrid>
      <w:tr w:rsidR="00891E81" w:rsidRPr="00891E81" w14:paraId="71F88CDB" w14:textId="77777777" w:rsidTr="00891E81">
        <w:trPr>
          <w:trHeight w:val="31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D6F18A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Thread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D3A6F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Line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B7A58B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Flag 0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568A94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Flag 1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0F3BBC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Lock 0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391AF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Lock 1</w:t>
            </w:r>
          </w:p>
        </w:tc>
        <w:tc>
          <w:tcPr>
            <w:tcW w:w="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A8C01D" w14:textId="77777777" w:rsidR="00891E81" w:rsidRPr="00891E81" w:rsidRDefault="00891E81" w:rsidP="00891E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DEF4B3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Flag 0 OR Lock 0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3A8A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Flag 1 OR Lock 1</w:t>
            </w:r>
          </w:p>
        </w:tc>
      </w:tr>
      <w:tr w:rsidR="00891E81" w:rsidRPr="00891E81" w14:paraId="4CDCDAB0" w14:textId="77777777" w:rsidTr="00891E81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ADC2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Both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E396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Starting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5D1DA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624D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7F019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DDE7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7B332" w14:textId="77777777" w:rsidR="00891E81" w:rsidRPr="00891E81" w:rsidRDefault="00891E81" w:rsidP="00891E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5B8E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F40FC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FALSE</w:t>
            </w:r>
          </w:p>
        </w:tc>
      </w:tr>
      <w:tr w:rsidR="00891E81" w:rsidRPr="00891E81" w14:paraId="4B303BF5" w14:textId="77777777" w:rsidTr="00891E8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754B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6928A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9F3D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9983C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23507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1181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5209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0AC0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A154E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FALSE</w:t>
            </w:r>
          </w:p>
        </w:tc>
      </w:tr>
      <w:tr w:rsidR="00891E81" w:rsidRPr="00891E81" w14:paraId="1FC16F98" w14:textId="77777777" w:rsidTr="00891E8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91221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3397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CD2C9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F6C4B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A5C13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B3525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2AA2D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7632D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4A598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TRUE</w:t>
            </w:r>
          </w:p>
        </w:tc>
      </w:tr>
      <w:tr w:rsidR="00891E81" w:rsidRPr="00891E81" w14:paraId="2250812A" w14:textId="77777777" w:rsidTr="00891E8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D69C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007F2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B09F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9835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F7ED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834A9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91102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E5CDC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D234F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TRUE</w:t>
            </w:r>
          </w:p>
        </w:tc>
      </w:tr>
      <w:tr w:rsidR="00891E81" w:rsidRPr="00891E81" w14:paraId="406EA88A" w14:textId="77777777" w:rsidTr="00891E8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FE94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30D5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436A5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1148E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89C4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7F98D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456E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5113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BFDA6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TRUE</w:t>
            </w:r>
          </w:p>
        </w:tc>
      </w:tr>
      <w:tr w:rsidR="00891E81" w:rsidRPr="00891E81" w14:paraId="71590960" w14:textId="77777777" w:rsidTr="00891E8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48ACD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DBE0E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E200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AD559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76569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622F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57445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A7B0C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3821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TRUE</w:t>
            </w:r>
          </w:p>
        </w:tc>
      </w:tr>
      <w:tr w:rsidR="00891E81" w:rsidRPr="00891E81" w14:paraId="2B798FE2" w14:textId="77777777" w:rsidTr="00891E8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9B56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3A89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78332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0DE84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5677E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FF1DC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81C0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9445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8D5A9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TRUE</w:t>
            </w:r>
          </w:p>
        </w:tc>
      </w:tr>
      <w:tr w:rsidR="00891E81" w:rsidRPr="00891E81" w14:paraId="5EAE8C0B" w14:textId="77777777" w:rsidTr="00891E8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1A29F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89F93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C74E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0F3C0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BC54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C977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9CA40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0C1ED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CA8A4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TRUE</w:t>
            </w:r>
          </w:p>
        </w:tc>
      </w:tr>
      <w:tr w:rsidR="00891E81" w:rsidRPr="00891E81" w14:paraId="629CD120" w14:textId="77777777" w:rsidTr="00891E8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F748F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87BD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25D2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A99B1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7022E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B613F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931D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EA895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64F4B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TRUE</w:t>
            </w:r>
          </w:p>
        </w:tc>
      </w:tr>
      <w:tr w:rsidR="00891E81" w:rsidRPr="00891E81" w14:paraId="3EB29E4F" w14:textId="77777777" w:rsidTr="00891E8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FB382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57DF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D118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33959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BC494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132E9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B09FB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ACD42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1262F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TRUE</w:t>
            </w:r>
          </w:p>
        </w:tc>
      </w:tr>
      <w:tr w:rsidR="00891E81" w:rsidRPr="00891E81" w14:paraId="188A2E21" w14:textId="77777777" w:rsidTr="00891E8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0103E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08AC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626A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2B43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1905D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C369F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4EBF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DF31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BFA32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TRUE</w:t>
            </w:r>
          </w:p>
        </w:tc>
      </w:tr>
      <w:tr w:rsidR="00891E81" w:rsidRPr="00891E81" w14:paraId="226C7B10" w14:textId="77777777" w:rsidTr="00891E8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85E64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9D0DC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E5A0C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34D4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AB3D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A37AD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6ACA1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992F4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754CA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TRUE</w:t>
            </w:r>
          </w:p>
        </w:tc>
      </w:tr>
      <w:tr w:rsidR="00891E81" w:rsidRPr="00891E81" w14:paraId="3CB8ABA9" w14:textId="77777777" w:rsidTr="00891E8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D8B3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B143C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40708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E9173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D6EC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7F62C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BD90A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2336B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B6119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TRUE</w:t>
            </w:r>
          </w:p>
        </w:tc>
      </w:tr>
      <w:tr w:rsidR="00891E81" w:rsidRPr="00891E81" w14:paraId="1281F52C" w14:textId="77777777" w:rsidTr="00891E8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E5959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74D6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D16DA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26C41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FE942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4552E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49523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A27DF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86CC7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TRUE</w:t>
            </w:r>
          </w:p>
        </w:tc>
      </w:tr>
      <w:tr w:rsidR="00891E81" w:rsidRPr="00891E81" w14:paraId="0A5D25BA" w14:textId="77777777" w:rsidTr="00891E8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75B86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E28C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5D78B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AE2A9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64E35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2EE71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3ED0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0A2A2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D812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TRUE</w:t>
            </w:r>
          </w:p>
        </w:tc>
      </w:tr>
      <w:tr w:rsidR="00891E81" w:rsidRPr="00891E81" w14:paraId="77E0A182" w14:textId="77777777" w:rsidTr="00891E8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CF55C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DAB60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83BA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E482A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36C0B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B458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5F59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A8D6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6C281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TRUE</w:t>
            </w:r>
          </w:p>
        </w:tc>
      </w:tr>
      <w:tr w:rsidR="00891E81" w:rsidRPr="00891E81" w14:paraId="60381F9F" w14:textId="77777777" w:rsidTr="00891E8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A0DF79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AA30D9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20D377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5D65E2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1A4714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2571AD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86E884" w14:textId="77777777" w:rsidR="00891E81" w:rsidRPr="00891E81" w:rsidRDefault="00891E81" w:rsidP="00891E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93001E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87BF5" w14:textId="77777777" w:rsidR="00891E81" w:rsidRPr="00891E81" w:rsidRDefault="00891E81" w:rsidP="00891E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TRUE</w:t>
            </w:r>
          </w:p>
        </w:tc>
      </w:tr>
      <w:tr w:rsidR="00891E81" w:rsidRPr="00891E81" w14:paraId="0903487C" w14:textId="77777777" w:rsidTr="00891E81">
        <w:trPr>
          <w:trHeight w:val="1475"/>
        </w:trPr>
        <w:tc>
          <w:tcPr>
            <w:tcW w:w="9744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4220AC0" w14:textId="65D8DFF9" w:rsidR="00891E81" w:rsidRPr="00891E81" w:rsidRDefault="00891E81" w:rsidP="00891E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At this point, both threads re-enter the while loop. Since the locks are never updated, they will stay inside this loop forever, that is, if the schedular keeps a "per-line fair </w:t>
            </w: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execution</w:t>
            </w: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time" approach. As such, one could state a deadlock has occurred. I say "could", cause </w:t>
            </w: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it’s</w:t>
            </w: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my understanding that a deadlock occurs when 2 processes enter a waiting state and then wait for the other to </w:t>
            </w: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signal,</w:t>
            </w: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they can </w:t>
            </w: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continue</w:t>
            </w: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. The threads in the </w:t>
            </w: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scenario</w:t>
            </w: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above are technically not in a waiting state, they are still running, just </w:t>
            </w: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indefinitely</w:t>
            </w: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. But </w:t>
            </w: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that’s</w:t>
            </w: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a </w:t>
            </w: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technicality</w:t>
            </w:r>
            <w:r w:rsidRPr="00891E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...</w:t>
            </w:r>
          </w:p>
        </w:tc>
      </w:tr>
    </w:tbl>
    <w:p w14:paraId="2C2502F9" w14:textId="77777777" w:rsidR="00891E81" w:rsidRDefault="00891E81"/>
    <w:p w14:paraId="58CC4ECA" w14:textId="66443B71" w:rsidR="00891E81" w:rsidRPr="00891E81" w:rsidRDefault="00891E81">
      <w:r>
        <w:t>Answer to question C:</w:t>
      </w:r>
    </w:p>
    <w:sectPr w:rsidR="00891E81" w:rsidRPr="00891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81"/>
    <w:rsid w:val="000B7ECB"/>
    <w:rsid w:val="00227126"/>
    <w:rsid w:val="00773830"/>
    <w:rsid w:val="00891E81"/>
    <w:rsid w:val="008B5EA7"/>
    <w:rsid w:val="00E9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9DBD3"/>
  <w15:chartTrackingRefBased/>
  <w15:docId w15:val="{A3085E0C-716C-4DB6-9F7F-9C4BF05DB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E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E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E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E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E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0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Enden,Luc L. van den</dc:creator>
  <cp:keywords/>
  <dc:description/>
  <cp:lastModifiedBy>Enden,Luc L. van den</cp:lastModifiedBy>
  <cp:revision>1</cp:revision>
  <dcterms:created xsi:type="dcterms:W3CDTF">2025-04-01T16:48:00Z</dcterms:created>
  <dcterms:modified xsi:type="dcterms:W3CDTF">2025-04-01T16:59:00Z</dcterms:modified>
</cp:coreProperties>
</file>