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F1D5D" w14:textId="4D0794DF" w:rsidR="006D2506" w:rsidRPr="00D21600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>Week 1</w:t>
      </w:r>
    </w:p>
    <w:p w14:paraId="26385CB1" w14:textId="5F83D357" w:rsidR="006D2506" w:rsidRPr="006D2506" w:rsidRDefault="00C20B94" w:rsidP="006D2506">
      <w:proofErr w:type="gramStart"/>
      <w: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6D2506" w:rsidRPr="006D2506"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6D2506" w:rsidRPr="006D2506">
        <w:rPr>
          <w:rFonts w:ascii="Helvetica Neue" w:hAnsi="Helvetica Neue"/>
          <w:color w:val="333333"/>
          <w:shd w:val="clear" w:color="auto" w:fill="FFFFFF"/>
        </w:rPr>
        <w:t> Selecting and executing expressions</w:t>
      </w:r>
      <w:bookmarkStart w:id="0" w:name="_GoBack"/>
      <w:bookmarkEnd w:id="0"/>
    </w:p>
    <w:p w14:paraId="0FF84044" w14:textId="78662AC1" w:rsidR="006D2506" w:rsidRPr="006D2506" w:rsidRDefault="00C20B94" w:rsidP="006D2506">
      <w:proofErr w:type="gramStart"/>
      <w: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6D2506" w:rsidRPr="006D2506"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6D2506" w:rsidRPr="006D2506">
        <w:rPr>
          <w:rFonts w:ascii="Helvetica Neue" w:hAnsi="Helvetica Neue"/>
          <w:color w:val="333333"/>
          <w:shd w:val="clear" w:color="auto" w:fill="FFFFFF"/>
        </w:rPr>
        <w:t> Learn Pharo with Prof Stef</w:t>
      </w:r>
    </w:p>
    <w:p w14:paraId="5F8E9DF5" w14:textId="5610BB84" w:rsidR="006D2506" w:rsidRPr="006D2506" w:rsidRDefault="00C20B94" w:rsidP="006D2506">
      <w:proofErr w:type="gramStart"/>
      <w: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6D2506" w:rsidRPr="006D2506"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6D2506" w:rsidRPr="006D2506">
        <w:rPr>
          <w:rFonts w:ascii="Helvetica Neue" w:hAnsi="Helvetica Neue"/>
          <w:color w:val="333333"/>
          <w:shd w:val="clear" w:color="auto" w:fill="FFFFFF"/>
        </w:rPr>
        <w:t> Syntax Highlighting gives Feedback</w:t>
      </w:r>
    </w:p>
    <w:p w14:paraId="6C226751" w14:textId="41E698DB" w:rsidR="006D2506" w:rsidRPr="006D2506" w:rsidRDefault="00C20B94" w:rsidP="006D2506">
      <w:proofErr w:type="gramStart"/>
      <w: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6D2506" w:rsidRPr="006D2506"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6D2506" w:rsidRPr="006D2506">
        <w:rPr>
          <w:rFonts w:ascii="Helvetica Neue" w:hAnsi="Helvetica Neue"/>
          <w:color w:val="333333"/>
          <w:shd w:val="clear" w:color="auto" w:fill="FFFFFF"/>
        </w:rPr>
        <w:t> Learn Keyboard Shortcuts</w:t>
      </w:r>
    </w:p>
    <w:p w14:paraId="00F3438F" w14:textId="52E674A1" w:rsidR="001D4AAB" w:rsidRDefault="007F13DB"/>
    <w:p w14:paraId="6E1519D4" w14:textId="1221FC50" w:rsidR="00A71272" w:rsidRDefault="00A71272" w:rsidP="009E59EF">
      <w:pPr>
        <w:pStyle w:val="Paragraphedeliste"/>
        <w:numPr>
          <w:ilvl w:val="0"/>
          <w:numId w:val="4"/>
        </w:numPr>
      </w:pPr>
      <w:r>
        <w:t>01”03 | b) 02”07 | c) 00”39 | d) 02”36</w:t>
      </w:r>
    </w:p>
    <w:p w14:paraId="3CD947EE" w14:textId="36351F89" w:rsidR="009B024E" w:rsidRDefault="009B024E" w:rsidP="009B024E">
      <w:r>
        <w:t>Week total: 6”25</w:t>
      </w:r>
    </w:p>
    <w:p w14:paraId="47F88F89" w14:textId="77777777" w:rsidR="00A71272" w:rsidRDefault="00A71272"/>
    <w:p w14:paraId="6534A8DB" w14:textId="178A80A5" w:rsidR="006D2506" w:rsidRPr="00D21600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>Week 2</w:t>
      </w:r>
    </w:p>
    <w:p w14:paraId="5432DC84" w14:textId="4AD477CA" w:rsidR="002C120A" w:rsidRDefault="005A3F27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Finding Methods with Finder</w:t>
      </w:r>
    </w:p>
    <w:p w14:paraId="56F3A574" w14:textId="47FD17BF" w:rsidR="002C120A" w:rsidRDefault="005A3F27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GTInspector 1: Inspect and Interact with Objects</w:t>
      </w:r>
    </w:p>
    <w:p w14:paraId="50A63DD3" w14:textId="214B1467" w:rsidR="002C120A" w:rsidRDefault="005A3F27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Nautilus 1: First Meet with the Code Browser</w:t>
      </w:r>
    </w:p>
    <w:p w14:paraId="4EECF944" w14:textId="235A60A0" w:rsidR="002C120A" w:rsidRDefault="005A3F27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Nautilus 2: Packages, Tags and Groups</w:t>
      </w:r>
    </w:p>
    <w:p w14:paraId="364FA468" w14:textId="094401B5" w:rsidR="002C120A" w:rsidRDefault="005A3F27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e)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Nautilus 3: Inheritance view</w:t>
      </w:r>
    </w:p>
    <w:p w14:paraId="42FB268D" w14:textId="32133133" w:rsidR="002C120A" w:rsidRDefault="002C120A"/>
    <w:p w14:paraId="25533617" w14:textId="25E8E92A" w:rsidR="009E59EF" w:rsidRDefault="007128F6" w:rsidP="00CC397D">
      <w:pPr>
        <w:pStyle w:val="Paragraphedeliste"/>
        <w:numPr>
          <w:ilvl w:val="0"/>
          <w:numId w:val="5"/>
        </w:numPr>
      </w:pPr>
      <w:r>
        <w:t>04</w:t>
      </w:r>
      <w:r w:rsidR="009E59EF">
        <w:t>”</w:t>
      </w:r>
      <w:r>
        <w:t>1</w:t>
      </w:r>
      <w:r w:rsidR="009E59EF">
        <w:t>3 | b) 0</w:t>
      </w:r>
      <w:r>
        <w:t>9</w:t>
      </w:r>
      <w:r w:rsidR="009E59EF">
        <w:t>”</w:t>
      </w:r>
      <w:r>
        <w:t>58</w:t>
      </w:r>
      <w:r w:rsidR="009E59EF">
        <w:t xml:space="preserve"> | c) 0</w:t>
      </w:r>
      <w:r w:rsidR="00CC397D">
        <w:t>1</w:t>
      </w:r>
      <w:r w:rsidR="009E59EF">
        <w:t>”39 | d) 02”3</w:t>
      </w:r>
      <w:r w:rsidR="00CC397D">
        <w:t>9 | e)</w:t>
      </w:r>
      <w:r w:rsidR="005A3153">
        <w:t xml:space="preserve"> 02”56</w:t>
      </w:r>
    </w:p>
    <w:p w14:paraId="7345C141" w14:textId="5461BFEF" w:rsidR="009B024E" w:rsidRDefault="009B024E" w:rsidP="009B024E">
      <w:r>
        <w:t xml:space="preserve">Week total: </w:t>
      </w:r>
      <w:r w:rsidR="008778CD">
        <w:t>21”25</w:t>
      </w:r>
    </w:p>
    <w:p w14:paraId="5DE3A6BB" w14:textId="77777777" w:rsidR="009E59EF" w:rsidRDefault="009E59EF"/>
    <w:p w14:paraId="5DF30AD4" w14:textId="3E164596" w:rsidR="006D2506" w:rsidRPr="00D21600" w:rsidRDefault="006D2506" w:rsidP="006D2506">
      <w:pPr>
        <w:rPr>
          <w:rFonts w:ascii="Helvetica Neue" w:hAnsi="Helvetica Neue"/>
          <w:b/>
          <w:bCs/>
          <w:color w:val="333333"/>
          <w:shd w:val="clear" w:color="auto" w:fill="FFFFFF"/>
        </w:rPr>
      </w:pP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>Week 3</w:t>
      </w:r>
    </w:p>
    <w:p w14:paraId="4E4B634A" w14:textId="533277D2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Nautilus 4: How to Become a Super Pharo Developer: Understanding Sender and Implementors</w:t>
      </w:r>
    </w:p>
    <w:p w14:paraId="0777D830" w14:textId="6BCF1CC9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Nautilus 5: Navigating Fast Inside Classes</w:t>
      </w:r>
    </w:p>
    <w:p w14:paraId="706CDC5C" w14:textId="522F750B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Spotter 1: Find and Browse a Class</w:t>
      </w:r>
    </w:p>
    <w:p w14:paraId="37FDD46F" w14:textId="705995A5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Spotter 2: Filter Results by Category</w:t>
      </w:r>
    </w:p>
    <w:p w14:paraId="73DC1A8A" w14:textId="79B1C177" w:rsidR="006D2506" w:rsidRDefault="006D2506"/>
    <w:p w14:paraId="5DA84F27" w14:textId="6573615B" w:rsidR="009E59EF" w:rsidRDefault="009E59EF" w:rsidP="009E59EF">
      <w:pPr>
        <w:pStyle w:val="Paragraphedeliste"/>
        <w:numPr>
          <w:ilvl w:val="0"/>
          <w:numId w:val="6"/>
        </w:numPr>
      </w:pPr>
      <w:r>
        <w:t>0</w:t>
      </w:r>
      <w:r w:rsidR="00693DBE">
        <w:t>5</w:t>
      </w:r>
      <w:r>
        <w:t>”</w:t>
      </w:r>
      <w:r w:rsidR="00693DBE">
        <w:t>26</w:t>
      </w:r>
      <w:r>
        <w:t xml:space="preserve"> | b) 0</w:t>
      </w:r>
      <w:r w:rsidR="00693DBE">
        <w:t>1</w:t>
      </w:r>
      <w:r>
        <w:t>”</w:t>
      </w:r>
      <w:r w:rsidR="00693DBE">
        <w:t>12</w:t>
      </w:r>
      <w:r>
        <w:t xml:space="preserve"> | c) 00”</w:t>
      </w:r>
      <w:r w:rsidR="00BE326E">
        <w:t>42</w:t>
      </w:r>
      <w:r>
        <w:t xml:space="preserve"> | d) 02”</w:t>
      </w:r>
      <w:r w:rsidR="00BE326E">
        <w:t>57</w:t>
      </w:r>
    </w:p>
    <w:p w14:paraId="5B3B8481" w14:textId="0818E382" w:rsidR="00846BBB" w:rsidRDefault="00846BBB" w:rsidP="00846BBB">
      <w:r>
        <w:t>Week total: 10”59</w:t>
      </w:r>
    </w:p>
    <w:p w14:paraId="48D9914F" w14:textId="77777777" w:rsidR="009E59EF" w:rsidRDefault="009E59EF"/>
    <w:p w14:paraId="19842317" w14:textId="2C5D957A" w:rsidR="006D2506" w:rsidRPr="00D21600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>Week 4</w:t>
      </w:r>
    </w:p>
    <w:p w14:paraId="5893E035" w14:textId="16804EBB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How to load code from repository</w:t>
      </w:r>
    </w:p>
    <w:p w14:paraId="3B63F9A4" w14:textId="494399A1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How to load projects</w:t>
      </w:r>
    </w:p>
    <w:p w14:paraId="29FC379F" w14:textId="08BDC5ED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Nautilus 6: An overview of Refactorings</w:t>
      </w:r>
    </w:p>
    <w:p w14:paraId="56613BC2" w14:textId="15B4A76A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Nautilus 7: Using the Quality Assistant and Code Critic</w:t>
      </w:r>
    </w:p>
    <w:p w14:paraId="2DAC5C32" w14:textId="0F7E3B5D" w:rsidR="002C120A" w:rsidRDefault="002C120A"/>
    <w:p w14:paraId="4AEEAB80" w14:textId="3B6B9F5D" w:rsidR="009E59EF" w:rsidRDefault="009E59EF" w:rsidP="009E59EF">
      <w:pPr>
        <w:pStyle w:val="Paragraphedeliste"/>
        <w:numPr>
          <w:ilvl w:val="0"/>
          <w:numId w:val="7"/>
        </w:numPr>
      </w:pPr>
      <w:r>
        <w:t>01”</w:t>
      </w:r>
      <w:r w:rsidR="00D21600">
        <w:t>20</w:t>
      </w:r>
      <w:r>
        <w:t xml:space="preserve"> | b) 0</w:t>
      </w:r>
      <w:r w:rsidR="00D21600">
        <w:t>1</w:t>
      </w:r>
      <w:r>
        <w:t>”</w:t>
      </w:r>
      <w:r w:rsidR="00D21600">
        <w:t>4</w:t>
      </w:r>
      <w:r>
        <w:t xml:space="preserve">7 | c) </w:t>
      </w:r>
      <w:r w:rsidR="00D21600">
        <w:t>05</w:t>
      </w:r>
      <w:r>
        <w:t>”</w:t>
      </w:r>
      <w:r w:rsidR="00D21600">
        <w:t>43</w:t>
      </w:r>
      <w:r>
        <w:t xml:space="preserve"> | d) </w:t>
      </w:r>
      <w:r w:rsidR="00D21600">
        <w:t>05</w:t>
      </w:r>
      <w:r>
        <w:t>”</w:t>
      </w:r>
      <w:r w:rsidR="00D21600">
        <w:t>08</w:t>
      </w:r>
    </w:p>
    <w:p w14:paraId="2ACD94DE" w14:textId="2B45DA79" w:rsidR="00D21600" w:rsidRDefault="00D21600" w:rsidP="00D21600">
      <w:r>
        <w:t>Week total: 13”58</w:t>
      </w:r>
    </w:p>
    <w:p w14:paraId="55620858" w14:textId="77777777" w:rsidR="009E59EF" w:rsidRDefault="009E59EF"/>
    <w:p w14:paraId="3B41A464" w14:textId="2737C3A0" w:rsidR="006D2506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>
        <w:rPr>
          <w:rFonts w:ascii="Helvetica Neue" w:hAnsi="Helvetica Neue"/>
          <w:color w:val="333333"/>
          <w:shd w:val="clear" w:color="auto" w:fill="FFFFFF"/>
        </w:rPr>
        <w:t>Week 5</w:t>
      </w:r>
    </w:p>
    <w:p w14:paraId="5412EC64" w14:textId="374A8468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Spotter 3: Scoping and Reducing Search</w:t>
      </w:r>
    </w:p>
    <w:p w14:paraId="4D95848C" w14:textId="160B1AE2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Spotter 6: Search, Navigate and Preview Files</w:t>
      </w:r>
    </w:p>
    <w:p w14:paraId="273FFB89" w14:textId="4F822823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Learning the Debugger</w:t>
      </w:r>
    </w:p>
    <w:p w14:paraId="39C2437C" w14:textId="000C1616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How to find a bug?</w:t>
      </w:r>
    </w:p>
    <w:p w14:paraId="70F3EE69" w14:textId="2E308587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e)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GTInspector 2: Inspect Files and Directories</w:t>
      </w:r>
    </w:p>
    <w:p w14:paraId="08FF0A7A" w14:textId="5F4AC5D8" w:rsidR="006D2506" w:rsidRDefault="006D2506"/>
    <w:p w14:paraId="103F14FE" w14:textId="7C73D53E" w:rsidR="007128F6" w:rsidRDefault="007128F6" w:rsidP="007128F6">
      <w:pPr>
        <w:pStyle w:val="Paragraphedeliste"/>
        <w:numPr>
          <w:ilvl w:val="0"/>
          <w:numId w:val="8"/>
        </w:numPr>
      </w:pPr>
      <w:r>
        <w:t>01”</w:t>
      </w:r>
      <w:r w:rsidR="00D21600">
        <w:t>2</w:t>
      </w:r>
      <w:r>
        <w:t>3 | b) 0</w:t>
      </w:r>
      <w:r w:rsidR="00D21600">
        <w:t>1</w:t>
      </w:r>
      <w:r>
        <w:t>”</w:t>
      </w:r>
      <w:r w:rsidR="00D21600">
        <w:t>2</w:t>
      </w:r>
      <w:r>
        <w:t>7 | c) 0</w:t>
      </w:r>
      <w:r w:rsidR="00D21600">
        <w:t>5</w:t>
      </w:r>
      <w:r>
        <w:t>”</w:t>
      </w:r>
      <w:r w:rsidR="00D21600">
        <w:t>16</w:t>
      </w:r>
      <w:r>
        <w:t xml:space="preserve"> | d) 0</w:t>
      </w:r>
      <w:r w:rsidR="00D21600">
        <w:t>1</w:t>
      </w:r>
      <w:r>
        <w:t>”</w:t>
      </w:r>
      <w:r w:rsidR="00D21600">
        <w:t>54</w:t>
      </w:r>
    </w:p>
    <w:p w14:paraId="02C8B1CD" w14:textId="7268E40A" w:rsidR="00D21600" w:rsidRDefault="00D21600" w:rsidP="00D21600">
      <w:r>
        <w:t>Week total: 10”00</w:t>
      </w:r>
    </w:p>
    <w:p w14:paraId="5294E987" w14:textId="2FBD88CB" w:rsidR="002C120A" w:rsidRDefault="002C120A"/>
    <w:p w14:paraId="15358FEB" w14:textId="77777777" w:rsidR="0081488E" w:rsidRDefault="0081488E"/>
    <w:p w14:paraId="031C426F" w14:textId="61029EA5" w:rsidR="006D2506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>
        <w:rPr>
          <w:rFonts w:ascii="Helvetica Neue" w:hAnsi="Helvetica Neue"/>
          <w:color w:val="333333"/>
          <w:shd w:val="clear" w:color="auto" w:fill="FFFFFF"/>
        </w:rPr>
        <w:lastRenderedPageBreak/>
        <w:t>Week 6</w:t>
      </w:r>
    </w:p>
    <w:p w14:paraId="6D41746C" w14:textId="30911F7B" w:rsidR="006D2506" w:rsidRDefault="00767C71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Understanding Images and Changes Files</w:t>
      </w:r>
    </w:p>
    <w:p w14:paraId="4513BA22" w14:textId="0083EB0C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Using the Pharo Launcher to manage your Pharo images</w:t>
      </w:r>
    </w:p>
    <w:p w14:paraId="757126F2" w14:textId="35B9DC4C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Diffing and Merging in Pharo</w:t>
      </w:r>
    </w:p>
    <w:p w14:paraId="0ABD82E6" w14:textId="1628D464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GTInspector 4: Build Custom Tab Views for your Objects</w:t>
      </w:r>
    </w:p>
    <w:p w14:paraId="44553203" w14:textId="67B25FD0" w:rsidR="002C120A" w:rsidRDefault="002C120A"/>
    <w:p w14:paraId="02D61D41" w14:textId="6B74CA71" w:rsidR="007128F6" w:rsidRDefault="007128F6" w:rsidP="007128F6">
      <w:pPr>
        <w:pStyle w:val="Paragraphedeliste"/>
        <w:numPr>
          <w:ilvl w:val="0"/>
          <w:numId w:val="9"/>
        </w:numPr>
      </w:pPr>
      <w:r>
        <w:t>0</w:t>
      </w:r>
      <w:r w:rsidR="00F90F68">
        <w:t>9</w:t>
      </w:r>
      <w:r>
        <w:t>”</w:t>
      </w:r>
      <w:r w:rsidR="00F90F68">
        <w:t>46</w:t>
      </w:r>
      <w:r>
        <w:t xml:space="preserve"> | b) 0</w:t>
      </w:r>
      <w:r w:rsidR="00F90F68">
        <w:t>5</w:t>
      </w:r>
      <w:r>
        <w:t>”</w:t>
      </w:r>
      <w:r w:rsidR="00F90F68">
        <w:t>1</w:t>
      </w:r>
      <w:r>
        <w:t>7 | c) 0</w:t>
      </w:r>
      <w:r w:rsidR="00F90F68">
        <w:t>2</w:t>
      </w:r>
      <w:r>
        <w:t>”</w:t>
      </w:r>
      <w:r w:rsidR="00F90F68">
        <w:t>45</w:t>
      </w:r>
      <w:r>
        <w:t xml:space="preserve"> | d) 0</w:t>
      </w:r>
      <w:r w:rsidR="00F90F68">
        <w:t>4</w:t>
      </w:r>
      <w:r>
        <w:t>”</w:t>
      </w:r>
      <w:r w:rsidR="00F90F68">
        <w:t>41</w:t>
      </w:r>
    </w:p>
    <w:p w14:paraId="7A874C3B" w14:textId="602C4262" w:rsidR="00612C4B" w:rsidRDefault="00612C4B" w:rsidP="00612C4B">
      <w:r>
        <w:t>Week total: 22”29</w:t>
      </w:r>
    </w:p>
    <w:p w14:paraId="434FCE83" w14:textId="77777777" w:rsidR="007128F6" w:rsidRDefault="007128F6"/>
    <w:p w14:paraId="1B923D76" w14:textId="075CFF13" w:rsidR="006D2506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>
        <w:rPr>
          <w:rFonts w:ascii="Helvetica Neue" w:hAnsi="Helvetica Neue"/>
          <w:color w:val="333333"/>
          <w:shd w:val="clear" w:color="auto" w:fill="FFFFFF"/>
        </w:rPr>
        <w:t>Week 7</w:t>
      </w:r>
    </w:p>
    <w:p w14:paraId="5251C37C" w14:textId="4A392FCE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Spotter 4: The Preview pane</w:t>
      </w:r>
    </w:p>
    <w:p w14:paraId="3FF58794" w14:textId="06FFDCE0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Spotter 5: Search in Playground History</w:t>
      </w:r>
    </w:p>
    <w:p w14:paraId="30C090DC" w14:textId="63FBEEFE" w:rsidR="002C120A" w:rsidRDefault="00767C71" w:rsidP="002C120A">
      <w:proofErr w:type="gramStart"/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proofErr w:type="gramEnd"/>
      <w:r w:rsidR="002C120A">
        <w:rPr>
          <w:rFonts w:ascii="Helvetica Neue" w:hAnsi="Helvetica Neue"/>
          <w:color w:val="333333"/>
          <w:shd w:val="clear" w:color="auto" w:fill="FFFFFF"/>
        </w:rPr>
        <w:t> GTInspector 3: Understand Pharo Internals by Inspection</w:t>
      </w:r>
    </w:p>
    <w:p w14:paraId="676151F6" w14:textId="4792D7EF" w:rsidR="006D2506" w:rsidRDefault="006D2506"/>
    <w:p w14:paraId="3691F966" w14:textId="224EA11E" w:rsidR="007128F6" w:rsidRDefault="007128F6" w:rsidP="007128F6">
      <w:pPr>
        <w:pStyle w:val="Paragraphedeliste"/>
        <w:numPr>
          <w:ilvl w:val="0"/>
          <w:numId w:val="10"/>
        </w:numPr>
      </w:pPr>
      <w:r>
        <w:t>0</w:t>
      </w:r>
      <w:r w:rsidR="00DB2A25">
        <w:t>0</w:t>
      </w:r>
      <w:r>
        <w:t>”</w:t>
      </w:r>
      <w:r w:rsidR="00DB2A25">
        <w:t>50</w:t>
      </w:r>
      <w:r>
        <w:t xml:space="preserve"> | b) 0</w:t>
      </w:r>
      <w:r w:rsidR="00DB2A25">
        <w:t>0</w:t>
      </w:r>
      <w:r>
        <w:t>”</w:t>
      </w:r>
      <w:r w:rsidR="00DB2A25">
        <w:t>2</w:t>
      </w:r>
      <w:r>
        <w:t>7 | c) 00”39 | d) 0</w:t>
      </w:r>
      <w:r w:rsidR="00DB2A25">
        <w:t>9</w:t>
      </w:r>
      <w:r>
        <w:t>”</w:t>
      </w:r>
      <w:r w:rsidR="00DB2A25">
        <w:t>29</w:t>
      </w:r>
    </w:p>
    <w:p w14:paraId="3D87CC00" w14:textId="7CB0F1A6" w:rsidR="00DB2A25" w:rsidRDefault="00DB2A25" w:rsidP="00DB2A25">
      <w:r>
        <w:t>Week total: 11”25</w:t>
      </w:r>
    </w:p>
    <w:p w14:paraId="6772B4E1" w14:textId="77777777" w:rsidR="007128F6" w:rsidRDefault="007128F6"/>
    <w:p w14:paraId="6F771780" w14:textId="77777777" w:rsidR="007F13DB" w:rsidRDefault="007F13DB"/>
    <w:p w14:paraId="148C9016" w14:textId="10783041" w:rsidR="007F13DB" w:rsidRDefault="007F13DB" w:rsidP="007F13DB">
      <w:r>
        <w:t xml:space="preserve">Redo a revoir </w:t>
      </w:r>
      <w:r>
        <w:t xml:space="preserve">principalement </w:t>
      </w:r>
    </w:p>
    <w:p w14:paraId="444BD8AD" w14:textId="77777777" w:rsidR="007F13DB" w:rsidRDefault="007F13DB" w:rsidP="007F13DB"/>
    <w:p w14:paraId="6F804EDE" w14:textId="6DDFF877" w:rsidR="007F13DB" w:rsidRDefault="007F13DB" w:rsidP="007F13DB">
      <w:r>
        <w:t xml:space="preserve">Counter </w:t>
      </w:r>
      <w:proofErr w:type="gramStart"/>
      <w:r>
        <w:t>et</w:t>
      </w:r>
      <w:proofErr w:type="gramEnd"/>
      <w:r>
        <w:t xml:space="preserve"> Dice dont il faudra que je revois le script (pour l’aligner avec le pdf ou une nouvelle version du pdf </w:t>
      </w:r>
    </w:p>
    <w:p w14:paraId="285E814D" w14:textId="3D9D7B69" w:rsidR="007F13DB" w:rsidRDefault="007F13DB" w:rsidP="007F13DB">
      <w:r>
        <w:tab/>
      </w:r>
      <w:r>
        <w:t xml:space="preserve">- </w:t>
      </w:r>
      <w:proofErr w:type="gramStart"/>
      <w:r>
        <w:t>un</w:t>
      </w:r>
      <w:proofErr w:type="gramEnd"/>
      <w:r>
        <w:t xml:space="preserve"> truc sur le nom de la method de creation</w:t>
      </w:r>
    </w:p>
    <w:p w14:paraId="5373CF61" w14:textId="16C86685" w:rsidR="007F13DB" w:rsidRDefault="007F13DB" w:rsidP="007F13DB">
      <w:r>
        <w:tab/>
      </w:r>
      <w:r>
        <w:t xml:space="preserve">- </w:t>
      </w:r>
      <w:proofErr w:type="gramStart"/>
      <w:r>
        <w:t>un</w:t>
      </w:r>
      <w:proofErr w:type="gramEnd"/>
      <w:r>
        <w:t xml:space="preserve"> point sur le premier test qui ne doit pas etre avec une capture d;exception</w:t>
      </w:r>
    </w:p>
    <w:sectPr w:rsidR="007F13DB" w:rsidSect="00D636C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6950"/>
    <w:multiLevelType w:val="hybridMultilevel"/>
    <w:tmpl w:val="4D345B4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D16D81"/>
    <w:multiLevelType w:val="hybridMultilevel"/>
    <w:tmpl w:val="9C3C394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C53EC2"/>
    <w:multiLevelType w:val="hybridMultilevel"/>
    <w:tmpl w:val="60DEA3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B4204"/>
    <w:multiLevelType w:val="hybridMultilevel"/>
    <w:tmpl w:val="55FE515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1B54EA"/>
    <w:multiLevelType w:val="hybridMultilevel"/>
    <w:tmpl w:val="11B6EB9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356F90"/>
    <w:multiLevelType w:val="hybridMultilevel"/>
    <w:tmpl w:val="40D81F3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6BB0B99"/>
    <w:multiLevelType w:val="hybridMultilevel"/>
    <w:tmpl w:val="D01A1E0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C06F9A"/>
    <w:multiLevelType w:val="hybridMultilevel"/>
    <w:tmpl w:val="F1561F9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E861AF"/>
    <w:multiLevelType w:val="hybridMultilevel"/>
    <w:tmpl w:val="48F6568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D267280"/>
    <w:multiLevelType w:val="hybridMultilevel"/>
    <w:tmpl w:val="5DEC8E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06"/>
    <w:rsid w:val="002C120A"/>
    <w:rsid w:val="003D12E5"/>
    <w:rsid w:val="004D2421"/>
    <w:rsid w:val="005A3153"/>
    <w:rsid w:val="005A3F27"/>
    <w:rsid w:val="00612C4B"/>
    <w:rsid w:val="0066732D"/>
    <w:rsid w:val="00693DBE"/>
    <w:rsid w:val="006D2506"/>
    <w:rsid w:val="007128F6"/>
    <w:rsid w:val="00767C71"/>
    <w:rsid w:val="007F13DB"/>
    <w:rsid w:val="0081488E"/>
    <w:rsid w:val="00846BBB"/>
    <w:rsid w:val="008778CD"/>
    <w:rsid w:val="0095354A"/>
    <w:rsid w:val="009B024E"/>
    <w:rsid w:val="009E59EF"/>
    <w:rsid w:val="00A71272"/>
    <w:rsid w:val="00BE326E"/>
    <w:rsid w:val="00C20B94"/>
    <w:rsid w:val="00CC397D"/>
    <w:rsid w:val="00D21600"/>
    <w:rsid w:val="00D636C7"/>
    <w:rsid w:val="00DB2A25"/>
    <w:rsid w:val="00E100DB"/>
    <w:rsid w:val="00F9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52BA1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0A"/>
    <w:rPr>
      <w:rFonts w:ascii="Times New Roman" w:eastAsia="Times New Roman" w:hAnsi="Times New Roman" w:cs="Times New Roman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bel">
    <w:name w:val="label"/>
    <w:basedOn w:val="Policepardfaut"/>
    <w:rsid w:val="006D2506"/>
  </w:style>
  <w:style w:type="paragraph" w:styleId="Paragraphedeliste">
    <w:name w:val="List Paragraph"/>
    <w:basedOn w:val="Normal"/>
    <w:uiPriority w:val="34"/>
    <w:qFormat/>
    <w:rsid w:val="00A71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0A"/>
    <w:rPr>
      <w:rFonts w:ascii="Times New Roman" w:eastAsia="Times New Roman" w:hAnsi="Times New Roman" w:cs="Times New Roman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bel">
    <w:name w:val="label"/>
    <w:basedOn w:val="Policepardfaut"/>
    <w:rsid w:val="006D2506"/>
  </w:style>
  <w:style w:type="paragraph" w:styleId="Paragraphedeliste">
    <w:name w:val="List Paragraph"/>
    <w:basedOn w:val="Normal"/>
    <w:uiPriority w:val="34"/>
    <w:qFormat/>
    <w:rsid w:val="00A71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321</Words>
  <Characters>1769</Characters>
  <Application>Microsoft Macintosh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Ducasse</dc:creator>
  <cp:keywords/>
  <dc:description/>
  <cp:lastModifiedBy>Gabriela Arevalo</cp:lastModifiedBy>
  <cp:revision>26</cp:revision>
  <dcterms:created xsi:type="dcterms:W3CDTF">2019-10-09T12:05:00Z</dcterms:created>
  <dcterms:modified xsi:type="dcterms:W3CDTF">2019-10-09T16:46:00Z</dcterms:modified>
</cp:coreProperties>
</file>