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BA746" w14:textId="77777777" w:rsidR="007C29CA" w:rsidRDefault="007C29CA" w:rsidP="007C29C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C29CA">
        <w:rPr>
          <w:b/>
          <w:bCs/>
          <w:sz w:val="28"/>
          <w:szCs w:val="28"/>
        </w:rPr>
        <w:t xml:space="preserve">Information Technology </w:t>
      </w:r>
    </w:p>
    <w:p w14:paraId="05C4C068" w14:textId="77777777" w:rsidR="007C29CA" w:rsidRDefault="007C29CA" w:rsidP="007C29C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C29CA">
        <w:rPr>
          <w:b/>
          <w:bCs/>
          <w:sz w:val="28"/>
          <w:szCs w:val="28"/>
        </w:rPr>
        <w:t xml:space="preserve">COMP513 Fundamentals of Computer Programming </w:t>
      </w:r>
    </w:p>
    <w:p w14:paraId="2E9F2F79" w14:textId="77777777" w:rsidR="007C29CA" w:rsidRDefault="007C29CA" w:rsidP="007C29C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C29CA">
        <w:rPr>
          <w:b/>
          <w:bCs/>
          <w:sz w:val="28"/>
          <w:szCs w:val="28"/>
        </w:rPr>
        <w:t xml:space="preserve">Trimester T2, 2025 </w:t>
      </w:r>
    </w:p>
    <w:p w14:paraId="386DEF9F" w14:textId="6815FD31" w:rsidR="007C29CA" w:rsidRPr="007C29CA" w:rsidRDefault="007C29CA" w:rsidP="007C29C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C29CA">
        <w:rPr>
          <w:b/>
          <w:bCs/>
          <w:sz w:val="28"/>
          <w:szCs w:val="28"/>
        </w:rPr>
        <w:t>Individual Project</w:t>
      </w:r>
    </w:p>
    <w:p w14:paraId="2FBABEB5" w14:textId="77777777" w:rsidR="007C29CA" w:rsidRDefault="007C29CA" w:rsidP="007C29CA">
      <w:pPr>
        <w:spacing w:line="240" w:lineRule="auto"/>
        <w:rPr>
          <w:b/>
          <w:bCs/>
          <w:sz w:val="72"/>
          <w:szCs w:val="72"/>
        </w:rPr>
      </w:pPr>
    </w:p>
    <w:p w14:paraId="0D4E6C55" w14:textId="6C8E7210" w:rsidR="00CB661E" w:rsidRDefault="007C29CA" w:rsidP="007C29CA">
      <w:pPr>
        <w:spacing w:line="240" w:lineRule="auto"/>
        <w:rPr>
          <w:b/>
          <w:bCs/>
          <w:sz w:val="72"/>
          <w:szCs w:val="72"/>
        </w:rPr>
      </w:pPr>
      <w:r w:rsidRPr="007C29CA">
        <w:rPr>
          <w:b/>
          <w:bCs/>
          <w:sz w:val="72"/>
          <w:szCs w:val="72"/>
        </w:rPr>
        <w:t>Work Management System</w:t>
      </w:r>
    </w:p>
    <w:p w14:paraId="11DA4172" w14:textId="3412544C" w:rsidR="007C29CA" w:rsidRDefault="007C29CA" w:rsidP="007C29C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By: Manoj Kapri</w:t>
      </w:r>
    </w:p>
    <w:p w14:paraId="3711EA3F" w14:textId="77777777" w:rsidR="007C29CA" w:rsidRDefault="007C29CA" w:rsidP="007C29CA">
      <w:pPr>
        <w:spacing w:line="240" w:lineRule="auto"/>
        <w:rPr>
          <w:b/>
          <w:bCs/>
          <w:sz w:val="28"/>
          <w:szCs w:val="28"/>
        </w:rPr>
      </w:pPr>
    </w:p>
    <w:p w14:paraId="4AC33343" w14:textId="77777777" w:rsidR="007C29CA" w:rsidRPr="007C29CA" w:rsidRDefault="007C29CA" w:rsidP="007C29CA">
      <w:pPr>
        <w:spacing w:line="240" w:lineRule="auto"/>
        <w:rPr>
          <w:b/>
          <w:bCs/>
          <w:sz w:val="28"/>
          <w:szCs w:val="28"/>
        </w:rPr>
      </w:pPr>
    </w:p>
    <w:sectPr w:rsidR="007C29CA" w:rsidRPr="007C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B3"/>
    <w:rsid w:val="000452D1"/>
    <w:rsid w:val="00580CD2"/>
    <w:rsid w:val="007C29CA"/>
    <w:rsid w:val="009E27B3"/>
    <w:rsid w:val="00CB661E"/>
    <w:rsid w:val="00CC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05FC"/>
  <w15:chartTrackingRefBased/>
  <w15:docId w15:val="{ECD6D15D-D0A3-4B5E-9310-24B2257A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20240505</dc:creator>
  <cp:keywords/>
  <dc:description/>
  <cp:lastModifiedBy>20240505</cp:lastModifiedBy>
  <cp:revision>2</cp:revision>
  <dcterms:created xsi:type="dcterms:W3CDTF">2025-08-09T01:02:00Z</dcterms:created>
  <dcterms:modified xsi:type="dcterms:W3CDTF">2025-08-09T01:05:00Z</dcterms:modified>
</cp:coreProperties>
</file>