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Firmenname:</w:t>
            </w:r>
            <w:r w:rsidR="00483BC1">
              <w:t xml:space="preserve"> Die Handwerker</w:t>
            </w:r>
          </w:p>
          <w:p w:rsidR="004A0750" w:rsidRDefault="004A0750" w:rsidP="009B4D90">
            <w:pPr>
              <w:jc w:val="left"/>
            </w:pPr>
            <w:r>
              <w:t>Abteilungsname:</w:t>
            </w:r>
            <w:r w:rsidR="00483BC1">
              <w:t xml:space="preserve"> Team 3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Projekttitel:</w:t>
            </w:r>
          </w:p>
          <w:p w:rsidR="004A0750" w:rsidRDefault="00483BC1" w:rsidP="009B4D90">
            <w:pPr>
              <w:jc w:val="left"/>
            </w:pPr>
            <w:r w:rsidRPr="00483BC1">
              <w:t>Projektmagement</w:t>
            </w:r>
            <w:r>
              <w:t xml:space="preserve"> Spiel Team 3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Datum:</w:t>
            </w:r>
            <w:r w:rsidR="00483BC1">
              <w:t xml:space="preserve"> 07.05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Project Description:</w:t>
            </w:r>
          </w:p>
          <w:p w:rsidR="004A0750" w:rsidRDefault="00013E4A" w:rsidP="009B4D90">
            <w:pPr>
              <w:jc w:val="left"/>
            </w:pPr>
            <w:r>
              <w:t>-Entwicklung des „Hardware“-Teils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Objectives: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Beschreibung der Ziele des Projekts.</w:t>
            </w:r>
          </w:p>
          <w:p w:rsidR="004A0750" w:rsidRDefault="004A0750" w:rsidP="009B4D90">
            <w:pPr>
              <w:pStyle w:val="Rede"/>
              <w:jc w:val="left"/>
            </w:pPr>
            <w:r>
              <w:t>Warum wird das Projekt durchgeführt?</w:t>
            </w:r>
          </w:p>
          <w:p w:rsidR="00013E4A" w:rsidRDefault="004A0750" w:rsidP="00013E4A">
            <w:pPr>
              <w:pStyle w:val="Rede"/>
              <w:tabs>
                <w:tab w:val="clear" w:pos="9000"/>
                <w:tab w:val="center" w:pos="4677"/>
              </w:tabs>
              <w:jc w:val="left"/>
            </w:pPr>
            <w:r>
              <w:t>Wo liegen die Verbesserungen des Projekts? «</w:t>
            </w:r>
          </w:p>
          <w:p w:rsidR="00013E4A" w:rsidRDefault="00013E4A" w:rsidP="00013E4A">
            <w:pPr>
              <w:pStyle w:val="Rede"/>
              <w:tabs>
                <w:tab w:val="clear" w:pos="9000"/>
                <w:tab w:val="center" w:pos="4677"/>
              </w:tabs>
              <w:jc w:val="left"/>
            </w:pPr>
          </w:p>
          <w:p w:rsidR="004A0750" w:rsidRDefault="00013E4A" w:rsidP="00013E4A">
            <w:pPr>
              <w:pStyle w:val="Rede"/>
              <w:tabs>
                <w:tab w:val="clear" w:pos="9000"/>
                <w:tab w:val="center" w:pos="4677"/>
              </w:tabs>
              <w:jc w:val="left"/>
            </w:pPr>
            <w:r>
              <w:t>-ausführbares Spiel passend zu den geg. Voraussetzungen</w:t>
            </w:r>
            <w:r>
              <w:tab/>
            </w:r>
          </w:p>
          <w:p w:rsidR="0042194A" w:rsidRDefault="00013E4A" w:rsidP="0042194A">
            <w:pPr>
              <w:pStyle w:val="Rede"/>
              <w:jc w:val="left"/>
            </w:pPr>
            <w:r>
              <w:t>-Unterhaltung der Spieler</w:t>
            </w:r>
          </w:p>
          <w:p w:rsidR="0042194A" w:rsidRDefault="0042194A" w:rsidP="0042194A">
            <w:pPr>
              <w:pStyle w:val="Rede"/>
              <w:jc w:val="left"/>
            </w:pPr>
            <w:r>
              <w:t xml:space="preserve">-Wissen über Porjektwelt anreichern </w:t>
            </w:r>
          </w:p>
          <w:p w:rsidR="00013E4A" w:rsidRDefault="00013E4A" w:rsidP="009B4D90">
            <w:pPr>
              <w:pStyle w:val="Rede"/>
              <w:jc w:val="left"/>
            </w:pPr>
            <w:r>
              <w:t>-Besser,</w:t>
            </w:r>
            <w:r w:rsidR="0042194A">
              <w:t xml:space="preserve"> </w:t>
            </w:r>
            <w:r>
              <w:t>inhaltlich passender und günstiger als Vergleichswerke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Deliverables:</w:t>
            </w:r>
          </w:p>
          <w:p w:rsidR="00013E4A" w:rsidRDefault="004A0750" w:rsidP="00013E4A">
            <w:pPr>
              <w:pStyle w:val="Rede"/>
              <w:jc w:val="left"/>
            </w:pPr>
            <w:r>
              <w:t>» Was wird am Ende des Projekts abgegeben bzw. was  muss zum Ende des Projekts vorliegen? Welche Entscheidungsgrundlagen, Dokumente und Sachverhalte? «</w:t>
            </w:r>
          </w:p>
          <w:p w:rsidR="00013E4A" w:rsidRDefault="00013E4A" w:rsidP="00013E4A">
            <w:pPr>
              <w:pStyle w:val="Rede"/>
              <w:jc w:val="left"/>
            </w:pPr>
            <w:r>
              <w:t>-real</w:t>
            </w:r>
            <w:r w:rsidR="001A1652">
              <w:t>er Prototyp des</w:t>
            </w:r>
            <w:r>
              <w:t xml:space="preserve"> Spiel</w:t>
            </w:r>
          </w:p>
          <w:p w:rsidR="006261C6" w:rsidRDefault="006261C6" w:rsidP="006261C6">
            <w:pPr>
              <w:pStyle w:val="Rede"/>
              <w:jc w:val="left"/>
            </w:pPr>
            <w:r>
              <w:t>-Dokumente</w:t>
            </w:r>
          </w:p>
          <w:p w:rsidR="006261C6" w:rsidRDefault="006261C6" w:rsidP="006261C6">
            <w:pPr>
              <w:pStyle w:val="Rede"/>
              <w:jc w:val="left"/>
            </w:pPr>
            <w:r>
              <w:t>-&gt;Anleitung</w:t>
            </w:r>
          </w:p>
          <w:p w:rsidR="006261C6" w:rsidRDefault="006261C6" w:rsidP="006261C6">
            <w:pPr>
              <w:pStyle w:val="Rede"/>
              <w:jc w:val="left"/>
            </w:pPr>
            <w:r>
              <w:t>-&gt;Testberichte</w:t>
            </w:r>
          </w:p>
          <w:p w:rsidR="006261C6" w:rsidRDefault="006261C6" w:rsidP="00013E4A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Strategy: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 Methoden und Vorgehensweisen werden zur Erreichung der Ziele angewendet? «</w:t>
            </w:r>
          </w:p>
          <w:p w:rsidR="00013E4A" w:rsidRDefault="00013E4A" w:rsidP="009B4D90">
            <w:pPr>
              <w:pStyle w:val="Rede"/>
              <w:jc w:val="left"/>
            </w:pPr>
            <w:r>
              <w:t>-Brainstorming, ausgezeichnete Kommunikation mit anderes Gruppen</w:t>
            </w:r>
            <w:r w:rsidR="00096230">
              <w:t>, Entwerfen mithilfe von eigenen Experten in Person von Gruppenmitgliedern, Bauen des Spiels</w:t>
            </w:r>
            <w:r w:rsidR="00FB3A3C">
              <w:t>, Spielen / Testen des Spiels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Welches sind Ecktermine des Projektes, Projektphasen, Abgabetermin? «</w:t>
            </w:r>
          </w:p>
          <w:p w:rsidR="00013E4A" w:rsidRDefault="00013E4A" w:rsidP="009B4D90">
            <w:pPr>
              <w:pStyle w:val="Rede"/>
              <w:jc w:val="left"/>
            </w:pPr>
            <w:r>
              <w:t>-Idee</w:t>
            </w:r>
          </w:p>
          <w:p w:rsidR="00013E4A" w:rsidRDefault="00013E4A" w:rsidP="009B4D90">
            <w:pPr>
              <w:pStyle w:val="Rede"/>
              <w:jc w:val="left"/>
            </w:pPr>
            <w:r>
              <w:t>-Prototyp</w:t>
            </w:r>
          </w:p>
          <w:p w:rsidR="00013E4A" w:rsidRDefault="00013E4A" w:rsidP="009B4D90">
            <w:pPr>
              <w:pStyle w:val="Rede"/>
              <w:jc w:val="left"/>
            </w:pPr>
            <w:r>
              <w:t>-Spiel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Staffing: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 sind die geplanten Mitarbeiter und weitere beteiligte Personen oder Firmen an dem Projekt? Wer ist Vollzeit dabei oder temporär? Zu welchen Terminen? «</w:t>
            </w:r>
          </w:p>
          <w:p w:rsidR="00013E4A" w:rsidRDefault="00013E4A" w:rsidP="009B4D90">
            <w:pPr>
              <w:pStyle w:val="Rede"/>
              <w:jc w:val="left"/>
            </w:pPr>
            <w:r>
              <w:t>-Teamleiter: Brian</w:t>
            </w:r>
          </w:p>
          <w:p w:rsidR="00013E4A" w:rsidRDefault="00013E4A" w:rsidP="009B4D90">
            <w:pPr>
              <w:pStyle w:val="Rede"/>
              <w:jc w:val="left"/>
            </w:pPr>
            <w:r>
              <w:t>-stellv. Teamleiter: Lucas</w:t>
            </w:r>
          </w:p>
          <w:p w:rsidR="00013E4A" w:rsidRDefault="00013E4A" w:rsidP="00013E4A">
            <w:pPr>
              <w:pStyle w:val="Rede"/>
              <w:jc w:val="left"/>
            </w:pPr>
            <w:r>
              <w:t>-Vollzeit: Antonia, Nora, Richard, Joshua, Krister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lastRenderedPageBreak/>
              <w:t>Dependencies / Assumption: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 Annahmen werden gemacht unter derer Voraussetzung die Ziele des Projekts erfolgreich erreicht werden können? Welche Abhängigkeiten zu anderen Projekten, Technologien etc. bestehen? «</w:t>
            </w:r>
          </w:p>
          <w:p w:rsidR="00013E4A" w:rsidRDefault="00013E4A" w:rsidP="009B4D90">
            <w:pPr>
              <w:pStyle w:val="Rede"/>
              <w:jc w:val="left"/>
            </w:pPr>
            <w:r>
              <w:t>-Gruppe 1 leitet richtig</w:t>
            </w:r>
          </w:p>
          <w:p w:rsidR="00013E4A" w:rsidRDefault="00013E4A" w:rsidP="009B4D90">
            <w:pPr>
              <w:pStyle w:val="Rede"/>
              <w:jc w:val="left"/>
            </w:pPr>
            <w:r>
              <w:t>-Gruppe 2 liefert genug Inhalt für Spiel</w:t>
            </w:r>
          </w:p>
          <w:p w:rsidR="00013E4A" w:rsidRDefault="00013E4A" w:rsidP="009B4D90">
            <w:pPr>
              <w:pStyle w:val="Rede"/>
              <w:jc w:val="left"/>
            </w:pPr>
            <w:r>
              <w:t>-Gruppe 4 kommuniziert richtig über System des Spiels</w:t>
            </w:r>
          </w:p>
          <w:p w:rsidR="004A0750" w:rsidRDefault="004A0750" w:rsidP="009B4D90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Approvals: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Unterschriften des Auftraggebers und des Managements. «</w:t>
            </w:r>
          </w:p>
          <w:p w:rsidR="004A0750" w:rsidRDefault="004A0750" w:rsidP="009B4D90">
            <w:pPr>
              <w:pStyle w:val="Rede"/>
              <w:jc w:val="left"/>
            </w:pPr>
          </w:p>
          <w:p w:rsidR="004A0750" w:rsidRDefault="00B559CF" w:rsidP="009B4D90">
            <w:pPr>
              <w:pStyle w:val="Rede"/>
              <w:jc w:val="left"/>
            </w:pPr>
            <w:r>
              <w:t>Brian</w:t>
            </w:r>
            <w:r w:rsidR="004A0750">
              <w:t xml:space="preserve">_______________      </w:t>
            </w:r>
            <w:r>
              <w:t>Lucas</w:t>
            </w:r>
            <w:r w:rsidR="004A0750">
              <w:t>_______________        ______________        _____________</w:t>
            </w:r>
          </w:p>
          <w:p w:rsidR="004A0750" w:rsidRDefault="004A0750" w:rsidP="009B4D90">
            <w:pPr>
              <w:jc w:val="left"/>
            </w:pPr>
          </w:p>
        </w:tc>
      </w:tr>
    </w:tbl>
    <w:p w:rsidR="009B4D90" w:rsidRDefault="009B4D90" w:rsidP="009B4D90">
      <w:pPr>
        <w:jc w:val="left"/>
      </w:pPr>
    </w:p>
    <w:p w:rsidR="009B4D90" w:rsidRDefault="009B4D90" w:rsidP="009B4D90">
      <w:pPr>
        <w:tabs>
          <w:tab w:val="clear" w:pos="9000"/>
        </w:tabs>
        <w:spacing w:after="200" w:line="276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lastRenderedPageBreak/>
              <w:t>Firmenname:</w:t>
            </w:r>
            <w:r w:rsidR="00475CB1">
              <w:t xml:space="preserve"> Die Handwerker</w:t>
            </w:r>
          </w:p>
          <w:p w:rsidR="009B4D90" w:rsidRDefault="009B4D90" w:rsidP="009B4D90">
            <w:pPr>
              <w:jc w:val="left"/>
            </w:pPr>
            <w:r>
              <w:t>Abteilungsname:</w:t>
            </w:r>
            <w:r w:rsidR="00475CB1">
              <w:t xml:space="preserve"> Tema 3 </w:t>
            </w: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Projekttitel:</w:t>
            </w:r>
          </w:p>
          <w:p w:rsidR="009B4D90" w:rsidRDefault="00475CB1" w:rsidP="009B4D90">
            <w:pPr>
              <w:jc w:val="left"/>
            </w:pPr>
            <w:r w:rsidRPr="00475CB1">
              <w:t>Das Projektmagement Spiel Team 3</w:t>
            </w:r>
          </w:p>
        </w:tc>
      </w:tr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Datum:</w:t>
            </w:r>
            <w:r w:rsidR="00475CB1">
              <w:t>07.05.19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  <w:r>
              <w:t>Project Description:</w:t>
            </w:r>
          </w:p>
          <w:p w:rsidR="00475CB1" w:rsidRDefault="009B4D90" w:rsidP="00475CB1">
            <w:pPr>
              <w:pStyle w:val="Rede"/>
              <w:jc w:val="left"/>
            </w:pPr>
            <w:r>
              <w:t>Kurzbeschreibung des Projekts, wie wird das Projekt durchgeführt? Was wird gemacht?</w:t>
            </w:r>
          </w:p>
          <w:p w:rsidR="009B4D90" w:rsidRDefault="00475CB1" w:rsidP="00475CB1">
            <w:pPr>
              <w:pStyle w:val="Rede"/>
              <w:jc w:val="left"/>
            </w:pPr>
            <w:r>
              <w:t>-Entwicklung des „Hardware“-Teils des Spiels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r w:rsidRPr="00380FB8">
              <w:t>Objectives:</w:t>
            </w:r>
          </w:p>
          <w:p w:rsidR="009B4D90" w:rsidRDefault="009B4D90" w:rsidP="009B4D90">
            <w:pPr>
              <w:pStyle w:val="Rede"/>
              <w:jc w:val="left"/>
            </w:pPr>
            <w:r>
              <w:t>Beschreibung der Ziele des Projekts.</w:t>
            </w:r>
          </w:p>
          <w:p w:rsidR="009B4D90" w:rsidRDefault="009B4D90" w:rsidP="009B4D90">
            <w:pPr>
              <w:pStyle w:val="Rede"/>
              <w:jc w:val="left"/>
            </w:pPr>
            <w:r>
              <w:t>Warum wird das Projekt durchgeführt?</w:t>
            </w:r>
          </w:p>
          <w:p w:rsidR="009B4D90" w:rsidRDefault="009B4D90" w:rsidP="009B4D90">
            <w:pPr>
              <w:pStyle w:val="Rede"/>
              <w:jc w:val="left"/>
            </w:pPr>
            <w:r>
              <w:t>Wo liegen die Verbesserungen des Projekts?</w:t>
            </w:r>
          </w:p>
          <w:p w:rsidR="00475CB1" w:rsidRDefault="00475CB1" w:rsidP="00475CB1">
            <w:pPr>
              <w:pStyle w:val="Rede"/>
              <w:tabs>
                <w:tab w:val="clear" w:pos="9000"/>
                <w:tab w:val="center" w:pos="4677"/>
              </w:tabs>
              <w:jc w:val="left"/>
            </w:pPr>
            <w:r>
              <w:t xml:space="preserve">- </w:t>
            </w:r>
            <w:r>
              <w:t>ausführbares Spiel passend zu den geg. Voraussetzungen</w:t>
            </w:r>
            <w:r>
              <w:tab/>
            </w:r>
          </w:p>
          <w:p w:rsidR="00475CB1" w:rsidRDefault="00475CB1" w:rsidP="00475CB1">
            <w:pPr>
              <w:pStyle w:val="Rede"/>
              <w:jc w:val="left"/>
            </w:pPr>
            <w:r>
              <w:t>-Unterhaltung der Spieler</w:t>
            </w:r>
          </w:p>
          <w:p w:rsidR="00475CB1" w:rsidRDefault="00475CB1" w:rsidP="00475CB1">
            <w:pPr>
              <w:pStyle w:val="Rede"/>
              <w:jc w:val="left"/>
            </w:pPr>
            <w:r>
              <w:t xml:space="preserve">-Wissen über Porjektwelt anreichern </w:t>
            </w:r>
          </w:p>
          <w:p w:rsidR="00475CB1" w:rsidRDefault="00475CB1" w:rsidP="00475CB1">
            <w:pPr>
              <w:pStyle w:val="Rede"/>
              <w:jc w:val="left"/>
            </w:pPr>
            <w:r>
              <w:t>-Besser, inhaltlich passender und günstiger als Vergleichswerke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r w:rsidRPr="00380FB8">
              <w:t>Deliverables:</w:t>
            </w:r>
          </w:p>
          <w:p w:rsidR="009B4D90" w:rsidRDefault="009B4D90" w:rsidP="009B4D90">
            <w:pPr>
              <w:pStyle w:val="Rede"/>
              <w:jc w:val="left"/>
            </w:pPr>
            <w:r>
              <w:t xml:space="preserve">Was wird am Ende des Projekts abgegeben bzw. was  muss zum Ende des Projekts vorliegen? Welche Entscheidungsgrundlagen, Dokumente und Sachverhalte? </w:t>
            </w:r>
          </w:p>
          <w:p w:rsidR="00CD2EDD" w:rsidRDefault="00CD2EDD" w:rsidP="00CD2EDD">
            <w:pPr>
              <w:pStyle w:val="Rede"/>
              <w:jc w:val="left"/>
            </w:pPr>
            <w:r>
              <w:t>-realer Prototyp des Spiel</w:t>
            </w:r>
          </w:p>
          <w:p w:rsidR="00CD2EDD" w:rsidRDefault="00CD2EDD" w:rsidP="00CD2EDD">
            <w:pPr>
              <w:pStyle w:val="Rede"/>
              <w:jc w:val="left"/>
            </w:pPr>
            <w:r>
              <w:t>-Dokumente</w:t>
            </w:r>
          </w:p>
          <w:p w:rsidR="00CD2EDD" w:rsidRDefault="00CD2EDD" w:rsidP="00CD2EDD">
            <w:pPr>
              <w:pStyle w:val="Rede"/>
              <w:jc w:val="left"/>
            </w:pPr>
            <w:r>
              <w:t>-&gt;Anleitung</w:t>
            </w:r>
          </w:p>
          <w:p w:rsidR="00CD2EDD" w:rsidRDefault="00CD2EDD" w:rsidP="00CD2EDD">
            <w:pPr>
              <w:pStyle w:val="Rede"/>
              <w:jc w:val="left"/>
            </w:pPr>
            <w:r>
              <w:t>-&gt;Testberichte</w:t>
            </w:r>
          </w:p>
          <w:p w:rsidR="00475CB1" w:rsidRDefault="00475CB1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BD2DE7" w:rsidP="009B4D90">
            <w:pPr>
              <w:jc w:val="left"/>
            </w:pPr>
            <w:bookmarkStart w:id="0" w:name="_GoBack"/>
            <w:bookmarkEnd w:id="0"/>
            <w:r>
              <w:t>S</w:t>
            </w:r>
            <w:r w:rsidR="009B4D90" w:rsidRPr="00380FB8">
              <w:t>trategy: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Methoden und Vorgehensweisen werden zur Erreichung der Ziele angewendet?</w:t>
            </w:r>
          </w:p>
          <w:p w:rsidR="00CD2EDD" w:rsidRDefault="00CD2EDD" w:rsidP="00CD2EDD">
            <w:pPr>
              <w:pStyle w:val="Rede"/>
              <w:jc w:val="left"/>
            </w:pPr>
            <w:r>
              <w:t>-Brainstorming, ausgezeichnete Kommunikation mit anderes Gruppen, Entwerfen mithilfe von eigenen Experten in Person von Gruppenmitgliedern, Bauen des Spiels, Spielen / Testen des Spiels</w:t>
            </w:r>
          </w:p>
          <w:p w:rsidR="00CD2EDD" w:rsidRDefault="00CD2EDD" w:rsidP="009B4D90">
            <w:pPr>
              <w:pStyle w:val="Rede"/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 w:rsidRPr="00380FB8">
              <w:lastRenderedPageBreak/>
              <w:t>Schedule / Milestones</w:t>
            </w:r>
            <w:r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Welches sind Ecktermine des Projektes, Projektphasen, Abgabetermin?</w:t>
            </w:r>
          </w:p>
          <w:p w:rsidR="00CD2EDD" w:rsidRDefault="00CD2EDD" w:rsidP="00CD2EDD">
            <w:pPr>
              <w:pStyle w:val="Rede"/>
              <w:jc w:val="left"/>
            </w:pPr>
            <w:r>
              <w:t>-Idee</w:t>
            </w:r>
          </w:p>
          <w:p w:rsidR="00CD2EDD" w:rsidRDefault="00CD2EDD" w:rsidP="00CD2EDD">
            <w:pPr>
              <w:pStyle w:val="Rede"/>
              <w:jc w:val="left"/>
            </w:pPr>
            <w:r>
              <w:t>-Prototyp</w:t>
            </w:r>
          </w:p>
          <w:p w:rsidR="00CD2EDD" w:rsidRDefault="00CD2EDD" w:rsidP="00CD2EDD">
            <w:pPr>
              <w:pStyle w:val="Rede"/>
              <w:jc w:val="left"/>
            </w:pPr>
            <w:r>
              <w:t>-Spiel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r w:rsidRPr="00380FB8">
              <w:t>Staffing: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sind die geplanten Mitarbeiter und weitere beteiligte Personen oder Firmen an dem Projekt? Wer ist Vollzeit dabei oder temporär? Zu welchen Terminen?</w:t>
            </w:r>
          </w:p>
          <w:p w:rsidR="009B4D90" w:rsidRDefault="009B4D90" w:rsidP="009B4D90">
            <w:pPr>
              <w:jc w:val="left"/>
            </w:pPr>
          </w:p>
          <w:p w:rsidR="00CD2EDD" w:rsidRDefault="00CD2EDD" w:rsidP="00CD2EDD">
            <w:pPr>
              <w:pStyle w:val="Rede"/>
              <w:jc w:val="left"/>
            </w:pPr>
            <w:r>
              <w:t>-Teamleiter: Brian</w:t>
            </w:r>
          </w:p>
          <w:p w:rsidR="00CD2EDD" w:rsidRDefault="00CD2EDD" w:rsidP="00CD2EDD">
            <w:pPr>
              <w:pStyle w:val="Rede"/>
              <w:jc w:val="left"/>
            </w:pPr>
            <w:r>
              <w:t>-stellv. Teamleiter: Lucas</w:t>
            </w:r>
          </w:p>
          <w:p w:rsidR="00CD2EDD" w:rsidRDefault="00CD2EDD" w:rsidP="00CD2EDD">
            <w:pPr>
              <w:jc w:val="left"/>
            </w:pPr>
            <w:r>
              <w:t>-Vollzeit: Antonia, Nora, Richard, Joshua, Krister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r w:rsidRPr="00380FB8">
              <w:t>Dependencies / Assumption: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Annahmen werden gemacht unter derer Voraussetzung die Ziele des Projekts erfolgreich erreicht werden können? Welche Abhängigkeiten zu anderen Projekten, Technologien etc. bestehen?</w:t>
            </w:r>
          </w:p>
          <w:p w:rsidR="00CD2EDD" w:rsidRDefault="00CD2EDD" w:rsidP="00CD2EDD">
            <w:pPr>
              <w:pStyle w:val="Rede"/>
              <w:jc w:val="left"/>
            </w:pPr>
            <w:r>
              <w:t>-Gruppe 1 leitet richtig</w:t>
            </w:r>
          </w:p>
          <w:p w:rsidR="00CD2EDD" w:rsidRDefault="00CD2EDD" w:rsidP="00CD2EDD">
            <w:pPr>
              <w:pStyle w:val="Rede"/>
              <w:jc w:val="left"/>
            </w:pPr>
            <w:r>
              <w:t>-Gruppe 2 liefert genug Inhalt für Spiel</w:t>
            </w:r>
          </w:p>
          <w:p w:rsidR="00CD2EDD" w:rsidRDefault="00CD2EDD" w:rsidP="00CD2EDD">
            <w:pPr>
              <w:pStyle w:val="Rede"/>
              <w:jc w:val="left"/>
            </w:pPr>
            <w:r>
              <w:t>-Gruppe 4 kommuniziert richtig über System des Spiels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r w:rsidRPr="00380FB8">
              <w:t>Approvals:</w:t>
            </w:r>
          </w:p>
          <w:p w:rsidR="009B4D90" w:rsidRDefault="009B4D90" w:rsidP="009B4D90">
            <w:pPr>
              <w:pStyle w:val="Rede"/>
              <w:jc w:val="left"/>
            </w:pPr>
            <w:r>
              <w:t>Unterschriften des Auftraggebers und des Managements. «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_______________      _______________ 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 ______________        _____________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</w:tr>
    </w:tbl>
    <w:p w:rsidR="006D4A66" w:rsidRDefault="00BD2DE7" w:rsidP="009B4D90">
      <w:pPr>
        <w:jc w:val="left"/>
      </w:pPr>
    </w:p>
    <w:sectPr w:rsidR="006D4A66" w:rsidSect="00C1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50"/>
    <w:rsid w:val="00013E4A"/>
    <w:rsid w:val="00096230"/>
    <w:rsid w:val="001A1652"/>
    <w:rsid w:val="003859E9"/>
    <w:rsid w:val="0042194A"/>
    <w:rsid w:val="00475CB1"/>
    <w:rsid w:val="00483BC1"/>
    <w:rsid w:val="004A0750"/>
    <w:rsid w:val="005D4E91"/>
    <w:rsid w:val="006261C6"/>
    <w:rsid w:val="006B7BE3"/>
    <w:rsid w:val="007A3708"/>
    <w:rsid w:val="00871F69"/>
    <w:rsid w:val="009B4D90"/>
    <w:rsid w:val="00B16BE0"/>
    <w:rsid w:val="00B559CF"/>
    <w:rsid w:val="00BD2DE7"/>
    <w:rsid w:val="00C10949"/>
    <w:rsid w:val="00CD2EDD"/>
    <w:rsid w:val="00D92ED4"/>
    <w:rsid w:val="00F851EE"/>
    <w:rsid w:val="00F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A20F0-A18B-4B42-B4B8-3624234A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utoRedefine/>
    <w:qFormat/>
    <w:rsid w:val="004A0750"/>
    <w:pPr>
      <w:tabs>
        <w:tab w:val="right" w:pos="9000"/>
      </w:tabs>
      <w:spacing w:after="0" w:line="240" w:lineRule="auto"/>
      <w:jc w:val="both"/>
    </w:pPr>
    <w:rPr>
      <w:rFonts w:ascii="Gill Sans MT" w:eastAsia="Times New Roman" w:hAnsi="Gill Sans MT" w:cs="Arial"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de">
    <w:name w:val="Rede"/>
    <w:basedOn w:val="Standard"/>
    <w:autoRedefine/>
    <w:rsid w:val="004A0750"/>
    <w:pPr>
      <w:ind w:left="284"/>
    </w:pPr>
    <w:rPr>
      <w:i/>
    </w:rPr>
  </w:style>
  <w:style w:type="table" w:styleId="Tabellenraster">
    <w:name w:val="Table Grid"/>
    <w:basedOn w:val="NormaleTabelle"/>
    <w:uiPriority w:val="59"/>
    <w:rsid w:val="009B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Herbert Osterrieder</dc:creator>
  <cp:lastModifiedBy>Krister Wolfhard</cp:lastModifiedBy>
  <cp:revision>9</cp:revision>
  <dcterms:created xsi:type="dcterms:W3CDTF">2019-05-07T13:27:00Z</dcterms:created>
  <dcterms:modified xsi:type="dcterms:W3CDTF">2019-05-07T14:00:00Z</dcterms:modified>
</cp:coreProperties>
</file>