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C24D" w14:textId="3032CC56" w:rsidR="00051B13" w:rsidRDefault="002444BA">
      <w:r w:rsidRPr="002444BA">
        <w:t>cd "/Users/</w:t>
      </w:r>
      <w:proofErr w:type="spellStart"/>
      <w:r w:rsidRPr="002444BA">
        <w:t>lucmacbookpro</w:t>
      </w:r>
      <w:proofErr w:type="spellEnd"/>
      <w:r w:rsidRPr="002444BA">
        <w:t>-profile/Desktop/y3 project research/prisoner-dilemma-study"</w:t>
      </w:r>
    </w:p>
    <w:p w14:paraId="50AE1B0B" w14:textId="77777777" w:rsidR="002444BA" w:rsidRDefault="002444BA"/>
    <w:p w14:paraId="1F4629E6" w14:textId="16FD75F9" w:rsidR="002444BA" w:rsidRDefault="002444BA">
      <w:r w:rsidRPr="002444BA">
        <w:t>http-server -c-1</w:t>
      </w:r>
    </w:p>
    <w:p w14:paraId="4BDD4353" w14:textId="77777777" w:rsidR="003D18C7" w:rsidRDefault="003D18C7"/>
    <w:p w14:paraId="1B4F4E9F" w14:textId="163633B2" w:rsidR="003D18C7" w:rsidRDefault="003D18C7">
      <w:r w:rsidRPr="003D18C7">
        <w:t>http://localhost:8080/</w:t>
      </w:r>
    </w:p>
    <w:sectPr w:rsidR="003D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BA"/>
    <w:rsid w:val="00051B13"/>
    <w:rsid w:val="000971A7"/>
    <w:rsid w:val="000F66E8"/>
    <w:rsid w:val="00101285"/>
    <w:rsid w:val="001C1A12"/>
    <w:rsid w:val="001D0AD6"/>
    <w:rsid w:val="00231917"/>
    <w:rsid w:val="002444BA"/>
    <w:rsid w:val="002A17D3"/>
    <w:rsid w:val="002F407E"/>
    <w:rsid w:val="00301DE7"/>
    <w:rsid w:val="00374FD4"/>
    <w:rsid w:val="00392474"/>
    <w:rsid w:val="003D18C7"/>
    <w:rsid w:val="00403600"/>
    <w:rsid w:val="004515C0"/>
    <w:rsid w:val="004A3767"/>
    <w:rsid w:val="005504A0"/>
    <w:rsid w:val="00600B40"/>
    <w:rsid w:val="00610144"/>
    <w:rsid w:val="00652C52"/>
    <w:rsid w:val="006A44BF"/>
    <w:rsid w:val="00717CD3"/>
    <w:rsid w:val="007D39A7"/>
    <w:rsid w:val="00815233"/>
    <w:rsid w:val="00833A71"/>
    <w:rsid w:val="008F3D72"/>
    <w:rsid w:val="00962AD4"/>
    <w:rsid w:val="0096433D"/>
    <w:rsid w:val="00A50157"/>
    <w:rsid w:val="00B32576"/>
    <w:rsid w:val="00C052AD"/>
    <w:rsid w:val="00CC3388"/>
    <w:rsid w:val="00DA29A0"/>
    <w:rsid w:val="00F46572"/>
    <w:rsid w:val="00F84A3A"/>
    <w:rsid w:val="00F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78568"/>
  <w15:chartTrackingRefBased/>
  <w15:docId w15:val="{55909C88-4C81-264A-BD63-F363D3BA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MEKOUAR, LUC (UG)</dc:creator>
  <cp:keywords/>
  <dc:description/>
  <cp:lastModifiedBy>MEKOUAR, LUC (UG)</cp:lastModifiedBy>
  <cp:revision>2</cp:revision>
  <dcterms:created xsi:type="dcterms:W3CDTF">2024-11-08T10:04:00Z</dcterms:created>
  <dcterms:modified xsi:type="dcterms:W3CDTF">2024-11-08T10:15:00Z</dcterms:modified>
</cp:coreProperties>
</file>