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7BF661DA" wp14:textId="77777777">
      <w:pPr>
        <w:spacing w:after="100"/>
      </w:pPr>
      <w:r w:rsidRPr="03F5F30F" w:rsidR="03F5F30F">
        <w:rPr>
          <w:b w:val="1"/>
          <w:bCs w:val="1"/>
          <w:color w:val="323130"/>
          <w:sz w:val="34"/>
          <w:szCs w:val="34"/>
          <w:lang w:val="en-US"/>
        </w:rPr>
        <w:t>Diagnóstico</w:t>
      </w:r>
      <w:r w:rsidRPr="03F5F30F" w:rsidR="03F5F30F">
        <w:rPr>
          <w:b w:val="1"/>
          <w:bCs w:val="1"/>
          <w:color w:val="323130"/>
          <w:sz w:val="34"/>
          <w:szCs w:val="34"/>
          <w:lang w:val="en-US"/>
        </w:rPr>
        <w:t xml:space="preserve"> – </w:t>
      </w:r>
      <w:r w:rsidRPr="03F5F30F" w:rsidR="03F5F30F">
        <w:rPr>
          <w:b w:val="1"/>
          <w:bCs w:val="1"/>
          <w:color w:val="323130"/>
          <w:sz w:val="34"/>
          <w:szCs w:val="34"/>
          <w:lang w:val="en-US"/>
        </w:rPr>
        <w:t>Cenário</w:t>
      </w:r>
      <w:r w:rsidRPr="03F5F30F" w:rsidR="03F5F30F">
        <w:rPr>
          <w:b w:val="1"/>
          <w:bCs w:val="1"/>
          <w:color w:val="323130"/>
          <w:sz w:val="34"/>
          <w:szCs w:val="34"/>
          <w:lang w:val="en-US"/>
        </w:rPr>
        <w:t xml:space="preserve"> </w:t>
      </w:r>
      <w:r w:rsidRPr="03F5F30F" w:rsidR="03F5F30F">
        <w:rPr>
          <w:b w:val="1"/>
          <w:bCs w:val="1"/>
          <w:color w:val="323130"/>
          <w:sz w:val="34"/>
          <w:szCs w:val="34"/>
          <w:lang w:val="en-US"/>
        </w:rPr>
        <w:t>Atual</w:t>
      </w:r>
      <w:r w:rsidRPr="03F5F30F" w:rsidR="03F5F30F">
        <w:rPr>
          <w:b w:val="1"/>
          <w:bCs w:val="1"/>
          <w:color w:val="323130"/>
          <w:sz w:val="34"/>
          <w:szCs w:val="34"/>
          <w:lang w:val="en-US"/>
        </w:rPr>
        <w:t xml:space="preserve">  Andre Teixeira (Link </w:t>
      </w:r>
      <w:r w:rsidRPr="03F5F30F" w:rsidR="03F5F30F">
        <w:rPr>
          <w:b w:val="1"/>
          <w:bCs w:val="1"/>
          <w:color w:val="323130"/>
          <w:sz w:val="34"/>
          <w:szCs w:val="34"/>
          <w:lang w:val="en-US"/>
        </w:rPr>
        <w:t>Atualizado</w:t>
      </w:r>
      <w:r w:rsidRPr="03F5F30F" w:rsidR="03F5F30F">
        <w:rPr>
          <w:b w:val="1"/>
          <w:bCs w:val="1"/>
          <w:color w:val="323130"/>
          <w:sz w:val="34"/>
          <w:szCs w:val="34"/>
          <w:lang w:val="en-US"/>
        </w:rPr>
        <w:t>)-20260226_140438-Gravação de Reunião</w:t>
      </w:r>
    </w:p>
    <w:p xmlns:wp14="http://schemas.microsoft.com/office/word/2010/wordml" w14:paraId="1155A9B8" wp14:textId="77777777">
      <w:pPr>
        <w:spacing w:after="100"/>
      </w:pPr>
      <w:r w:rsidRPr="03F5F30F" w:rsidR="03F5F30F">
        <w:rPr>
          <w:color w:val="605E5C"/>
          <w:sz w:val="17"/>
          <w:szCs w:val="17"/>
          <w:lang w:val="en-US"/>
        </w:rPr>
        <w:t xml:space="preserve">26 de </w:t>
      </w:r>
      <w:r w:rsidRPr="03F5F30F" w:rsidR="03F5F30F">
        <w:rPr>
          <w:color w:val="605E5C"/>
          <w:sz w:val="17"/>
          <w:szCs w:val="17"/>
          <w:lang w:val="en-US"/>
        </w:rPr>
        <w:t>fevereiro</w:t>
      </w:r>
      <w:r w:rsidRPr="03F5F30F" w:rsidR="03F5F30F">
        <w:rPr>
          <w:color w:val="605E5C"/>
          <w:sz w:val="17"/>
          <w:szCs w:val="17"/>
          <w:lang w:val="en-US"/>
        </w:rPr>
        <w:t xml:space="preserve"> de 2026, 05:04PM</w:t>
      </w:r>
    </w:p>
    <w:p xmlns:wp14="http://schemas.microsoft.com/office/word/2010/wordml" w14:paraId="0D44A14A" wp14:textId="77777777">
      <w:pPr>
        <w:spacing w:after="100"/>
      </w:pPr>
      <w:r>
        <w:rPr>
          <w:color w:val="605e5c"/>
          <w:sz w:val="3mm"/>
          <w:szCs w:val="3mm"/>
          <w:rFonts w:ascii="Segoe UI" w:hAnsi="Segoe UI" w:eastAsia="Segoe UI" w:cs="Segoe UI"/>
        </w:rPr>
        <w:t xml:space="preserve">52m 42s</w:t>
      </w:r>
    </w:p>
    <w:p xmlns:wp14="http://schemas.microsoft.com/office/word/2010/wordml" w:rsidP="03F5F30F" w14:paraId="59428CB2" wp14:textId="77777777">
      <w:pPr>
        <w:spacing w:line="300" w:lineRule="auto"/>
        <w:rPr>
          <w:color w:val="A19F9D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4DAF9D98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começou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transcrição</w:t>
      </w:r>
    </w:p>
    <w:p xmlns:wp14="http://schemas.microsoft.com/office/word/2010/wordml" w14:paraId="41124B9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DA6EF4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0:07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Bom,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plano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André,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kickoff,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recapitulando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dividiu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3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Aziz,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core dessa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aliás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fluxo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Tem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pouquinho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1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proposição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futuro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as e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mudanças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melhorias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tanto Verum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comitê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consultivo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Motiva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implementar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ordem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priorização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criticidade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possibilidade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curto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grupos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incluídas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nesses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grupos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garantir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base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envolvidas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unicamente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externa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3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implementação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priorização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obviamente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transversal de Santana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garantir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implementada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sustentável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final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outubro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3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final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outubro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ferramentas.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complexos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captar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percepções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para.</w:t>
      </w:r>
    </w:p>
    <w:p xmlns:wp14="http://schemas.microsoft.com/office/word/2010/wordml" w14:paraId="6C4E1CE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897F0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Machado.</w:t>
      </w:r>
    </w:p>
    <w:p xmlns:wp14="http://schemas.microsoft.com/office/word/2010/wordml" w14:paraId="258E39F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D2FCD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ter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guiando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mostrando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prática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levantamento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hipóteses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validação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hipóteses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comitê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consultivo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representantes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sim,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aplicação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framework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maturidade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classificar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régua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maturidade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consolidar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agora sim, com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calma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Andre,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queríamos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ouvir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quem é o Andre?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Andre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inicia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fique à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vontade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preferir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grande,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imagina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A2637D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A8F77A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chama Daniel Teixeira.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dividiu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Teve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cadeiras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reformulação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fiquei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vertical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Adriano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abaixo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Bruna, o Michel,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conversaram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dessa, dessa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vertical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brincar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material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sinalização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resto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André. Ele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tirando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brincadeira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carteira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8 e 9.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Pendências do passado e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época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 e 5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época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metrô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4 e a 5,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pendências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VIT Carioca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metrô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Bahia.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concentração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São Paulo,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8 e 9,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Essa é a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carteira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e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equipes,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organizacional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abaixo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ETS,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built, data book,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encerrar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esses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via de Carvalho.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1000,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civil,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receitas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acessórias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completa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algo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autonomia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Antigamente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matricial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desgastes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entre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refeita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reformulação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novo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Primeiro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7750B3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5841A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428E242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FEABE1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subcontrata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elabora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confere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escreve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ETS,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referência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especificação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serviço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suprimentos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Suporte mentos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ordem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serviço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planejamento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civil,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concluindo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 sim,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desmobilizar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migrar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outros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conferência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data book, as built,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Uma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OK,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conferido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certinho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acompanha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ligado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outro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Emílio.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conversaram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Emílio,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suporta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É.</w:t>
      </w:r>
    </w:p>
    <w:p xmlns:wp14="http://schemas.microsoft.com/office/word/2010/wordml" w14:paraId="1B6CCF8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DDF5C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6:24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Central de Santos.</w:t>
      </w:r>
    </w:p>
    <w:p xmlns:wp14="http://schemas.microsoft.com/office/word/2010/wordml" w14:paraId="2096EE4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1EF09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6:30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 time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dedicadas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verticais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meu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David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Irma.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David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Irma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apoiando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cartas, Atas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final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conclusão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conclusão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resumida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8139C7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45823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6:59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perguntinhas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Andre,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estratégica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operando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dia.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D28FC37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348882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7:02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Bichuate.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Ótimo.</w:t>
      </w:r>
    </w:p>
    <w:p xmlns:wp14="http://schemas.microsoft.com/office/word/2010/wordml" w14:paraId="673215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249CE4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tempo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abrangente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extensão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5,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sinalização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material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26,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representa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cento do CAPEX</w:t>
      </w:r>
    </w:p>
    <w:p xmlns:wp14="http://schemas.microsoft.com/office/word/2010/wordml" w14:paraId="01D3356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94285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7:18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Everton.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Não.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Alexandre.</w:t>
      </w:r>
    </w:p>
    <w:p xmlns:wp14="http://schemas.microsoft.com/office/word/2010/wordml" w14:paraId="6A7588C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F3775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número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0D88162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40C37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476000000.</w:t>
      </w:r>
    </w:p>
    <w:p xmlns:wp14="http://schemas.microsoft.com/office/word/2010/wordml" w14:paraId="4D3E4D1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099AE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total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total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7931A0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1200D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carteira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Não.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total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Capex é 486000000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total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Victor.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Michel,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Ele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consolida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214AA2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D11A8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7:50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comitê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número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representar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Capex,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situação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iniciando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222562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84C150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7:58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Da.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Isso, is perfect. Thanks.</w:t>
      </w:r>
    </w:p>
    <w:p xmlns:wp14="http://schemas.microsoft.com/office/word/2010/wordml" w14:paraId="7E71A35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5A42CB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8:07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 para 27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349F29D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3CC72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Raimuda.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assinou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4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mobilização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D55DE5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97F6A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8:23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conversa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Elmo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conheceu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têm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origens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vir.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engano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origens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Passos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Reequilíbrio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carteira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anotado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possibilidades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carteira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encerramento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handover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B6F8D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69CFBA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9:00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exige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Quando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termina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vistoria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campo.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civil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conduzem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Primeiro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certifica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 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auditor. Todo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8 e 9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auditor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independente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certifica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vistoria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Primeiro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termina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Pra Ele,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certifica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OKA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No final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concluído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carta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terminei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XA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agenda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vistoria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Campos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vistoria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check list dele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pendência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impeditiva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pendência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impeditiva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formalizações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emite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certificado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empreendimento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sequência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artesp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concedente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objeção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carta do auditor.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conclui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paralelo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final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chama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vistoria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representantes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documentação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39FCCC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DF555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10:22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aproveitando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trouxe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algo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televisão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descreveu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Handover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no final,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e antes,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básica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detalhamento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Assim,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339002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1F131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10:42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Final.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Então.</w:t>
      </w:r>
    </w:p>
    <w:p xmlns:wp14="http://schemas.microsoft.com/office/word/2010/wordml" w14:paraId="2C180E0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5D3BE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10:56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claro,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percebeu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frequência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que.</w:t>
      </w:r>
    </w:p>
    <w:p xmlns:wp14="http://schemas.microsoft.com/office/word/2010/wordml" w14:paraId="4CD6414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9061A0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11:03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Primeiro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reforma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chama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apenso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casa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casa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lente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delimita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atendendo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exigências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casa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Qual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Na quais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reforma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banheiro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público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Vou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banheiro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interditar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tanto tempo.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Enquanto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outro.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de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ambiente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outros ambientes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vestiário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banheiro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sala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operacional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E7065B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533A55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12:07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Dificilmente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alinhar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3F5A65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1B626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pedindo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ritual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solicitação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APTs.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Todo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campo antes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SSO,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base da.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chama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Moraes de Moraes. Ele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funcionários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APT,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atividade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No final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encerra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APT.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diária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18B4A9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3C450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12:34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 de valor,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Por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sempre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trade-off entre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poupar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dinheiro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gastar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vice-versa. Vou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saving, é?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ciclo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taxa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retorno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útil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separado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Por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budget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meu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concedente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8C7E06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2AFFB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13:33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 formas,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último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situação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atual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Campos,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volta,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volta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dinamismo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de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jaquinha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férias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puxando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serviço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tempo atrás,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solicitados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algo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DA7A5E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662FC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14:14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ansioso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0596EA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6BFD4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14:19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Epic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Jaque.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Jacquiet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caracteriza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forma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2025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campo. Só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volta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alinhou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atrás com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volta. Vamos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Veio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5082B3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5C77BC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preventiva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44FAF1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AB561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 Bose.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Jaque Ez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aprendidas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caixa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forma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puxando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D97F41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82F48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redução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redução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custos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preventiva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esse e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0A8A57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2F11C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92B177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F6EE8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15:34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795332D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D8148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mercado. O valor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alto,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acima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OPA, volta. Vamos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 antes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mercado.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alinhado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396807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21F513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15:55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beleza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Bom,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curiosidade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aberta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mostrar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Andre?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ampla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responder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fluxo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eficiência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eficiência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tempo?</w:t>
      </w:r>
    </w:p>
    <w:p xmlns:wp14="http://schemas.microsoft.com/office/word/2010/wordml" w14:paraId="20FF544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C0AC9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16:26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revendo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agora,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passado,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matricial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forma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ruim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material. Quando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algo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projetizado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verticalizar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simplificar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serviços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duplicados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Moraes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tempo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positivo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638F4E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2EB83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Yeah.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duplicado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emendar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régua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totalmente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projetizada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totalmente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dimensões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projetizado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projetizar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3B29D5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9467E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17:49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sou a favor sempre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projetizado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experiência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carreira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economizar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desburocratizar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64A632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8CAE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17:55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No.</w:t>
      </w:r>
    </w:p>
    <w:p xmlns:wp14="http://schemas.microsoft.com/office/word/2010/wordml" w14:paraId="0CD121B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60622E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18:06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Então.</w:t>
      </w:r>
    </w:p>
    <w:p xmlns:wp14="http://schemas.microsoft.com/office/word/2010/wordml" w14:paraId="78CD98A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DEDC2A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Digamos,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fácil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multidisciplinar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06E71B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1F1620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engajar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material,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sente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projetizada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experiência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cultura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dólar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que.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tínhamos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antes.</w:t>
      </w:r>
    </w:p>
    <w:p xmlns:wp14="http://schemas.microsoft.com/office/word/2010/wordml" w14:paraId="0C45C4D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48E6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18:46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especializadas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pipeline de demand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atender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faziam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com.</w:t>
      </w:r>
    </w:p>
    <w:p xmlns:wp14="http://schemas.microsoft.com/office/word/2010/wordml" w14:paraId="279AB8A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F447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18:55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Conforme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grita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situação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sabe.</w:t>
      </w:r>
    </w:p>
    <w:p xmlns:wp14="http://schemas.microsoft.com/office/word/2010/wordml" w14:paraId="78B3724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61046F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maravilha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parecida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Só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lembrar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mudar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portfólio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decisões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críticas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velocidade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assertividade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Carvalho.</w:t>
      </w:r>
    </w:p>
    <w:p xmlns:wp14="http://schemas.microsoft.com/office/word/2010/wordml" w14:paraId="658069C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4292B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Estudar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20AE68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37E48B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cobrado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51B05B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CCE272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19:48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é?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fácil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encaixado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Como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hora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PMO, mas o Michel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PMO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905AA2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F3962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19:59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4EE3333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A76A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dividido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OPMO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dedicada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Tem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o time do Michel,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central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compatibiliza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leva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encaixado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8BC14A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17A6E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 é o William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CBD971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709F3A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20:22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o William, é o William.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Agora.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velocidade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assertividade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sempre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sempre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nova,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né?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mental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de outro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ajustes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caminho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Ah,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fez?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BCG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agora,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ajustada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adicionar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ajustar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nada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lembrar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 grande.</w:t>
      </w:r>
    </w:p>
    <w:p xmlns:wp14="http://schemas.microsoft.com/office/word/2010/wordml" w14:paraId="22E5E21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DAA29A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puxando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crítico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aprendendo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buscar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causam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desconforto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demonstram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aplicáveis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sequência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tranquilo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para.</w:t>
      </w:r>
    </w:p>
    <w:p xmlns:wp14="http://schemas.microsoft.com/office/word/2010/wordml" w14:paraId="7118E7D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B3E9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21:38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Melhorias.</w:t>
      </w:r>
    </w:p>
    <w:p xmlns:wp14="http://schemas.microsoft.com/office/word/2010/wordml" w14:paraId="2A68ADA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323BB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21:52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percepções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capturar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percepções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566C6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5227A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22:02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Sim,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diretrizes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Michel,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define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diretrizes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novo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confundir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papéis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diretriz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operacional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estabelecer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limites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importantes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volto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matriz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redesenhar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ajustar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claro para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ajustando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0BF940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AB718B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22:45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55EBCF7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C2935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22:53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velocidade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confusão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79BE66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E2AB9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Tiago.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Aproveitando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Bianca Paulo Lima.</w:t>
      </w:r>
    </w:p>
    <w:p xmlns:wp14="http://schemas.microsoft.com/office/word/2010/wordml" w14:paraId="4186F94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41A82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23:03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link,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link,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456840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2E2585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mudar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aproveitando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Uma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se é de é de performance.</w:t>
      </w:r>
    </w:p>
    <w:p xmlns:wp14="http://schemas.microsoft.com/office/word/2010/wordml" w14:paraId="7703FCD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FDDD0F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Isabella Nogueira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23:09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Yeah.</w:t>
      </w:r>
    </w:p>
    <w:p xmlns:wp14="http://schemas.microsoft.com/office/word/2010/wordml" w14:paraId="22BCD64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CCAC8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 de equipe,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equipe, Luis.</w:t>
      </w:r>
    </w:p>
    <w:p xmlns:wp14="http://schemas.microsoft.com/office/word/2010/wordml" w14:paraId="725B99E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48214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Mendes de equipes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setores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apresentam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mandamento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indicadores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inclusive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possibilidade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totalmente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ouvinte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e.</w:t>
      </w:r>
    </w:p>
    <w:p xmlns:wp14="http://schemas.microsoft.com/office/word/2010/wordml" w14:paraId="61A4791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BDCEE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23:30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Sim.</w:t>
      </w:r>
    </w:p>
    <w:p xmlns:wp14="http://schemas.microsoft.com/office/word/2010/wordml" w14:paraId="1597E87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DA892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avalia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claro,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compartilhar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equipe, mas,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principal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responder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esferas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B56141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E1B125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23:55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Uhum.</w:t>
      </w:r>
    </w:p>
    <w:p xmlns:wp14="http://schemas.microsoft.com/office/word/2010/wordml" w14:paraId="1421266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F9060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23:56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confiável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redonda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razoável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pô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beleza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sofrimento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Ah.</w:t>
      </w:r>
    </w:p>
    <w:p xmlns:wp14="http://schemas.microsoft.com/office/word/2010/wordml" w14:paraId="0BBE84E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62CC3D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fácil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presente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insisti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espalhada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8 e 9,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tempo.</w:t>
      </w:r>
    </w:p>
    <w:p xmlns:wp14="http://schemas.microsoft.com/office/word/2010/wordml" w14:paraId="5648D416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E3802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24:16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Os dados.</w:t>
      </w:r>
    </w:p>
    <w:p xmlns:wp14="http://schemas.microsoft.com/office/word/2010/wordml" w14:paraId="3FADA1D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0E0EF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24:30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tô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base de comandante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São Paulo,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analistas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coordenadores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rápida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algo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Claro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detalhe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assunto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beleza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eleição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follow-up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basicamente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4C6510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5038EC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envolvendo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daquela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0578D61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104CC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25:21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Isso.</w:t>
      </w:r>
    </w:p>
    <w:p xmlns:wp14="http://schemas.microsoft.com/office/word/2010/wordml" w14:paraId="23D6C09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7D9327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 aura de meu Deus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céu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André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sabendo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58E084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31507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meu,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levar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pro André, meu Deus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céu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semana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7279E9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06BD9D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25:39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</w:p>
    <w:p xmlns:wp14="http://schemas.microsoft.com/office/word/2010/wordml" w14:paraId="16C7044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BD333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25:43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cumprir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tempo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tempo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rápido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presente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acessível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telefone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WhatsApp,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C6CAE3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3F5D9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Sugerido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Bernardes,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07E802F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0B1B7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25:58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título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curiosidade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vi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Mobi.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Mobilidade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5E1A0D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9F9B24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26:09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antigamente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mobilidade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era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Moraes.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mobilidade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barcas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outros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ativos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mobilidade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D46A87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ACB70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26:13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mobilidade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6E0C72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98089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26:24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Mobilidade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composta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Moraes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segregando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Moraes.</w:t>
      </w:r>
    </w:p>
    <w:p xmlns:wp14="http://schemas.microsoft.com/office/word/2010/wordml" w14:paraId="35A4F23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78672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26:34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Mhm.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sinergia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Carvalho.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novo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algo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estratégia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plano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desdobrada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46632D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320110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nova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licitação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mercado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captar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ativos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novo.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Jaque.</w:t>
      </w:r>
    </w:p>
    <w:p xmlns:wp14="http://schemas.microsoft.com/office/word/2010/wordml" w14:paraId="7F379F3A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93AF2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Isabella Nogueira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27:22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31AE490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F7900E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orçamento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premissas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consolidado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para.</w:t>
      </w:r>
    </w:p>
    <w:p xmlns:wp14="http://schemas.microsoft.com/office/word/2010/wordml" w14:paraId="0AF4102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84E82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férias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E68EAC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4304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férias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puxar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3AC1AE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A5D8C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27:54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Beleza.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Passos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respondendo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Valor.</w:t>
      </w:r>
    </w:p>
    <w:p xmlns:wp14="http://schemas.microsoft.com/office/word/2010/wordml" w14:paraId="4AEA52B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CD298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Victor.</w:t>
      </w:r>
    </w:p>
    <w:p xmlns:wp14="http://schemas.microsoft.com/office/word/2010/wordml" w14:paraId="73F7952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A0993D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sô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tranquilo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Bom,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chover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molhado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pouquinho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fluxo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real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relevante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trouxe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JAC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Portanto,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ADA253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6C24D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um novo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licitação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2D9CC9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8B1BC4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28:58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assinaram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8 e 9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tempo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chama?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8C5B75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1722C6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 8 e 9.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intermédio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100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carteira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D222C7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23CA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29:11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Empreendimentos.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Perfect.</w:t>
      </w:r>
    </w:p>
    <w:p xmlns:wp14="http://schemas.microsoft.com/office/word/2010/wordml" w14:paraId="486422B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E0FF1A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4BAE6F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24B57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previsto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Moraes.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vocabulário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DD4A0B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00C59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 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FA6F07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13678D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certeza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esses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controlados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William,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time do William.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Elmo,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acionado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iniciar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C3AAE5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35BDD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 that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CE8D9C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27806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29:59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Certo,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durante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nenhum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gate formal de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Maduro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suficiente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Podemos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B14969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E8542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 é o gate? O gate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Como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recebe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confere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projetista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premissas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824B19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6A1635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66D327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1015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gate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auditor. Uma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artesp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auditor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copiado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confere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check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considerado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CEE755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3995BC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auditor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7ACFEF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14182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30:45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mercado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EB56DF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5F9A6D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30:52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Esse auditor,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é? Ele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terceirizada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 é um.</w:t>
      </w:r>
    </w:p>
    <w:p xmlns:wp14="http://schemas.microsoft.com/office/word/2010/wordml" w14:paraId="5573D43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D0F72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31:00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auditor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independente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chama é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consórcio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2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AF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esqueci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nome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fizeram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consórcio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época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aprovação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Artesp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contratual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auditor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independente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chama,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8CA01A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B82993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31:08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Entendi.</w:t>
      </w:r>
    </w:p>
    <w:p xmlns:wp14="http://schemas.microsoft.com/office/word/2010/wordml" w14:paraId="2D15640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C661D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ser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juiz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imparcial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F86981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94F46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imparcial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Perfect.</w:t>
      </w:r>
    </w:p>
    <w:p xmlns:wp14="http://schemas.microsoft.com/office/word/2010/wordml" w14:paraId="63E9551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977BB2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intrigas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têm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artesp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ANTT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artesp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11A954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B777E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31:39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Artesp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artesp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5F32C1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E8F94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Passos.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NTD.</w:t>
      </w:r>
    </w:p>
    <w:p xmlns:wp14="http://schemas.microsoft.com/office/word/2010/wordml" w14:paraId="65F6BA0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6DCB7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Confesso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sei, Isabella.</w:t>
      </w:r>
    </w:p>
    <w:p xmlns:wp14="http://schemas.microsoft.com/office/word/2010/wordml" w14:paraId="623DE81C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4A4FC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Isabella Nogueira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31:49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É.</w:t>
      </w:r>
    </w:p>
    <w:p xmlns:wp14="http://schemas.microsoft.com/office/word/2010/wordml" w14:paraId="442B9CA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6569D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31:53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portfólio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pouquinho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consolida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transfere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Michel,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Michel.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forte entre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principalmente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PMO.</w:t>
      </w:r>
    </w:p>
    <w:p xmlns:wp14="http://schemas.microsoft.com/office/word/2010/wordml" w14:paraId="77A2191D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AC9B8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9BBB7A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B4721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time 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Michel, mas.</w:t>
      </w:r>
    </w:p>
    <w:p xmlns:wp14="http://schemas.microsoft.com/office/word/2010/wordml" w14:paraId="281560F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44CE0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parecido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4007E8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555A0F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funciona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BAF3A3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2D80D7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nós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acidente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investigação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Michel,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leva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5473C5D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0532D3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32:20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Mhm.</w:t>
      </w:r>
    </w:p>
    <w:p xmlns:wp14="http://schemas.microsoft.com/office/word/2010/wordml" w14:paraId="23BA958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5F9A4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conheceram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OPC,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OPC,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interlocutor,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Michel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comitê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PMOE,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Michel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representante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491A98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D9EC4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32:53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Breno.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Interessante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segue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fluxo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Pelo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segue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fluxo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separado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Ele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avanço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físico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econômico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financeiro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Andre, qual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Enquanto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frequente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concentrado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figura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Michel?</w:t>
      </w:r>
    </w:p>
    <w:p xmlns:wp14="http://schemas.microsoft.com/office/word/2010/wordml" w14:paraId="7EDDE65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A1EA1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Alright.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concentrado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figura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Michel,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rotineiras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representa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Michel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Adriano.</w:t>
      </w:r>
    </w:p>
    <w:p xmlns:wp14="http://schemas.microsoft.com/office/word/2010/wordml" w14:paraId="131F465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51D27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seria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comitê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OA principal delas.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principal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comitê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Capex.</w:t>
      </w:r>
    </w:p>
    <w:p xmlns:wp14="http://schemas.microsoft.com/office/word/2010/wordml" w14:paraId="3B924EA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9E206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33:43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Isso com o Flavio.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Cezar.</w:t>
      </w:r>
    </w:p>
    <w:p xmlns:wp14="http://schemas.microsoft.com/office/word/2010/wordml" w:rsidP="03F5F30F" w14:paraId="1F355A96" wp14:textId="77777777">
      <w:pPr>
        <w:spacing w:line="300" w:lineRule="auto"/>
        <w:rPr>
          <w:color w:val="323130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B567F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33:52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Engenharia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Valor,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né? Quanto tempo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preparando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relatório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comitê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tranquilo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sofrimento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</w:p>
    <w:p xmlns:wp14="http://schemas.microsoft.com/office/word/2010/wordml" w14:paraId="4F4ECD6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215EC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34:16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No.</w:t>
      </w:r>
    </w:p>
    <w:p xmlns:wp14="http://schemas.microsoft.com/office/word/2010/wordml" w14:paraId="1B73ACD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047246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34:18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Michel.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beleza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provocativa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6E31475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BC6DA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34:28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Machado.</w:t>
      </w:r>
    </w:p>
    <w:p xmlns:wp14="http://schemas.microsoft.com/office/word/2010/wordml" w14:paraId="1DC94A4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008E4C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Andre, é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dados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fossem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totalmente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transparentes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rastreáveis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interligado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prática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desconforto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1EBBFFC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D55DA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3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34:41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facilitaria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né? Acho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facilitaria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Vamos,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tô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imaginando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portal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rápida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Claro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delimitar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alçadas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imagino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F8A3EB8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D231E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34:43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Porto.</w:t>
      </w:r>
    </w:p>
    <w:p xmlns:wp14="http://schemas.microsoft.com/office/word/2010/wordml" w14:paraId="173F8B3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027745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34:56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estratégicas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facilitaria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acionando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dependendo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Teams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procurar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Dá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volta, né? Se fosse algo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rastreável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transparente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seria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fácil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A3E9C4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F6A5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35:19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rastreável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Bastante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confiança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9AAF605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68512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100%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57A7FD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F86B53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35:33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Perfect.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piada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necessariamente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desconforto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difícil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sabe? Mas é.</w:t>
      </w:r>
    </w:p>
    <w:p xmlns:wp14="http://schemas.microsoft.com/office/word/2010/wordml" w14:paraId="059E59B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27F96F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Isabella Nogueira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35:49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Machado.</w:t>
      </w:r>
    </w:p>
    <w:p xmlns:wp14="http://schemas.microsoft.com/office/word/2010/wordml" w14:paraId="786DB71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97F5A0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35:54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CB03FA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B3F0F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35:56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próprio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retornando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vertical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questionar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dados.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recorrência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6C7050B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FC06B9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desconfiança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mas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outro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bate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cruzar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ter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informação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atrás da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conclusão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é? Acho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D70D97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CDF76E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4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Oliveira Claudinei Capex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corporativo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CED00B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438351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36:46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2CB2C2E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91D8B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Isabella Nogueira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36:48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É.</w:t>
      </w:r>
    </w:p>
    <w:p xmlns:wp14="http://schemas.microsoft.com/office/word/2010/wordml" w14:paraId="57E1391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DB4ACF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36:48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rodadas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comitê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Carvalho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pro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comitê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Carvalho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Michel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primeiro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Michel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Adriano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subir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alguns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camadas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esconder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nada,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peneira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94FE4D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BC8C30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37:16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Amai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correta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esses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materiais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esses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ferramenta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automatizada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cronogramas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desenvolvidos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manualmente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time?</w:t>
      </w:r>
    </w:p>
    <w:p xmlns:wp14="http://schemas.microsoft.com/office/word/2010/wordml" w14:paraId="120EED6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0460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37:35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manual,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manual.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vou. William,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claro,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SAP.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puxa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pagamento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SAP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manual que.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é grande.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conversa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abertura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kikoff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 um com bons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ferramenta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Dantas.</w:t>
      </w:r>
    </w:p>
    <w:p xmlns:wp14="http://schemas.microsoft.com/office/word/2010/wordml" w14:paraId="361C2AA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3D97AB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3A5FF6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AA87D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38:10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de um outro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lista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lembrando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Andre,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vertical? É claro,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3 meses, 4 meses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A6A1EA4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7819F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Isabella Nogueira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38:15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Central.</w:t>
      </w:r>
    </w:p>
    <w:p xmlns:wp14="http://schemas.microsoft.com/office/word/2010/wordml" w14:paraId="5F5A6B6E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4C537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38:26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Isso.</w:t>
      </w:r>
    </w:p>
    <w:p xmlns:wp14="http://schemas.microsoft.com/office/word/2010/wordml" w14:paraId="3490CB3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DF1AAC8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3758CC9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CE01CD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38:36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OA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saídas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sabia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mentalidade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acostumando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forma.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provocando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mudar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mudar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puxar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compromissos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É,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adaptando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trás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né?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preferia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modelo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anterior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naturalmente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saídas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nenhuma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ninguém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estratégico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claro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estratégico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brigar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continuar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obviamente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saída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recentemente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mudou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saíram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técnico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importante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é um cargo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fora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fácil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Piamol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William.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vieram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antigo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Piamol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vieram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William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sofreram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pediram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junta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mercado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aquecido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home Office,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juntando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nenhum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programa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</w:p>
    <w:p xmlns:wp14="http://schemas.microsoft.com/office/word/2010/wordml" w14:paraId="6EF79B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F4F72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né?</w:t>
      </w:r>
    </w:p>
    <w:p xmlns:wp14="http://schemas.microsoft.com/office/word/2010/wordml" w14:paraId="7D3ABDE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32157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40:04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Tratando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pontual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programa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3E20E4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41C91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40:09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Identificação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preventiva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50A1FC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B3629A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cobro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dos meus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sabem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equipe quem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indispensável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quem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agora,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próximo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feedback,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Feedback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hora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apontar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reconhecer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entregas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inclusive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recentemente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Mostrar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para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importância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delas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2C57332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F771B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40:51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contexto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retenção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existe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saída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é um é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paliativo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que.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Paliativo para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importante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conhecimento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consolidadas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óbvio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profissional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soluço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cruciais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concentradas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bases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Como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bacana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conhecimento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0275DB5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7C245B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41:29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máquina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cabeça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saiu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perdeu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histórico, sim.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grande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ferramenta. 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citei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exemplo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licitação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premissas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beleza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vencendo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licitação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executar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premissas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Onde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plano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CB4CB0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65B867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novo,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dados, de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Anderson,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André,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sucinto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respostas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inclusive o tempo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B396CD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11B8F3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plataforma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Yes.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34BC04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B613A7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6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42:22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O Tempo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tranquilo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BE012C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77F3D7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42:23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puxando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imagem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inventando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087AD10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3D886C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obviamente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profundidade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abrangente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DB8138B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6ED65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42:37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Sim.</w:t>
      </w:r>
    </w:p>
    <w:p xmlns:wp14="http://schemas.microsoft.com/office/word/2010/wordml" w14:paraId="25418D9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4E21A4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42:40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PowerPoint,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participou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kickoff 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claro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intenções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seria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resultado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âmbito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quiser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Financeiro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organizacional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clima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sei. Quais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seriam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resultados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caracterizariam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núcleo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Verum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 Porto de Moraes.</w:t>
      </w:r>
    </w:p>
    <w:p xmlns:wp14="http://schemas.microsoft.com/office/word/2010/wordml" w14:paraId="6A231B1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516C76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43:16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308E417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546572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43:16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Victor tia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Exato. Quais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resultados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certo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9FB346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53AA9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43:25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Então,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oportunidade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grande é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viés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Essa ferramenta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Desde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plano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nova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concessão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Boletim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Medição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alocado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lugar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RDO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lugar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As cartas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trocadas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fornecedores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concedente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lugar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espalhado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consultar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tempo atrás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relembra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carta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Tem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lugar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fique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fácil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condições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consultar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116149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2FD18A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44:32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resultado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dos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obviamente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definido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425043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F25E64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44:44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sou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favor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Quanto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resultado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Naturalmente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força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resultado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acontecem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naturalmente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desgaste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humano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diminui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trabalhar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forma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ágil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ferramenta,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ajudar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Lá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sofre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545EA6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E34DB1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7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45:26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Andre,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antes dessa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25FBE7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9C57403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45:28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clareza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rapidinho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Bichu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1 hora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mencionou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papéis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estarem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divergentes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Às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vezes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barco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clareza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resultado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junto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ferramenta que.</w:t>
      </w:r>
    </w:p>
    <w:p xmlns:wp14="http://schemas.microsoft.com/office/word/2010/wordml" w14:paraId="50C5743B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CA1B00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45:31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Central.</w:t>
      </w:r>
    </w:p>
    <w:p xmlns:wp14="http://schemas.microsoft.com/office/word/2010/wordml" w14:paraId="52DE6C22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17A1E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45:47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Sim.</w:t>
      </w:r>
    </w:p>
    <w:p xmlns:wp14="http://schemas.microsoft.com/office/word/2010/wordml" w14:paraId="65E7096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373B64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facilite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Desculpa, Vitinho.</w:t>
      </w:r>
    </w:p>
    <w:p xmlns:wp14="http://schemas.microsoft.com/office/word/2010/wordml" w14:paraId="64A928F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E276529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45:52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beleza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Andre. Antes dessa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outubro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novembro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25, é qual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função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2D108B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48139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era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civil,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pela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civil.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pares,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implantação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sistemas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meu par,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segurança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meu par,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meu par.</w:t>
      </w:r>
    </w:p>
    <w:p xmlns:wp14="http://schemas.microsoft.com/office/word/2010/wordml" w14:paraId="2929BDD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2ED3D2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46:07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0C989CF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890F6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responsável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é?</w:t>
      </w:r>
    </w:p>
    <w:p xmlns:wp14="http://schemas.microsoft.com/office/word/2010/wordml" w14:paraId="7D3DBE0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399BF8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Entendi. E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né? Bem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personalizada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digamos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descobriu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positivos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negativos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descobriu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dessa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descobriu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positivo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negativo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depois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cadeira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80EC65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DBED3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8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46:42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positiva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autonomia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bastante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autonomia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decisões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dia.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desgaste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algo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alinhar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várias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meus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liderados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colocando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lugar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deles,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reúnam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grande time,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adianta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querer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o outro.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autonomia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acima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ter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passado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justamente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difícil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tornar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fácil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é meu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papel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qual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C694FE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2276D6E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47:30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negativa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começou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"putz,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ruim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dificuldade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negócio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partes, 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civil.</w:t>
      </w:r>
    </w:p>
    <w:p xmlns:wp14="http://schemas.microsoft.com/office/word/2010/wordml" w14:paraId="00B95B7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ECF0A6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47:44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é?</w:t>
      </w:r>
    </w:p>
    <w:p xmlns:wp14="http://schemas.microsoft.com/office/word/2010/wordml" w14:paraId="53C70E36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9701A2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47:46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civil,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escopo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F7B2A00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21739F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47:47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Sei.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hoje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mesmo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tempo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autonomia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responsabilidade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escopos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novos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estava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civil. Agora é,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capacitar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tecnicamente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detalhe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equívoco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pouco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tecnicamente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tomar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melhor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decisão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sabe?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junto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com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unidades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interface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diretor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unidade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meu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prazo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operar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choques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outro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antes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antes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tratado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era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menor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proporção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Agora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impacto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maior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energia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negociar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fazer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meu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cumprir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meu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objetivo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68292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EF540C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48:56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Entendi,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problemas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digamos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ninguém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alçada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abaixo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resolver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lados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parte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extrair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bastante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112F2B5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82BF0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49:01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Anderson.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resolver.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Alexandre.</w:t>
      </w:r>
    </w:p>
    <w:p xmlns:wp14="http://schemas.microsoft.com/office/word/2010/wordml" w14:paraId="5C36D69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1F55ED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49:15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bastante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quiser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veja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seja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importante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estruturação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Carvalho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claro né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sempre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gosto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trazer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conversa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ontem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percebi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visão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claro no kickoff,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meio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receoso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padronizar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capex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motiva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torto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direito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só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dentro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trilhos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olha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4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linha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financiado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banco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mundial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seguindo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livro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esmeralda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Frederico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situação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diferente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ainda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empreendimentos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D18CED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8B4DC2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49:58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Qual é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5B31D70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32277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Exato.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agora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cima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baixo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vamos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padronizar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tudo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objetivo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criar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Quando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padronização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principalmente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integrar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chegar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naquele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ter.</w:t>
      </w:r>
    </w:p>
    <w:p xmlns:wp14="http://schemas.microsoft.com/office/word/2010/wordml" w14:paraId="37CB350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C8F438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19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50:02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Imposta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Governança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É.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Sim.</w:t>
      </w:r>
    </w:p>
    <w:p xmlns:wp14="http://schemas.microsoft.com/office/word/2010/wordml" w14:paraId="3DE07938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ABD5142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50:17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informações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conversando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disponíveis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organizadas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é.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enfim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à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vontade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Meninas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tiverem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pergunta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achei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André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objetivo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muito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sucinto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já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devolvendo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5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minutos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D2C141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323D396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50:20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Pereira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Passos.</w:t>
      </w:r>
    </w:p>
    <w:p xmlns:wp14="http://schemas.microsoft.com/office/word/2010/wordml" w14:paraId="2E55E38E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79861B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50:50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No, I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don't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379AC8E7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45F312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50:51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contribuir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atrapalhado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verdade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3BAE2CC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560396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50:52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Contribuiu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assim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Imagina,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porque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fez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o William, da vertical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acabam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tendo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vivência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no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aquelas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outras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pessoas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têm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camada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interface.</w:t>
      </w:r>
    </w:p>
    <w:p xmlns:wp14="http://schemas.microsoft.com/office/word/2010/wordml" w14:paraId="289FF86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05FAE51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50:56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70AF6C2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723025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51:14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Talvez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precisa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saber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mas é.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identificar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alguns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outros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gargalos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comunicação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entre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2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áreas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mapeando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Mas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super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importante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sim,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conversa.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acho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Vitinho,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comentou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sobre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reuniões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02CB92F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8D292A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51:27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Sim.</w:t>
      </w:r>
    </w:p>
    <w:p xmlns:wp14="http://schemas.microsoft.com/office/word/2010/wordml" w14:paraId="3DE97D8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6B1FBA4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 com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time.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puder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chamar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para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ouvinte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compartilhar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report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relacionado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projetos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sua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vertical. Vai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importante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longo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nosso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diagnóstico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nesse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processo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entrevistas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É e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tiver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Qualquer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dúvida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algum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ponto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contato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3E6AA1D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6BE09B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0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51:55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6CD95A60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185D02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Isabella Nogueira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51:57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Obrigada.</w:t>
      </w:r>
    </w:p>
    <w:p xmlns:wp14="http://schemas.microsoft.com/office/word/2010/wordml" w14:paraId="3FB9930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AAD6F3A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compartilhar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esse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convite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reportes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ECFEAC3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525233A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51:59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Agradeço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também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Sim,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segunda-feira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mandar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convite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7A8BD159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17785B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52:06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Tá.</w:t>
      </w:r>
    </w:p>
    <w:p xmlns:wp14="http://schemas.microsoft.com/office/word/2010/wordml" w14:paraId="106E6789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42C36C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52:07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4511E78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03E6CC7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52:08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Deixou.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quiser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mandar para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mim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distribuo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aqui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sei 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está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permitido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compartilhamento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convite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totalmente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ouvinte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ideia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realmente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é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conseguir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entender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aí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tranquilizando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novo.</w:t>
      </w:r>
    </w:p>
    <w:p xmlns:wp14="http://schemas.microsoft.com/office/word/2010/wordml" w14:paraId="5F58894F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7C37D0FF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52:11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Perfect.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bom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</w:t>
      </w:r>
    </w:p>
    <w:p xmlns:wp14="http://schemas.microsoft.com/office/word/2010/wordml" w14:paraId="57A38E0A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1ABE5F2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52:24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To B, a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fase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desenho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de um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cenário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futuro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ser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feita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vocês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Então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tranquilo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que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ninguém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ficar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dando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o BD e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foi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chamado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tá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Fechou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Beleza,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cara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Andre.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Falou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E10C97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461A63ED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ANDRE LUIS TEIXEIRA OLIVEIRA FREITAS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52:29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Perfeito.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Não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fica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tranquilo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com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isso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 Beleza,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gente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?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Valeu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abraço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27B5B0F1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64EE161C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Isabella Nogueira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52:34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Aham.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Obrigada, Andre,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até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mais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44590604" wp14:textId="77777777">
      <w:pPr>
        <w:spacing w:line="300" w:lineRule="auto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00A3485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Ana Cristina Souza  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52:38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Obrigada, Andre, 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tchauzinho</w:t>
      </w:r>
      <w:r w:rsidRPr="03F5F30F" w:rsidR="03F5F30F">
        <w:rPr>
          <w:color w:val="323130"/>
          <w:sz w:val="24"/>
          <w:szCs w:val="24"/>
          <w:rFonts w:ascii="Segoe UI" w:hAnsi="Segoe UI" w:eastAsia="Segoe UI" w:cs="Segoe UI"/>
          <w:lang w:val="en-US"/>
        </w:rPr>
        <w:t xml:space="preserve">.</w:t>
      </w:r>
    </w:p>
    <w:p xmlns:wp14="http://schemas.microsoft.com/office/word/2010/wordml" w14:paraId="0CE6CC6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0739364E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ANDRE LUIS TEIXEIRA OLIVEIRA FREITAS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52:40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Alexandre.</w:t>
      </w:r>
    </w:p>
    <w:p xmlns:wp14="http://schemas.microsoft.com/office/word/2010/wordml" w14:paraId="5A542A33" wp14:textId="77777777">
      <w:pPr>
        <w:spacing w:line="300"/>
      </w:pPr>
      <w:r>
        <w:drawing>
          <wp:anchor xmlns:wp14="http://schemas.microsoft.com/office/word/2010/wordprocessingDrawing" distT="0" distB="0" distL="0" distR="0" simplePos="0" relativeHeight="276225" behindDoc="0" locked="0" layoutInCell="1" allowOverlap="1" wp14:anchorId="32C1C6F0" wp14:editId="7777777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l="0" t="0" r="0" b="0"/>
            <wp:wrapNone/>
            <wp:docPr id="2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t xml:space="preserve">Vitor Pryzbeuka   </w:t>
      </w:r>
      <w:r>
        <w:rPr>
          <w:color w:val="a19f9d"/>
          <w:sz w:val="4.3mm"/>
          <w:szCs w:val="4.3mm"/>
          <w:rFonts w:ascii="Segoe UI" w:hAnsi="Segoe UI" w:eastAsia="Segoe UI" w:cs="Segoe UI"/>
        </w:rPr>
        <w:t xml:space="preserve">52:40</w:t>
      </w:r>
      <w:r>
        <w:rPr>
          <w:color w:val="323130"/>
          <w:sz w:val="4.3mm"/>
          <w:szCs w:val="4.3mm"/>
          <w:rFonts w:ascii="Segoe UI" w:hAnsi="Segoe UI" w:eastAsia="Segoe UI" w:cs="Segoe UI"/>
        </w:rPr>
        <w:br/>
      </w:r>
      <w:r>
        <w:rPr>
          <w:color w:val="323130"/>
          <w:sz w:val="4.3mm"/>
          <w:szCs w:val="4.3mm"/>
          <w:rFonts w:ascii="Segoe UI" w:hAnsi="Segoe UI" w:eastAsia="Segoe UI" w:cs="Segoe UI"/>
        </w:rPr>
        <w:t xml:space="preserve">Right.</w:t>
      </w:r>
    </w:p>
    <w:p xmlns:wp14="http://schemas.microsoft.com/office/word/2010/wordml" w:rsidP="03F5F30F" w14:paraId="2361ECD3" wp14:textId="77777777">
      <w:pPr>
        <w:spacing w:line="300" w:lineRule="auto"/>
        <w:rPr>
          <w:color w:val="A19F9D"/>
          <w:sz w:val="24"/>
          <w:szCs w:val="24"/>
          <w:lang w:val="en-US"/>
        </w:rPr>
      </w:pPr>
      <w:r>
        <w:drawing>
          <wp:anchor xmlns:wp14="http://schemas.microsoft.com/office/word/2010/wordprocessingDrawing" distT="0" distB="0" distL="0" distR="0" simplePos="0" relativeHeight="209550" behindDoc="0" locked="0" layoutInCell="1" allowOverlap="1" wp14:anchorId="003FA1F9" wp14:editId="7777777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l="0" t="0" r="0" b="0"/>
            <wp:wrapNone/>
            <wp:docPr id="2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605e5c"/>
          <w:sz w:val="4.3mm"/>
          <w:szCs w:val="4.3mm"/>
          <w:rFonts w:ascii="Segoe UI" w:hAnsi="Segoe UI" w:eastAsia="Segoe UI" w:cs="Segoe UI"/>
        </w:rPr>
        <w:br/>
      </w:r>
      <w:r w:rsidRPr="03F5F30F" w:rsidR="03F5F30F">
        <w:rPr>
          <w:b w:val="1"/>
          <w:bCs w:val="1"/>
          <w:color w:val="605e5c"/>
          <w:sz w:val="24"/>
          <w:szCs w:val="24"/>
          <w:rFonts w:ascii="Segoe UI" w:hAnsi="Segoe UI" w:eastAsia="Segoe UI" w:cs="Segoe UI"/>
          <w:lang w:val="en-US"/>
        </w:rPr>
        <w:t xml:space="preserve">Vitor Pryzbeuka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parou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 a </w:t>
      </w:r>
      <w:r w:rsidRPr="03F5F30F" w:rsidR="03F5F30F">
        <w:rPr>
          <w:color w:val="a19f9d"/>
          <w:sz w:val="24"/>
          <w:szCs w:val="24"/>
          <w:rFonts w:ascii="Segoe UI" w:hAnsi="Segoe UI" w:eastAsia="Segoe UI" w:cs="Segoe UI"/>
          <w:lang w:val="en-US"/>
        </w:rPr>
        <w:t xml:space="preserve">transcrição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24" w15:restartNumberingAfterBreak="0">
    <w:nsid w:val="55c6742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6F2ECD27"/>
  <w15:docId w15:val="{E3759276-B4B5-4ED5-ABFF-F81718A993CB}"/>
  <w:rsids>
    <w:rsidRoot w:val="03F5F30F"/>
    <w:rsid w:val="03F5F30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lm0gsdr2dsqafoegyltsr.png" Id="rId117" /><Relationship Type="http://schemas.openxmlformats.org/officeDocument/2006/relationships/image" Target="media/msmwn9ybqqe27eyacri9f.png" Id="rId21" /><Relationship Type="http://schemas.openxmlformats.org/officeDocument/2006/relationships/image" Target="media/kst0qqnoqi5mqphw00ueb.png" Id="rId42" /><Relationship Type="http://schemas.openxmlformats.org/officeDocument/2006/relationships/image" Target="media/spvdl4jfbea4c36_nq1ev.png" Id="rId63" /><Relationship Type="http://schemas.openxmlformats.org/officeDocument/2006/relationships/image" Target="media/76zguvrtir7vdtknputgj.png" Id="rId84" /><Relationship Type="http://schemas.openxmlformats.org/officeDocument/2006/relationships/image" Target="media/8t5xexnjjkqjmll_t8bb-.png" Id="rId138" /><Relationship Type="http://schemas.openxmlformats.org/officeDocument/2006/relationships/image" Target="media/9hzwmwrrciyfzmszc8jdc.png" Id="rId159" /><Relationship Type="http://schemas.openxmlformats.org/officeDocument/2006/relationships/image" Target="media/brjljjo6sk5ya0owdioje.png" Id="rId170" /><Relationship Type="http://schemas.openxmlformats.org/officeDocument/2006/relationships/image" Target="media/m7mb3nneza0kteptuy10b.png" Id="rId191" /><Relationship Type="http://schemas.openxmlformats.org/officeDocument/2006/relationships/image" Target="media/otevaa5qwc7ffzwmv1gas.png" Id="rId205" /><Relationship Type="http://schemas.openxmlformats.org/officeDocument/2006/relationships/image" Target="media/k38gd4rronsnwcq1advx9.png" Id="rId226" /><Relationship Type="http://schemas.openxmlformats.org/officeDocument/2006/relationships/image" Target="media/pno-pbppo2kcw9a9fh7vx.png" Id="rId107" /><Relationship Type="http://schemas.openxmlformats.org/officeDocument/2006/relationships/image" Target="media/wucmwrn63ny6v_mpuvkbe.png" Id="rId11" /><Relationship Type="http://schemas.openxmlformats.org/officeDocument/2006/relationships/image" Target="media/4klnecf44tn6zxlsb5qye.png" Id="rId32" /><Relationship Type="http://schemas.openxmlformats.org/officeDocument/2006/relationships/image" Target="media/ejhqzrcqiz39zhnotojxp.png" Id="rId53" /><Relationship Type="http://schemas.openxmlformats.org/officeDocument/2006/relationships/image" Target="media/cwlagt_egcbraxhkuwp1l.png" Id="rId74" /><Relationship Type="http://schemas.openxmlformats.org/officeDocument/2006/relationships/image" Target="media/r7yznu6u39ddc4j_q2ttk.png" Id="rId128" /><Relationship Type="http://schemas.openxmlformats.org/officeDocument/2006/relationships/image" Target="media/dv2bs1osnjzlvf-psrp4l.png" Id="rId149" /><Relationship Type="http://schemas.openxmlformats.org/officeDocument/2006/relationships/image" Target="media/ttfvmn7rd5unmpmuzzrop.png" Id="rId95" /><Relationship Type="http://schemas.openxmlformats.org/officeDocument/2006/relationships/image" Target="media/ix8ooycappjq3yv0j3b_t.png" Id="rId160" /><Relationship Type="http://schemas.openxmlformats.org/officeDocument/2006/relationships/image" Target="media/2czwdmeqrljswpyo2p9aq.png" Id="rId181" /><Relationship Type="http://schemas.openxmlformats.org/officeDocument/2006/relationships/image" Target="media/zmwq5_66_zt8whatf0ksi.png" Id="rId216" /><Relationship Type="http://schemas.openxmlformats.org/officeDocument/2006/relationships/image" Target="media/r7p2cxkeegkjcj5kdpzg2.png" Id="rId22" /><Relationship Type="http://schemas.openxmlformats.org/officeDocument/2006/relationships/image" Target="media/hp1q7af0a5cxk1mx8eeer.png" Id="rId43" /><Relationship Type="http://schemas.openxmlformats.org/officeDocument/2006/relationships/image" Target="media/ifh9do599s_g4izbfhjrk.png" Id="rId64" /><Relationship Type="http://schemas.openxmlformats.org/officeDocument/2006/relationships/image" Target="media/x4stq66nl5eoj6nnz72cv.png" Id="rId118" /><Relationship Type="http://schemas.openxmlformats.org/officeDocument/2006/relationships/image" Target="media/3spwbhaqio_t6roqvst1d.png" Id="rId139" /><Relationship Type="http://schemas.openxmlformats.org/officeDocument/2006/relationships/image" Target="media/ajm0o3st_jpk9q0_kfru8.png" Id="rId85" /><Relationship Type="http://schemas.openxmlformats.org/officeDocument/2006/relationships/image" Target="media/qaw-kxqk77p1uxdxc8ids.png" Id="rId150" /><Relationship Type="http://schemas.openxmlformats.org/officeDocument/2006/relationships/image" Target="media/jrd2pw9othohg4_lwb11b.png" Id="rId171" /><Relationship Type="http://schemas.openxmlformats.org/officeDocument/2006/relationships/image" Target="media/gqqosumrqc4gdu8bkipxr.png" Id="rId192" /><Relationship Type="http://schemas.openxmlformats.org/officeDocument/2006/relationships/image" Target="media/k277-48vlp65-c9tis2oj.png" Id="rId206" /><Relationship Type="http://schemas.openxmlformats.org/officeDocument/2006/relationships/image" Target="media/x6altgsgedg1yofcgj6-j.png" Id="rId227" /><Relationship Type="http://schemas.openxmlformats.org/officeDocument/2006/relationships/image" Target="media/u7owpv04tj3tk-8-xnti5.png" Id="rId12" /><Relationship Type="http://schemas.openxmlformats.org/officeDocument/2006/relationships/image" Target="media/v_ybmpea5gsm4ov9hz4us.png" Id="rId33" /><Relationship Type="http://schemas.openxmlformats.org/officeDocument/2006/relationships/image" Target="media/der1eeeeuu-baniw77_6v.png" Id="rId108" /><Relationship Type="http://schemas.openxmlformats.org/officeDocument/2006/relationships/image" Target="media/_xtdpmfibudkesse6ydoo.png" Id="rId129" /><Relationship Type="http://schemas.openxmlformats.org/officeDocument/2006/relationships/image" Target="media/_habhdpm7i9hokvq6p7om.png" Id="rId54" /><Relationship Type="http://schemas.openxmlformats.org/officeDocument/2006/relationships/image" Target="media/c2ktm5azpehdeiwuqs3d_.png" Id="rId75" /><Relationship Type="http://schemas.openxmlformats.org/officeDocument/2006/relationships/image" Target="media/i-4syza3dwcyzrsqgga-z.png" Id="rId96" /><Relationship Type="http://schemas.openxmlformats.org/officeDocument/2006/relationships/image" Target="media/fz8yyj2vztxh6oiucoagv.png" Id="rId140" /><Relationship Type="http://schemas.openxmlformats.org/officeDocument/2006/relationships/image" Target="media/bce4doxywodf8obwsdy3b.png" Id="rId161" /><Relationship Type="http://schemas.openxmlformats.org/officeDocument/2006/relationships/image" Target="media/3woiu-l2esp3wyaodbe_q.png" Id="rId182" /><Relationship Type="http://schemas.openxmlformats.org/officeDocument/2006/relationships/image" Target="media/k8lvvqsrx1bffix_ervrg.png" Id="rId217" /><Relationship Type="http://schemas.openxmlformats.org/officeDocument/2006/relationships/image" Target="media/g-lg6mrzkiynawvvd3nk4.png" Id="rId6" /><Relationship Type="http://schemas.openxmlformats.org/officeDocument/2006/relationships/image" Target="media/dh3d5xusom-xcdvh8wsfb.png" Id="rId23" /><Relationship Type="http://schemas.openxmlformats.org/officeDocument/2006/relationships/image" Target="media/eluozs3y6qezhqoyxeh21.png" Id="rId119" /><Relationship Type="http://schemas.openxmlformats.org/officeDocument/2006/relationships/image" Target="media/buepa8m5rkk8vqrilk8j1.png" Id="rId44" /><Relationship Type="http://schemas.openxmlformats.org/officeDocument/2006/relationships/image" Target="media/eyvraf2e4tbcdr3lwrm_z.png" Id="rId65" /><Relationship Type="http://schemas.openxmlformats.org/officeDocument/2006/relationships/image" Target="media/cris_o9yddip6dp4tgqxi.png" Id="rId86" /><Relationship Type="http://schemas.openxmlformats.org/officeDocument/2006/relationships/image" Target="media/-_6xphhlup5dnf9rfdrr_.png" Id="rId130" /><Relationship Type="http://schemas.openxmlformats.org/officeDocument/2006/relationships/image" Target="media/b3qtcnyjrt-er0vddgkb2.png" Id="rId151" /><Relationship Type="http://schemas.openxmlformats.org/officeDocument/2006/relationships/image" Target="media/emwqmmdqiqeqsfnjgtzz4.png" Id="rId172" /><Relationship Type="http://schemas.openxmlformats.org/officeDocument/2006/relationships/image" Target="media/qjgdukag9bwchfb4wpidw.png" Id="rId193" /><Relationship Type="http://schemas.openxmlformats.org/officeDocument/2006/relationships/image" Target="media/nmpfdyr0inqj_awp1jyq5.png" Id="rId207" /><Relationship Type="http://schemas.openxmlformats.org/officeDocument/2006/relationships/image" Target="media/o38iutizwf9m06btdx7gm.png" Id="rId228" /><Relationship Type="http://schemas.openxmlformats.org/officeDocument/2006/relationships/image" Target="media/82vc5hfmojoqe1svrkv0n.png" Id="rId13" /><Relationship Type="http://schemas.openxmlformats.org/officeDocument/2006/relationships/image" Target="media/oh0vsqj-kmscrzx4glsgp.png" Id="rId109" /><Relationship Type="http://schemas.openxmlformats.org/officeDocument/2006/relationships/image" Target="media/qf6vphf3apeclavnm0uhi.png" Id="rId34" /><Relationship Type="http://schemas.openxmlformats.org/officeDocument/2006/relationships/image" Target="media/mvtqwbopzrtrjjn8zusl9.png" Id="rId55" /><Relationship Type="http://schemas.openxmlformats.org/officeDocument/2006/relationships/image" Target="media/7fmusgjxyo3nminthsyvy.png" Id="rId76" /><Relationship Type="http://schemas.openxmlformats.org/officeDocument/2006/relationships/image" Target="media/qrpd4rtgffxgnxt9xx2t-.png" Id="rId97" /><Relationship Type="http://schemas.openxmlformats.org/officeDocument/2006/relationships/image" Target="media/rv_zmf0vv_zuoi5eiracz.png" Id="rId120" /><Relationship Type="http://schemas.openxmlformats.org/officeDocument/2006/relationships/image" Target="media/b4mk0ea6ze5rg_y-zjwty.png" Id="rId141" /><Relationship Type="http://schemas.openxmlformats.org/officeDocument/2006/relationships/image" Target="media/pcsp7-lfojxe_dck7hbyn.png" Id="rId7" /><Relationship Type="http://schemas.openxmlformats.org/officeDocument/2006/relationships/image" Target="media/re2mmbmrhhbq3askxvjaa.png" Id="rId162" /><Relationship Type="http://schemas.openxmlformats.org/officeDocument/2006/relationships/image" Target="media/pq1szzwf8qzbqixrp6ac5.png" Id="rId183" /><Relationship Type="http://schemas.openxmlformats.org/officeDocument/2006/relationships/image" Target="media/rizexr30fqmpy49swxqfj.png" Id="rId218" /><Relationship Type="http://schemas.openxmlformats.org/officeDocument/2006/relationships/image" Target="media/jdz9onbkpxsgmwqhpspxx.png" Id="rId24" /><Relationship Type="http://schemas.openxmlformats.org/officeDocument/2006/relationships/image" Target="media/ovgsjcpe4btgcpinlyzxd.png" Id="rId45" /><Relationship Type="http://schemas.openxmlformats.org/officeDocument/2006/relationships/image" Target="media/l9hdke39cr5oycboifc2f.png" Id="rId66" /><Relationship Type="http://schemas.openxmlformats.org/officeDocument/2006/relationships/image" Target="media/alvoi0eogq5rlepdkbyr1.png" Id="rId87" /><Relationship Type="http://schemas.openxmlformats.org/officeDocument/2006/relationships/image" Target="media/jmlekaaejovgwduuvxtfb.png" Id="rId110" /><Relationship Type="http://schemas.openxmlformats.org/officeDocument/2006/relationships/image" Target="media/xmgzjzylbvi-oygctgyrp.png" Id="rId131" /><Relationship Type="http://schemas.openxmlformats.org/officeDocument/2006/relationships/image" Target="media/5tx43xabadotjsnewwazg.png" Id="rId152" /><Relationship Type="http://schemas.openxmlformats.org/officeDocument/2006/relationships/image" Target="media/iq2ceghhr9cplyjabau9x.png" Id="rId173" /><Relationship Type="http://schemas.openxmlformats.org/officeDocument/2006/relationships/image" Target="media/sfp5vwpgohfwohbwxh7bo.png" Id="rId194" /><Relationship Type="http://schemas.openxmlformats.org/officeDocument/2006/relationships/image" Target="media/mewdhqqy1i5o7oronstmm.png" Id="rId208" /><Relationship Type="http://schemas.openxmlformats.org/officeDocument/2006/relationships/customXml" Target="../customXml/item1.xml" Id="rId229" /><Relationship Type="http://schemas.openxmlformats.org/officeDocument/2006/relationships/image" Target="media/7hqltp_9kvu2-mxcd22gn.png" Id="rId14" /><Relationship Type="http://schemas.openxmlformats.org/officeDocument/2006/relationships/image" Target="media/jfywsklyxrrqvqxxcpznk.png" Id="rId35" /><Relationship Type="http://schemas.openxmlformats.org/officeDocument/2006/relationships/image" Target="media/61klgxc_ajxhwlempquts.png" Id="rId56" /><Relationship Type="http://schemas.openxmlformats.org/officeDocument/2006/relationships/image" Target="media/8rixemywc-rewndgbavzl.png" Id="rId77" /><Relationship Type="http://schemas.openxmlformats.org/officeDocument/2006/relationships/image" Target="media/e9jktddt7zzm2xovbbsmm.png" Id="rId100" /><Relationship Type="http://schemas.openxmlformats.org/officeDocument/2006/relationships/image" Target="media/vixrjlgt7cpmscbnaoc6r.png" Id="rId8" /><Relationship Type="http://schemas.openxmlformats.org/officeDocument/2006/relationships/image" Target="media/3lb-wn5dr_fgnbdvwjx1r.png" Id="rId98" /><Relationship Type="http://schemas.openxmlformats.org/officeDocument/2006/relationships/image" Target="media/vzpvwvsjgrlbdtqa8waqo.png" Id="rId121" /><Relationship Type="http://schemas.openxmlformats.org/officeDocument/2006/relationships/image" Target="media/nwlvqlsi5yvxyvadhncml.png" Id="rId142" /><Relationship Type="http://schemas.openxmlformats.org/officeDocument/2006/relationships/image" Target="media/215jxfefkpwrt-d-60sgq.png" Id="rId163" /><Relationship Type="http://schemas.openxmlformats.org/officeDocument/2006/relationships/image" Target="media/vv6vuerqquvx4zavq_tzf.png" Id="rId184" /><Relationship Type="http://schemas.openxmlformats.org/officeDocument/2006/relationships/image" Target="media/ohvnuax-v4mdwzm5ksixg.png" Id="rId219" /><Relationship Type="http://schemas.openxmlformats.org/officeDocument/2006/relationships/customXml" Target="../customXml/item2.xml" Id="rId230" /><Relationship Type="http://schemas.openxmlformats.org/officeDocument/2006/relationships/image" Target="media/hz2hkvfcrtz3g7--5uobk.png" Id="rId25" /><Relationship Type="http://schemas.openxmlformats.org/officeDocument/2006/relationships/image" Target="media/uncbwnxdimo13niu9o9wa.png" Id="rId46" /><Relationship Type="http://schemas.openxmlformats.org/officeDocument/2006/relationships/image" Target="media/k39v3xgle60rhd_plxuzu.png" Id="rId67" /><Relationship Type="http://schemas.openxmlformats.org/officeDocument/2006/relationships/image" Target="media/rc2tidcbnu-h2x1guslkt.png" Id="rId116" /><Relationship Type="http://schemas.openxmlformats.org/officeDocument/2006/relationships/image" Target="media/ptpnhk307reyf1ldgdvny.png" Id="rId137" /><Relationship Type="http://schemas.openxmlformats.org/officeDocument/2006/relationships/image" Target="media/k0v3cqpyx679kytbk3qhg.png" Id="rId158" /><Relationship Type="http://schemas.openxmlformats.org/officeDocument/2006/relationships/image" Target="media/4am8wix0b-lyliovbld87.png" Id="rId20" /><Relationship Type="http://schemas.openxmlformats.org/officeDocument/2006/relationships/image" Target="media/njn6mibgzj8va_subcbc7.png" Id="rId41" /><Relationship Type="http://schemas.openxmlformats.org/officeDocument/2006/relationships/image" Target="media/ys1me77hzhregmsjrvsa_.png" Id="rId62" /><Relationship Type="http://schemas.openxmlformats.org/officeDocument/2006/relationships/image" Target="media/phtyybq8kugxtp6cbjq-h.png" Id="rId83" /><Relationship Type="http://schemas.openxmlformats.org/officeDocument/2006/relationships/image" Target="media/ft1rs1nfxmomcsc6phqgc.png" Id="rId88" /><Relationship Type="http://schemas.openxmlformats.org/officeDocument/2006/relationships/image" Target="media/uvq-ebpyevcjdqrcma63x.png" Id="rId111" /><Relationship Type="http://schemas.openxmlformats.org/officeDocument/2006/relationships/image" Target="media/clk1necd6iqjbwvl0ecom.png" Id="rId132" /><Relationship Type="http://schemas.openxmlformats.org/officeDocument/2006/relationships/image" Target="media/ozjjm8ephz5atdzgpwuux.png" Id="rId153" /><Relationship Type="http://schemas.openxmlformats.org/officeDocument/2006/relationships/image" Target="media/cnol4smooc2mvdbzc6gwo.png" Id="rId174" /><Relationship Type="http://schemas.openxmlformats.org/officeDocument/2006/relationships/image" Target="media/sy8ugfg7h0oj9iglg3r2a.png" Id="rId179" /><Relationship Type="http://schemas.openxmlformats.org/officeDocument/2006/relationships/image" Target="media/1g794aakrg13eeqwb9hc3.png" Id="rId195" /><Relationship Type="http://schemas.openxmlformats.org/officeDocument/2006/relationships/image" Target="media/cj4gdqerl69zwna1n5fms.png" Id="rId209" /><Relationship Type="http://schemas.openxmlformats.org/officeDocument/2006/relationships/image" Target="media/6vq8z9krdk-_9y3xhikqx.png" Id="rId190" /><Relationship Type="http://schemas.openxmlformats.org/officeDocument/2006/relationships/image" Target="media/tcq1feadto8uqgr1geqyn.png" Id="rId204" /><Relationship Type="http://schemas.openxmlformats.org/officeDocument/2006/relationships/image" Target="media/k9pt-ge1bs7knij-vggqc.png" Id="rId220" /><Relationship Type="http://schemas.openxmlformats.org/officeDocument/2006/relationships/image" Target="media/tlo7yenkctwo0ue78hslu.png" Id="rId225" /><Relationship Type="http://schemas.openxmlformats.org/officeDocument/2006/relationships/image" Target="media/pkbsnbw0ftcgkdb1acmrs.png" Id="rId15" /><Relationship Type="http://schemas.openxmlformats.org/officeDocument/2006/relationships/image" Target="media/n71zyw1gpurvrpscboqne.png" Id="rId36" /><Relationship Type="http://schemas.openxmlformats.org/officeDocument/2006/relationships/image" Target="media/ttstjfmq4uo80wyntfnk_.png" Id="rId57" /><Relationship Type="http://schemas.openxmlformats.org/officeDocument/2006/relationships/image" Target="media/iudyeof-pfvbmzilwm4ab.png" Id="rId106" /><Relationship Type="http://schemas.openxmlformats.org/officeDocument/2006/relationships/image" Target="media/edemix79gq5gxsbvcylo8.png" Id="rId127" /><Relationship Type="http://schemas.openxmlformats.org/officeDocument/2006/relationships/image" Target="media/zslmeg5bzzc_hooovdnqu.png" Id="rId10" /><Relationship Type="http://schemas.openxmlformats.org/officeDocument/2006/relationships/image" Target="media/uh9nesifb7mfyfedz9dsj.png" Id="rId31" /><Relationship Type="http://schemas.openxmlformats.org/officeDocument/2006/relationships/image" Target="media/uim8hw8annhffkzn5icah.png" Id="rId52" /><Relationship Type="http://schemas.openxmlformats.org/officeDocument/2006/relationships/image" Target="media/nxqjejna4z-x-1ydbtfho.png" Id="rId73" /><Relationship Type="http://schemas.openxmlformats.org/officeDocument/2006/relationships/image" Target="media/or-1jgnsu2mmkl6lnxp0p.png" Id="rId78" /><Relationship Type="http://schemas.openxmlformats.org/officeDocument/2006/relationships/image" Target="media/tpiii3bisn6cpo8dcwyzq.png" Id="rId94" /><Relationship Type="http://schemas.openxmlformats.org/officeDocument/2006/relationships/image" Target="media/uu3atftzlvjcxmc59rusn.png" Id="rId99" /><Relationship Type="http://schemas.openxmlformats.org/officeDocument/2006/relationships/image" Target="media/yeg5hxipviavzvnktfpli.png" Id="rId101" /><Relationship Type="http://schemas.openxmlformats.org/officeDocument/2006/relationships/image" Target="media/xho664g0cvz0lnj1wd7hu.png" Id="rId122" /><Relationship Type="http://schemas.openxmlformats.org/officeDocument/2006/relationships/image" Target="media/spbadgnfby5u5jqospb6j.png" Id="rId143" /><Relationship Type="http://schemas.openxmlformats.org/officeDocument/2006/relationships/image" Target="media/2gp85obgg2qwhxrygbadp.png" Id="rId148" /><Relationship Type="http://schemas.openxmlformats.org/officeDocument/2006/relationships/image" Target="media/vhymduu83om6kmwffbpdq.png" Id="rId164" /><Relationship Type="http://schemas.openxmlformats.org/officeDocument/2006/relationships/image" Target="media/qdiavjst6oynqqaozmlhb.png" Id="rId169" /><Relationship Type="http://schemas.openxmlformats.org/officeDocument/2006/relationships/image" Target="media/z1cnxu2gsvgoknqrc8mhs.png" Id="rId185" /><Relationship Type="http://schemas.openxmlformats.org/officeDocument/2006/relationships/settings" Target="settings.xml" Id="rId4" /><Relationship Type="http://schemas.openxmlformats.org/officeDocument/2006/relationships/image" Target="media/p2lriwoyccrm0vsnvnc7o.png" Id="rId9" /><Relationship Type="http://schemas.openxmlformats.org/officeDocument/2006/relationships/image" Target="media/ggefnjcb_sfbq9mz2tdhf.png" Id="rId180" /><Relationship Type="http://schemas.openxmlformats.org/officeDocument/2006/relationships/image" Target="media/yx_s_cm9rrn3_cbhcorts.png" Id="rId210" /><Relationship Type="http://schemas.openxmlformats.org/officeDocument/2006/relationships/image" Target="media/i94wgckrjfo6u0em-m1f-.png" Id="rId215" /><Relationship Type="http://schemas.openxmlformats.org/officeDocument/2006/relationships/image" Target="media/o47wgsam7dzc0iyzz1nwa.png" Id="rId26" /><Relationship Type="http://schemas.openxmlformats.org/officeDocument/2006/relationships/customXml" Target="../customXml/item3.xml" Id="rId231" /><Relationship Type="http://schemas.openxmlformats.org/officeDocument/2006/relationships/image" Target="media/8s79tn1taev0bdcu0oxwy.png" Id="rId47" /><Relationship Type="http://schemas.openxmlformats.org/officeDocument/2006/relationships/image" Target="media/3nngbqrezjqd0zl3_3s60.png" Id="rId68" /><Relationship Type="http://schemas.openxmlformats.org/officeDocument/2006/relationships/image" Target="media/lhe6ct3ir2fcw-oeej6wq.png" Id="rId89" /><Relationship Type="http://schemas.openxmlformats.org/officeDocument/2006/relationships/image" Target="media/5aq6skeoyh_dafkxnb_2g.png" Id="rId112" /><Relationship Type="http://schemas.openxmlformats.org/officeDocument/2006/relationships/image" Target="media/bk-5ii83lnzgcqiy4snmx.png" Id="rId133" /><Relationship Type="http://schemas.openxmlformats.org/officeDocument/2006/relationships/image" Target="media/gifwmnoaipemsstr0cezy.png" Id="rId154" /><Relationship Type="http://schemas.openxmlformats.org/officeDocument/2006/relationships/image" Target="media/qjo5cdhqb3mpedf16cv_o.png" Id="rId175" /><Relationship Type="http://schemas.openxmlformats.org/officeDocument/2006/relationships/image" Target="media/oejhquz_k4kpexmk1orxx.png" Id="rId196" /><Relationship Type="http://schemas.openxmlformats.org/officeDocument/2006/relationships/image" Target="media/xt_bdwk11isr_8x7rdyt1.png" Id="rId200" /><Relationship Type="http://schemas.openxmlformats.org/officeDocument/2006/relationships/image" Target="media/oqqh_1abks20f31kgxvny.png" Id="rId16" /><Relationship Type="http://schemas.openxmlformats.org/officeDocument/2006/relationships/image" Target="media/xc-68ho5ijuvpolxhpn0g.png" Id="rId221" /><Relationship Type="http://schemas.openxmlformats.org/officeDocument/2006/relationships/image" Target="media/fvi4sdqqsz3bwhz_khh7g.png" Id="rId37" /><Relationship Type="http://schemas.openxmlformats.org/officeDocument/2006/relationships/image" Target="media/c0-hm1r9wz7qfewjvxup-.png" Id="rId58" /><Relationship Type="http://schemas.openxmlformats.org/officeDocument/2006/relationships/image" Target="media/uboja7tj-1qaqkwjaohnp.png" Id="rId79" /><Relationship Type="http://schemas.openxmlformats.org/officeDocument/2006/relationships/image" Target="media/ammsfkkndztlgqnxrm-pq.png" Id="rId102" /><Relationship Type="http://schemas.openxmlformats.org/officeDocument/2006/relationships/image" Target="media/rggtpt47lhlptcrub8buz.png" Id="rId123" /><Relationship Type="http://schemas.openxmlformats.org/officeDocument/2006/relationships/image" Target="media/4k6wpg6ty0yldsb4scewm.png" Id="rId144" /><Relationship Type="http://schemas.openxmlformats.org/officeDocument/2006/relationships/image" Target="media/ii5d3wlkiuriku7ovceqg.png" Id="rId90" /><Relationship Type="http://schemas.openxmlformats.org/officeDocument/2006/relationships/image" Target="media/svluqgpiqln5mdhthpg75.png" Id="rId165" /><Relationship Type="http://schemas.openxmlformats.org/officeDocument/2006/relationships/image" Target="media/zqqllnieae0vbbclwo0uk.png" Id="rId186" /><Relationship Type="http://schemas.openxmlformats.org/officeDocument/2006/relationships/image" Target="media/isvvxkt_5-kz25fg21ldn.png" Id="rId211" /><Relationship Type="http://schemas.openxmlformats.org/officeDocument/2006/relationships/image" Target="media/jpdlpk_jsog980ioopmvd.png" Id="rId27" /><Relationship Type="http://schemas.openxmlformats.org/officeDocument/2006/relationships/image" Target="media/sktetsov9srwbbiham2o8.png" Id="rId48" /><Relationship Type="http://schemas.openxmlformats.org/officeDocument/2006/relationships/image" Target="media/fqt5-p6yeidbhi-nnzw4y.png" Id="rId69" /><Relationship Type="http://schemas.openxmlformats.org/officeDocument/2006/relationships/image" Target="media/bg0ufxnibkv2c9yqisgiv.png" Id="rId113" /><Relationship Type="http://schemas.openxmlformats.org/officeDocument/2006/relationships/image" Target="media/xfvssfrnbdk-pmnsmmbr_.png" Id="rId134" /><Relationship Type="http://schemas.openxmlformats.org/officeDocument/2006/relationships/image" Target="media/7l_oxi3tmezbyj0ufmyno.png" Id="rId80" /><Relationship Type="http://schemas.openxmlformats.org/officeDocument/2006/relationships/image" Target="media/20blw81vfaotjw-gaogbx.png" Id="rId155" /><Relationship Type="http://schemas.openxmlformats.org/officeDocument/2006/relationships/image" Target="media/ecky5ddm4hdovnjurzwdm.png" Id="rId176" /><Relationship Type="http://schemas.openxmlformats.org/officeDocument/2006/relationships/image" Target="media/edtypypzmjfdumtkypkng.png" Id="rId197" /><Relationship Type="http://schemas.openxmlformats.org/officeDocument/2006/relationships/image" Target="media/xhi2n5ohvcoakqjsibrse.png" Id="rId201" /><Relationship Type="http://schemas.openxmlformats.org/officeDocument/2006/relationships/image" Target="media/brwndfco_l0pmdctzyvs9.png" Id="rId222" /><Relationship Type="http://schemas.openxmlformats.org/officeDocument/2006/relationships/image" Target="media/3ivbqoozv_mtuomrrknei.png" Id="rId17" /><Relationship Type="http://schemas.openxmlformats.org/officeDocument/2006/relationships/image" Target="media/ub5psr2qgszzay0dxy8id.png" Id="rId38" /><Relationship Type="http://schemas.openxmlformats.org/officeDocument/2006/relationships/image" Target="media/v-pwsabaclnika9i83yh3.png" Id="rId59" /><Relationship Type="http://schemas.openxmlformats.org/officeDocument/2006/relationships/image" Target="media/vviukqjdtckn9xs808s1g.png" Id="rId103" /><Relationship Type="http://schemas.openxmlformats.org/officeDocument/2006/relationships/image" Target="media/xinz4jlqcfahzr5qwlfuw.png" Id="rId124" /><Relationship Type="http://schemas.openxmlformats.org/officeDocument/2006/relationships/image" Target="media/dyafvtugpn2aux4d7j8o1.png" Id="rId70" /><Relationship Type="http://schemas.openxmlformats.org/officeDocument/2006/relationships/image" Target="media/lfgsqgq8fzrntdnxdhk0u.png" Id="rId91" /><Relationship Type="http://schemas.openxmlformats.org/officeDocument/2006/relationships/image" Target="media/pdjzu2abtrafvjw2ckgwb.png" Id="rId145" /><Relationship Type="http://schemas.openxmlformats.org/officeDocument/2006/relationships/image" Target="media/bsgg90eka1rvgxlwjsp7t.png" Id="rId166" /><Relationship Type="http://schemas.openxmlformats.org/officeDocument/2006/relationships/image" Target="media/t5ljrpllfqhsga-uokdpk.png" Id="rId187" /><Relationship Type="http://schemas.openxmlformats.org/officeDocument/2006/relationships/styles" Target="styles.xml" Id="rId1" /><Relationship Type="http://schemas.openxmlformats.org/officeDocument/2006/relationships/image" Target="media/fbrnbkdocdkgq7daqyuik.png" Id="rId212" /><Relationship Type="http://schemas.openxmlformats.org/officeDocument/2006/relationships/image" Target="media/twkp5xfzmnkcoyvadoviq.png" Id="rId28" /><Relationship Type="http://schemas.openxmlformats.org/officeDocument/2006/relationships/image" Target="media/csczltoecikuuvq02uliy.png" Id="rId49" /><Relationship Type="http://schemas.openxmlformats.org/officeDocument/2006/relationships/image" Target="media/0cvefktwniqbryyna_l8q.png" Id="rId114" /><Relationship Type="http://schemas.openxmlformats.org/officeDocument/2006/relationships/image" Target="media/8o5-drehyek3zvfvowtk3.png" Id="rId60" /><Relationship Type="http://schemas.openxmlformats.org/officeDocument/2006/relationships/image" Target="media/fcptr2akbl1vfpatl_8jg.png" Id="rId81" /><Relationship Type="http://schemas.openxmlformats.org/officeDocument/2006/relationships/image" Target="media/e8k0xgoxs5nkeywit_md6.png" Id="rId135" /><Relationship Type="http://schemas.openxmlformats.org/officeDocument/2006/relationships/image" Target="media/mgyrjejnanmvdavaq5eku.png" Id="rId156" /><Relationship Type="http://schemas.openxmlformats.org/officeDocument/2006/relationships/image" Target="media/fgovaybgtbeug9_hnazdy.png" Id="rId177" /><Relationship Type="http://schemas.openxmlformats.org/officeDocument/2006/relationships/image" Target="media/hnw0r802b-wlf9w5lkae4.png" Id="rId198" /><Relationship Type="http://schemas.openxmlformats.org/officeDocument/2006/relationships/image" Target="media/wxrp5l7rqinuuulircden.png" Id="rId202" /><Relationship Type="http://schemas.openxmlformats.org/officeDocument/2006/relationships/image" Target="media/_aejenut-gs356xfoz3nb.png" Id="rId223" /><Relationship Type="http://schemas.openxmlformats.org/officeDocument/2006/relationships/image" Target="media/2cr_ui022u_nchaekqbc1.png" Id="rId18" /><Relationship Type="http://schemas.openxmlformats.org/officeDocument/2006/relationships/image" Target="media/-dpbqj83ora9a3_xgqkxd.png" Id="rId39" /><Relationship Type="http://schemas.openxmlformats.org/officeDocument/2006/relationships/image" Target="media/po2adeu6q5ojtpsaww-v5.png" Id="rId50" /><Relationship Type="http://schemas.openxmlformats.org/officeDocument/2006/relationships/image" Target="media/kcx8wi0fpwd0e2hnpf4hw.png" Id="rId104" /><Relationship Type="http://schemas.openxmlformats.org/officeDocument/2006/relationships/image" Target="media/whdmnli4lm4k7x4q2rp1u.png" Id="rId125" /><Relationship Type="http://schemas.openxmlformats.org/officeDocument/2006/relationships/image" Target="media/nwbiexexp-46kr0n5w1l2.png" Id="rId146" /><Relationship Type="http://schemas.openxmlformats.org/officeDocument/2006/relationships/image" Target="media/gkurs8_odwtvxy-fi10ye.png" Id="rId167" /><Relationship Type="http://schemas.openxmlformats.org/officeDocument/2006/relationships/image" Target="media/oglctovzqjvihi97m5mhl.png" Id="rId188" /><Relationship Type="http://schemas.openxmlformats.org/officeDocument/2006/relationships/image" Target="media/pjclu3da_yj_ubian27yr.png" Id="rId71" /><Relationship Type="http://schemas.openxmlformats.org/officeDocument/2006/relationships/image" Target="media/yfrhkluik0igp-yx7shq2.png" Id="rId92" /><Relationship Type="http://schemas.openxmlformats.org/officeDocument/2006/relationships/image" Target="media/sjplpmroopmfarnw_kuxs.png" Id="rId213" /><Relationship Type="http://schemas.openxmlformats.org/officeDocument/2006/relationships/numbering" Target="numbering.xml" Id="rId2" /><Relationship Type="http://schemas.openxmlformats.org/officeDocument/2006/relationships/image" Target="media/m886wy_rnhefr8eruqtmq.png" Id="rId29" /><Relationship Type="http://schemas.openxmlformats.org/officeDocument/2006/relationships/image" Target="media/vhmaronvk_1dxodwp___1.png" Id="rId40" /><Relationship Type="http://schemas.openxmlformats.org/officeDocument/2006/relationships/image" Target="media/dxz0kp1haotwrhxdnx6jx.png" Id="rId115" /><Relationship Type="http://schemas.openxmlformats.org/officeDocument/2006/relationships/image" Target="media/pldex8aznnhpkcjdmufxf.png" Id="rId136" /><Relationship Type="http://schemas.openxmlformats.org/officeDocument/2006/relationships/image" Target="media/usuu6to_qpyfc9vpfysbc.png" Id="rId157" /><Relationship Type="http://schemas.openxmlformats.org/officeDocument/2006/relationships/image" Target="media/ghb1socqw1bajbfr91pss.png" Id="rId178" /><Relationship Type="http://schemas.openxmlformats.org/officeDocument/2006/relationships/image" Target="media/q5vn63lzswxcxa9kixm6q.png" Id="rId61" /><Relationship Type="http://schemas.openxmlformats.org/officeDocument/2006/relationships/image" Target="media/hbvxqxaefx_1nalvpvrp7.png" Id="rId82" /><Relationship Type="http://schemas.openxmlformats.org/officeDocument/2006/relationships/image" Target="media/qmgaj3jj_dv8g21p4ipw1.png" Id="rId199" /><Relationship Type="http://schemas.openxmlformats.org/officeDocument/2006/relationships/image" Target="media/zhljr14akjdjcyg6djwgu.png" Id="rId203" /><Relationship Type="http://schemas.openxmlformats.org/officeDocument/2006/relationships/image" Target="media/hauxcdxaqayst1n6atv9_.png" Id="rId19" /><Relationship Type="http://schemas.openxmlformats.org/officeDocument/2006/relationships/image" Target="media/h8x8srvql1xxpoafeggbo.png" Id="rId224" /><Relationship Type="http://schemas.openxmlformats.org/officeDocument/2006/relationships/image" Target="media/c5irratjoso-xna2jfiqt.png" Id="rId30" /><Relationship Type="http://schemas.openxmlformats.org/officeDocument/2006/relationships/image" Target="media/rhf7m8eyj4rpd_ufcxvpk.png" Id="rId105" /><Relationship Type="http://schemas.openxmlformats.org/officeDocument/2006/relationships/image" Target="media/i8ybfcy_6amr2-qyqgmvw.png" Id="rId126" /><Relationship Type="http://schemas.openxmlformats.org/officeDocument/2006/relationships/image" Target="media/wkc_s5xlz9l4xnp8ddk1_.png" Id="rId147" /><Relationship Type="http://schemas.openxmlformats.org/officeDocument/2006/relationships/image" Target="media/skvo1igp7wzb8fulljtcu.png" Id="rId168" /><Relationship Type="http://schemas.openxmlformats.org/officeDocument/2006/relationships/image" Target="media/jtxblfkxkvqwdmjylsfev.png" Id="rId51" /><Relationship Type="http://schemas.openxmlformats.org/officeDocument/2006/relationships/image" Target="media/sabmt6zmddn9osxb_umwx.png" Id="rId72" /><Relationship Type="http://schemas.openxmlformats.org/officeDocument/2006/relationships/image" Target="media/edsslaeqbr6qyqo_lsyxe.png" Id="rId93" /><Relationship Type="http://schemas.openxmlformats.org/officeDocument/2006/relationships/image" Target="media/-tooiqkpqfm5pwmu2zyp1.png" Id="rId189" /><Relationship Type="http://schemas.openxmlformats.org/officeDocument/2006/relationships/image" Target="media/qqsfv3w4p61vmg2f3i_f4.png" Id="rId214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E4D7B6618ECC43B662CB49B00B87B6" ma:contentTypeVersion="11" ma:contentTypeDescription="Crie um novo documento." ma:contentTypeScope="" ma:versionID="336e846904344a6e46702ad26716518e">
  <xsd:schema xmlns:xsd="http://www.w3.org/2001/XMLSchema" xmlns:xs="http://www.w3.org/2001/XMLSchema" xmlns:p="http://schemas.microsoft.com/office/2006/metadata/properties" xmlns:ns2="1e8e7e16-9858-4123-b654-618fe7ff18c8" xmlns:ns3="17393013-9b9d-49e7-86ac-ceda526d054d" targetNamespace="http://schemas.microsoft.com/office/2006/metadata/properties" ma:root="true" ma:fieldsID="5ea4ec60f3e44e2881a9fd4454f7e7d4" ns2:_="" ns3:_="">
    <xsd:import namespace="1e8e7e16-9858-4123-b654-618fe7ff18c8"/>
    <xsd:import namespace="17393013-9b9d-49e7-86ac-ceda526d05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e7e16-9858-4123-b654-618fe7ff18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d6ee13d-ec11-47db-9ad7-2b3fca6d11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93013-9b9d-49e7-86ac-ceda526d054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3166b58-dc08-45fa-80e7-f75d7cfccf5d}" ma:internalName="TaxCatchAll" ma:showField="CatchAllData" ma:web="17393013-9b9d-49e7-86ac-ceda526d05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393013-9b9d-49e7-86ac-ceda526d054d" xsi:nil="true"/>
    <lcf76f155ced4ddcb4097134ff3c332f xmlns="1e8e7e16-9858-4123-b654-618fe7ff18c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D48670-BB79-4C87-BF5B-6BB3588B1BF8}"/>
</file>

<file path=customXml/itemProps2.xml><?xml version="1.0" encoding="utf-8"?>
<ds:datastoreItem xmlns:ds="http://schemas.openxmlformats.org/officeDocument/2006/customXml" ds:itemID="{443A1EC5-E98B-4DB0-98B4-ADF4135289BA}"/>
</file>

<file path=customXml/itemProps3.xml><?xml version="1.0" encoding="utf-8"?>
<ds:datastoreItem xmlns:ds="http://schemas.openxmlformats.org/officeDocument/2006/customXml" ds:itemID="{16C410C9-FA84-47E8-97F4-4C0AFEC138B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Mourão Machado</cp:lastModifiedBy>
  <cp:revision>2</cp:revision>
  <dcterms:created xsi:type="dcterms:W3CDTF">2026-03-11T01:01:49Z</dcterms:created>
  <dcterms:modified xsi:type="dcterms:W3CDTF">2026-03-11T13:17:21Z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0x01010028E4D7B6618ECC43B662CB49B00B87B6</vt:lpwstr>
  </property>
  <property fmtid="{D5CDD505-2E9C-101B-9397-08002B2CF9AE}" pid="3" name="MediaServiceImageTags">
    <vt:lpwstr/>
  </property>
</Properties>
</file>