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690A6F40" wp14:textId="77777777">
      <w:pPr>
        <w:spacing w:after="100"/>
      </w:pPr>
      <w:r w:rsidRPr="0D85E9D0" w:rsidR="0D85E9D0">
        <w:rPr>
          <w:b w:val="1"/>
          <w:bCs w:val="1"/>
          <w:color w:val="323130"/>
          <w:sz w:val="34"/>
          <w:szCs w:val="34"/>
          <w:lang w:val="en-US"/>
        </w:rPr>
        <w:t>Diagnóstico</w:t>
      </w:r>
      <w:r w:rsidRPr="0D85E9D0" w:rsidR="0D85E9D0">
        <w:rPr>
          <w:b w:val="1"/>
          <w:bCs w:val="1"/>
          <w:color w:val="323130"/>
          <w:sz w:val="34"/>
          <w:szCs w:val="34"/>
          <w:lang w:val="en-US"/>
        </w:rPr>
        <w:t xml:space="preserve"> – </w:t>
      </w:r>
      <w:r w:rsidRPr="0D85E9D0" w:rsidR="0D85E9D0">
        <w:rPr>
          <w:b w:val="1"/>
          <w:bCs w:val="1"/>
          <w:color w:val="323130"/>
          <w:sz w:val="34"/>
          <w:szCs w:val="34"/>
          <w:lang w:val="en-US"/>
        </w:rPr>
        <w:t>Cenário</w:t>
      </w:r>
      <w:r w:rsidRPr="0D85E9D0" w:rsidR="0D85E9D0">
        <w:rPr>
          <w:b w:val="1"/>
          <w:bCs w:val="1"/>
          <w:color w:val="323130"/>
          <w:sz w:val="34"/>
          <w:szCs w:val="34"/>
          <w:lang w:val="en-US"/>
        </w:rPr>
        <w:t xml:space="preserve"> </w:t>
      </w:r>
      <w:r w:rsidRPr="0D85E9D0" w:rsidR="0D85E9D0">
        <w:rPr>
          <w:b w:val="1"/>
          <w:bCs w:val="1"/>
          <w:color w:val="323130"/>
          <w:sz w:val="34"/>
          <w:szCs w:val="34"/>
          <w:lang w:val="en-US"/>
        </w:rPr>
        <w:t>Atual</w:t>
      </w:r>
      <w:r w:rsidRPr="0D85E9D0" w:rsidR="0D85E9D0">
        <w:rPr>
          <w:b w:val="1"/>
          <w:bCs w:val="1"/>
          <w:color w:val="323130"/>
          <w:sz w:val="34"/>
          <w:szCs w:val="34"/>
          <w:lang w:val="en-US"/>
        </w:rPr>
        <w:t xml:space="preserve">  Elmo Copello (Link </w:t>
      </w:r>
      <w:r w:rsidRPr="0D85E9D0" w:rsidR="0D85E9D0">
        <w:rPr>
          <w:b w:val="1"/>
          <w:bCs w:val="1"/>
          <w:color w:val="323130"/>
          <w:sz w:val="34"/>
          <w:szCs w:val="34"/>
          <w:lang w:val="en-US"/>
        </w:rPr>
        <w:t>Atualizado</w:t>
      </w:r>
      <w:r w:rsidRPr="0D85E9D0" w:rsidR="0D85E9D0">
        <w:rPr>
          <w:b w:val="1"/>
          <w:bCs w:val="1"/>
          <w:color w:val="323130"/>
          <w:sz w:val="34"/>
          <w:szCs w:val="34"/>
          <w:lang w:val="en-US"/>
        </w:rPr>
        <w:t>)-20260225_153505-Gravação de Reunião</w:t>
      </w:r>
    </w:p>
    <w:p xmlns:wp14="http://schemas.microsoft.com/office/word/2010/wordml" w14:paraId="5BD4E38C" wp14:textId="77777777">
      <w:pPr>
        <w:spacing w:after="100"/>
      </w:pPr>
      <w:r w:rsidRPr="0D85E9D0" w:rsidR="0D85E9D0">
        <w:rPr>
          <w:color w:val="605E5C"/>
          <w:sz w:val="17"/>
          <w:szCs w:val="17"/>
          <w:lang w:val="en-US"/>
        </w:rPr>
        <w:t xml:space="preserve">25 de </w:t>
      </w:r>
      <w:r w:rsidRPr="0D85E9D0" w:rsidR="0D85E9D0">
        <w:rPr>
          <w:color w:val="605E5C"/>
          <w:sz w:val="17"/>
          <w:szCs w:val="17"/>
          <w:lang w:val="en-US"/>
        </w:rPr>
        <w:t>fevereiro</w:t>
      </w:r>
      <w:r w:rsidRPr="0D85E9D0" w:rsidR="0D85E9D0">
        <w:rPr>
          <w:color w:val="605E5C"/>
          <w:sz w:val="17"/>
          <w:szCs w:val="17"/>
          <w:lang w:val="en-US"/>
        </w:rPr>
        <w:t xml:space="preserve"> de 2026, 06:35PM</w:t>
      </w:r>
    </w:p>
    <w:p xmlns:wp14="http://schemas.microsoft.com/office/word/2010/wordml" w14:paraId="2330445A" wp14:textId="77777777">
      <w:pPr>
        <w:spacing w:after="100"/>
      </w:pPr>
      <w:r>
        <w:rPr>
          <w:color w:val="605e5c"/>
          <w:sz w:val="3mm"/>
          <w:szCs w:val="3mm"/>
          <w:rFonts w:ascii="Segoe UI" w:hAnsi="Segoe UI" w:eastAsia="Segoe UI" w:cs="Segoe UI"/>
        </w:rPr>
        <w:t xml:space="preserve">55m 35s</w:t>
      </w:r>
    </w:p>
    <w:p xmlns:wp14="http://schemas.microsoft.com/office/word/2010/wordml" w:rsidP="0D85E9D0" w14:paraId="59428CB2" wp14:textId="77777777">
      <w:pPr>
        <w:spacing w:line="300" w:lineRule="auto"/>
        <w:rPr>
          <w:color w:val="A19F9D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09550" behindDoc="0" locked="0" layoutInCell="1" allowOverlap="1" wp14:anchorId="0BC19263" wp14:editId="7777777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começou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transcrição</w:t>
      </w:r>
    </w:p>
    <w:p xmlns:wp14="http://schemas.microsoft.com/office/word/2010/wordml" w14:paraId="76550A8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10ED1A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0:03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deve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terceira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entrevista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às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conseguindo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mapear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conexões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Nesse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importante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tentar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máximo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negócio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emotiva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diagnóstico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seja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fiel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à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realidade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represente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e capture as boas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práticas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motiva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identifique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lacunas.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comecei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gravação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Pri.</w:t>
      </w:r>
    </w:p>
    <w:p xmlns:wp14="http://schemas.microsoft.com/office/word/2010/wordml" w14:paraId="02D9B15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970195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0:34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certeza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Perfeito.</w:t>
      </w:r>
    </w:p>
    <w:p xmlns:wp14="http://schemas.microsoft.com/office/word/2010/wordml" w14:paraId="30A9AC4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F1D448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0:38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seguir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38A946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C2A6B7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0:39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plano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plano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divide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3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diagnóstico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entrevista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dela,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diagnóstico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para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analisar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Governança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Governança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Capex.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Avaliar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práticas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plataformas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reportar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núcleo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capex,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conduzir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entrevistas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chaves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examina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documentações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diagnóstico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mapeia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papéis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interfaces,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identifica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lacunas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redundâncias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oportunidades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desenvolvimento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chama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Santana,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um to b,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desenhar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frente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Quais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melhorias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proposição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desenvolvimento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Basicamente,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colocando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junto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frente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chamadas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ajudar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apoio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frente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inputs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desenhar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to b,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basicamente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será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frente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padronização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et cetera. Em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aqueles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gargalos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conseguir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oportunidades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melhorias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núcleo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Kapex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3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implementação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desenhou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implementa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6C88437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67905B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2:14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Cardoso.</w:t>
      </w:r>
    </w:p>
    <w:p xmlns:wp14="http://schemas.microsoft.com/office/word/2010/wordml" w14:paraId="41CA21F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7A359A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2:16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mostrando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entrevistas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entrevistas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guiadas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ferramentas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atuais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levantar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hipóteses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daquilo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conversou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daquilo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conseguiu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levantar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entrevistas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dos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documentos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recebeu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análise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esses dados,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avalidações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dessas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hipóteses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aplica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metodologias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frameworks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maturidade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classificação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das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maturidades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avanço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temática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consolidação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diagnóstico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O ASSIS,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basicamente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o framework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agora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Entrevista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querendo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saber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pouquinho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resumidamente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quem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e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atualmente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motiva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para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buscar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realmente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as interfaces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gargalos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as a,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problemas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que.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motiva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dores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avaliando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quais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tipos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atividades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responsabilidades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gargalos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dificuldades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dia.</w:t>
      </w:r>
    </w:p>
    <w:p xmlns:wp14="http://schemas.microsoft.com/office/word/2010/wordml" w14:paraId="1AEF94E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472887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3:29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Mhm.</w:t>
      </w:r>
    </w:p>
    <w:p xmlns:wp14="http://schemas.microsoft.com/office/word/2010/wordml" w14:paraId="211FCA3E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59A3D9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3:35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Tá.</w:t>
      </w:r>
    </w:p>
    <w:p xmlns:wp14="http://schemas.microsoft.com/office/word/2010/wordml" w14:paraId="7CE84EB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A52727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3:37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certo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Obrigado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pela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explicação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resumidamente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vertical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empreendimentos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plataforma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trilhos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dividido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verticais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Teve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reestruturação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final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368BC3E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0B45E7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3:39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Machado.</w:t>
      </w:r>
    </w:p>
    <w:p xmlns:wp14="http://schemas.microsoft.com/office/word/2010/wordml" w14:paraId="5438B4F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79C2F7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3:55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outubro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fiquei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vertical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empreendimentos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atuo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elaboração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básicos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executivos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conceituais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empreendimentos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enfim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Executar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linhas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exceção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extensão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extensão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linha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4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extensão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linha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5 é,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tô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recente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trilhos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Cheguei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motiva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12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passei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pela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plataforma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rodovias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aeroportos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de Geral Porto,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vim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agora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esse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desafio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vejo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menos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tempo,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4 meses.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Aproximadamente é, era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própria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Ela era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individualizada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carregada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especialistas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generalistas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analistas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ficava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diversos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responsáveis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dificultava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rastreabilidade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tomada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decisão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compatibilização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Esse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meu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gargalo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principal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tendo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resolver.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problemas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anteriores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iniciava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mudava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disciplina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mudando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concluiu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confiável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nível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nível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gente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correndo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atrás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problemas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compatibilização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problemas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geram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situações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acabam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problemas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contratuais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justamente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dessa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responsável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claro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definido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tocar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Essa é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tentado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tratar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Estamos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novos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novos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difícil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tentar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organizar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esse é 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problema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2883E7F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56817E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6:13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deixa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amor, é?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trazendo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corrige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estiver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errado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durante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ciclo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desenvolvimento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mudando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sempre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especialista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disciplinar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3D16CC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E4BD7C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6:20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Aham.</w:t>
      </w:r>
    </w:p>
    <w:p xmlns:wp14="http://schemas.microsoft.com/office/word/2010/wordml" w14:paraId="3791480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1169A6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6:32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expertise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técnica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focada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sei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separado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Monteiro.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sei,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civil,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onde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690B190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AC474E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6:35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Exatamente.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geralmente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é.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2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separações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civil e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energias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sempre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civil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energia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sempre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energia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civil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Essa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 das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situações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civil.</w:t>
      </w:r>
    </w:p>
    <w:p xmlns:wp14="http://schemas.microsoft.com/office/word/2010/wordml" w14:paraId="2E8C6405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A10218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Vitor Pryzbeuka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6:52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616C504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00DC2F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7:02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7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5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especialistas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especialista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geotecnia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especialista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metálica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especialista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arte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daquele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meio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atuam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certa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dificuldade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busca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Augusto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ajuda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especialista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análise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precária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dono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consolidar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era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vinha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praticado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modelo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passada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Agora,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equipe de civil, com equipe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energia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tentado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separar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alocando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responsáveis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Mas é,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novos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acabei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herdando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dessa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descompatibilização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2B0E8F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F0EF74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7:55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generalista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ser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dono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dono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integração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garantir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compatibilização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5816540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5F5EC4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7:56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Exatamente.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Exatamente, esse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é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problema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enfrento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é.</w:t>
      </w:r>
    </w:p>
    <w:p xmlns:wp14="http://schemas.microsoft.com/office/word/2010/wordml" w14:paraId="0E96B00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C2CB0E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8:09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antiga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refletindo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realidade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primeiro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multidisciplinar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C308B1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126F42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8:19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Sim,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própria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equipe. Antes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energia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civis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abaixo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dele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eram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2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gerências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separadas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seus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especialistas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seus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analistas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agora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disciplinas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C11FB0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09377F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8:37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Entendi,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raro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acontece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bastante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tipo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realmente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preocupação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aprofundar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tecnicamente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disciplinas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figura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às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GP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E6287D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015946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8:37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Exatamente.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É,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7491F09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6D8E73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8:52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deixada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B1153D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66E245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8:52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Exatamente.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Exatamente.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consequências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percebo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vieram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equipe. Elas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têm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foco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técnico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gerenciamento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dos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terceiros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busca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parcerias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time, no meu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vista,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sobrecarregado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especialistas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olhar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voltado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técnica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gestão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dificuldade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rotina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planejamento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financeiro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planejamento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físico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entregas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indicadores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entregas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difícil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conseguir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criar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métricas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criar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aplicar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métricas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padrões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controlar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resultados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foram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feitos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dos Santos dessa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maneira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SLAs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Atendimento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dos Santos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altíssimos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geram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atrasos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ter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dono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problema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que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quase cultural,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da equipe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fiquei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responsável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prática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colocar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transferência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responsabilidade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Ah,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cobrado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comigo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Ah,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comigo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avaliar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tentando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transformar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rápido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veio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dessa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cultura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antiga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Era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negócio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difundido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busca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problema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Eu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saudável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certo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limite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problemas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simples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transferidos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volta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Não. Eu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transferência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responsabilidade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para ser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claro,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assume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frente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joga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ter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análise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demorando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enfim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refletindo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tempo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campo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análises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profundas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Às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decisão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vinham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 Teran,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novos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colocando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22E86C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CE252E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11:14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Pereira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 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Mhm.</w:t>
      </w:r>
    </w:p>
    <w:p xmlns:wp14="http://schemas.microsoft.com/office/word/2010/wordml" w14:paraId="75EFC70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A8220F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11:26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Para ter um ATO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campo,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agilidade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AEO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dinamismo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C86328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D46BD6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11:33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Entendi. E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eixo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tempo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provocações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ajudar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responder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ainda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motiva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eixo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tempo,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recebe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7011300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004084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11:47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Aham.</w:t>
      </w:r>
    </w:p>
    <w:p xmlns:wp14="http://schemas.microsoft.com/office/word/2010/wordml" w14:paraId="56A220C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433A7C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11:50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receber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próximos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Logo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BID,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antes do BID,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funciona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5E7209A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A675AB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11:57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Não. Aqui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Fontes,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empreendimentos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chama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Esses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esses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empreendimentos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definidos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tipo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intervenção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será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feita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esse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será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aplicado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planejamento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iniciar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antecedência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motiva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onde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linha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8 e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linha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9,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principal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cliente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questão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fluxo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caixa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estratégias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companhia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É, esses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postergados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frente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escassez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novos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relação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definidos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intervenções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reequilibráveis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São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necessidades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ampliação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reformas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arte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estações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enfim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ativos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identificando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obrigações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contratuais,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motivo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atuar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reestruturação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Central de Expertise,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vertical. Ela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identifica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desenvolver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básico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às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executivo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desenvolve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estratégia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concedente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incorporar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Uma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incorporado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desenvolver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Seja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executivo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enfim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depende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etapa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pararam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próxima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projetista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desenvolver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executivos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concluindo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etapa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monta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referência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especificação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técnica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 das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conjunto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demanda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apoio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 se fosse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responsabilidade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análise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mas.</w:t>
      </w:r>
    </w:p>
    <w:p xmlns:wp14="http://schemas.microsoft.com/office/word/2010/wordml" w14:paraId="13B4ECE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1F36BF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14:33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dedicada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prestar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papel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ATO,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provavelmente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76BD5B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9A2BF0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14:37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reestruturação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incorporando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construtora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mobilizem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ATO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agilidade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campo, com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olhar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revisão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Nós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histórico,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avaliação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0E0020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92D435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15:02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focal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resolver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pequenas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for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complexo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precisacionar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através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ETO.</w:t>
      </w:r>
    </w:p>
    <w:p xmlns:wp14="http://schemas.microsoft.com/office/word/2010/wordml" w14:paraId="51277C6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1496F5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15:09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Exatamente,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vinha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acontecendo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mudança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reestruturação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meses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8278BF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3BF4C5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15:10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extensão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linha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4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linha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5,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grandes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extensão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funciona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Ela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desenvolvida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internamente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ser um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consórcio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correto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0EF358A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5F3AE6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15:34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Nenhuma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das 2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extensões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vertical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atuo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ter, mas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Dificilmente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desenvolvimento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equipe interna.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sempre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consórcio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modelo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turnkey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de.</w:t>
      </w:r>
    </w:p>
    <w:p xmlns:wp14="http://schemas.microsoft.com/office/word/2010/wordml" w14:paraId="373DAA3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6266BB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15:41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Perdão,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perdão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231871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B511CB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15:53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Projetista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construtora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acredito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deles,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consórcio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englobou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4D5416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76A85B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15:55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Mhm.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perfeito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Eu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misturei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verticais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cabeça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trouxe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 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 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gerência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executiva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Jackie,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puxei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gerência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certo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8 e 9.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Mas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126D83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C41FFC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16:03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Exatamente.</w:t>
      </w:r>
    </w:p>
    <w:p xmlns:wp14="http://schemas.microsoft.com/office/word/2010/wordml" w14:paraId="7D91FA0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43A18B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16:17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sei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pipeline.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grande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empreendimentos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critério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talvez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gerência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executiva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sei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definir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E79B52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A670AD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16:26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Sim.</w:t>
      </w:r>
    </w:p>
    <w:p xmlns:wp14="http://schemas.microsoft.com/office/word/2010/wordml" w14:paraId="746EA89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A64460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16:32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externa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internamente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C2D303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C65713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16:38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internamente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Eu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nunca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vi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complexo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Geralmente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layout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nível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básico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conceitual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é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executivo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nunca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internamente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nunca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internamente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B2CD86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8DCA7E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17:00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Cardoso.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Então, o principal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alimentador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digamos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gerência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João Aguiar.</w:t>
      </w:r>
    </w:p>
    <w:p xmlns:wp14="http://schemas.microsoft.com/office/word/2010/wordml" w14:paraId="696214B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48407C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17:08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necessariamente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empreendimentos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estavam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previstos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postergados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sim é.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quem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alimentando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 do Jaquie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tipo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reequilibrável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dos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relevantes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estudado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estudado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conjunto, as 2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gerências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tanto a do Andre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jacquiet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interface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futuro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TIC Sorocaba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estações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linha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8.</w:t>
      </w:r>
    </w:p>
    <w:p xmlns:wp14="http://schemas.microsoft.com/office/word/2010/wordml" w14:paraId="49624544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F6C8B5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Vitor Pryzbeuka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17:25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Uhum.</w:t>
      </w:r>
    </w:p>
    <w:p xmlns:wp14="http://schemas.microsoft.com/office/word/2010/wordml" w14:paraId="2B14C2C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15DD3C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17:42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reaproveitam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boa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traçado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passagem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TIC Sorocaba,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interferências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estações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operando.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2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grandes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Almeida Bueno e de Antônio João,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basicamente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strike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inteira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 tic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passaria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nova.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incluso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possibilidade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terceira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segunda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Tiago Sorocaba,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complexo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estudado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impactos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levado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concedente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avaliando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cenários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Olha,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prevista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meu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contrário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Central é o ticket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vim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destruir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dinheiro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jogado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fora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construir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considerando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ticket, mas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certeza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ainda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traçado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ticket,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premissas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definidas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trecho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impactar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diretamente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incorporar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nós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executamos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Se for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frente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um. É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baita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investimento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entraria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estudos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Estamos com as 2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gerências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estudando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seja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formalizado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nós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iremos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contratações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desenvolver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89ACA9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59CDFB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19:27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perfeito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cabeça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gerência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700B018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A3D77D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19:34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Olha,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praticamente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torno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35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diferentes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grande, 37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um.</w:t>
      </w:r>
    </w:p>
    <w:p xmlns:wp14="http://schemas.microsoft.com/office/word/2010/wordml" w14:paraId="4EA83DF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A8D9C6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19:48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7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Enfeito.</w:t>
      </w:r>
    </w:p>
    <w:p xmlns:wp14="http://schemas.microsoft.com/office/word/2010/wordml" w14:paraId="1C6F2E8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7BFBB4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19:53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 grande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da Siemens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energia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subestações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cabines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feitas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várias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estações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praticamente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1415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desses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35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1415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escopo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praticamente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cabines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subestações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diferentes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localidades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diferentes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particularidades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et cetera. É.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reformas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Recuperações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arte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especial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reforma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escritório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interno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AVCBS,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adequações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pátio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enfim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diversos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83CA03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ADBE4D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20:41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Então,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faço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total.</w:t>
      </w:r>
    </w:p>
    <w:p xmlns:wp14="http://schemas.microsoft.com/office/word/2010/wordml" w14:paraId="32C6436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A9A9E4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20:44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Total.</w:t>
      </w:r>
    </w:p>
    <w:p xmlns:wp14="http://schemas.microsoft.com/office/word/2010/wordml" w14:paraId="305E536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07B59A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20:46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Como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integração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orgânico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trabalham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juntos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741D58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95A84E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20:55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Victor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Hoje, nesses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meses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baixa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herdou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andamento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entre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aspas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andamento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agora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tendo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apagar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incêndio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corrigir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siga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concepção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nova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acompanhava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antes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sim,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com as equipes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manutenção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unidades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É, mas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experiência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tanto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rodovias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aeroportos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é.</w:t>
      </w:r>
    </w:p>
    <w:p xmlns:wp14="http://schemas.microsoft.com/office/word/2010/wordml" w14:paraId="7343CE00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8445D4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Vitor Pryzbeuka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21:18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Machado.</w:t>
      </w:r>
    </w:p>
    <w:p xmlns:wp14="http://schemas.microsoft.com/office/word/2010/wordml" w14:paraId="3880BFD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5BC471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21:33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 via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ainda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tava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firme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cultura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internalizada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pelas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quem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tava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tocando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procedimento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estabelecido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governança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estabelecida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que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Precisaria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fórum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discussão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sobre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et cetera. Era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feeling.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Nós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impactar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dinâmica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pátio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Vamos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conversar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otimizar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colocar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novo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equipamento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manutenção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nunca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opera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saber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dicas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otimização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enfim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melhorar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deles. Mas era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fino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perceção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É de era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feeling de quem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estava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tocando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Governança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853CAD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996B2D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22:31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variando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proximidade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 com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8F7E22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D2138A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22:37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Exatamente.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volta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primeiro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problema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falei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focada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técnica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especialistas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prejudicado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Essa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relação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colaboração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entre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prejudicada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18D385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72BCB1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22:38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 tom.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 é,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é um dos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maiores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grandes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armadilhas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diretoria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óbvio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metáfora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Central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esquecer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verdade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Santana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manutenção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316396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596354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23:09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Uhum.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Exatamente,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91FE63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61ECAB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23:13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correr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risco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F39359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64D03C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23:15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Eu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claro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máquina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lavar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trens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inaugurou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janeiro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fez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digo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fez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fez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treinamentos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manutenção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Teve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abstenção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problemas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teve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abstenção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equipe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treinamentos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teve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remarcando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pedindo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implorando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acontecesse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resultado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final,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primeira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semana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teve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erro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danificando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equipamento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Equipamento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10000000 de reais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teve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remobilizar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correção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9A9028A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5A8C38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Vitor Pryzbeuka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23:56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Por.</w:t>
      </w:r>
    </w:p>
    <w:p xmlns:wp14="http://schemas.microsoft.com/office/word/2010/wordml" w14:paraId="5C62D40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BC558D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24:04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Prejudica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relação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prejudica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caixa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enfim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tendo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consequências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variadas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simplesmente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pela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talvez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governança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vim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aeroportos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1B4E094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51E947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24:22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Okay.</w:t>
      </w:r>
    </w:p>
    <w:p xmlns:wp14="http://schemas.microsoft.com/office/word/2010/wordml" w14:paraId="2AD97A8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FCD2B1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24:22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 simples é de um handover.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entregando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papel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documentação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manual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garantia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telefone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acionamento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prazos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contatos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emergência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Et cetera vi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acontecer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A5F5F5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705288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24:39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quais, quais times e quais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5FD1C35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41C731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24:41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manutenção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internas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aeroportos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Eu vi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cultura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estabelecida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documento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padronizado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formal,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sempre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entrega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equipamento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novo.</w:t>
      </w:r>
    </w:p>
    <w:p xmlns:wp14="http://schemas.microsoft.com/office/word/2010/wordml" w14:paraId="4EDFE276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9E7574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Vitor Pryzbeuka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24:47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5D1ACF1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3BDDA9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24:56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sempre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acontecia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Eu via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treinamentos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seria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acontecia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treinamentos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acontecerem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comissionamentos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et cetera. Mas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formalização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um Marco,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evento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formal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tirar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dúvidas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abstenção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Acho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talvez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algo formal,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presente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governança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abstenções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interesse,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enfim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517719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E8B668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25:24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principalmente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desses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desses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esses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investimentos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previsto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plano de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planejamento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reequilíbrio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B75100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FEAB11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25:24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Sim.</w:t>
      </w:r>
    </w:p>
    <w:p xmlns:wp14="http://schemas.microsoft.com/office/word/2010/wordml" w14:paraId="0C7B685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CECDB6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25:37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2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frentes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ocorrem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maneira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meio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parecida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menores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às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periféricos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Ou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seja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operando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Tem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acontecendo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meu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 meu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foco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066C01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62C6D2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25:39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Yeah.</w:t>
      </w:r>
    </w:p>
    <w:p xmlns:wp14="http://schemas.microsoft.com/office/word/2010/wordml" w14:paraId="1BF04F5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5B14E6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25:53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inaugurou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inaugurou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equipamento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continuo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focado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atenção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aquela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novo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menor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finalizado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6DE358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A73760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25:53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Exatamente.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Exatamente.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Exatamente,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Ou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às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querer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opinar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sugestões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frente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culpa dos 2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lados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Eu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hora de.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Elaborar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conceitos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frente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nível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detalhamento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Ter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conversa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 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proximidade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com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manutenção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conheço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tentando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medida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possível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com as ferramentas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vejo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interesse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de novo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volto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transferência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responsabilidade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Se Eu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antes, no final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errado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ruim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et cetera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nada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funciona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AF5131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D917C7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26:51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É, e se e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governança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prevê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meu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opinar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XYZ,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opinar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qualquer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FB106B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85E4B2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27:01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Exatamente,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máquina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lavar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trens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é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claro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Demorou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ser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demorou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entrasse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7417D2C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B15959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27:02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D4AA2F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BE8E9A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27:16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primeira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semana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quebra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equipamento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97FF5E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A67289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27:20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Tá, e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conversar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principalmente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time de é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planejamento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administração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contratual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planejamento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8B8D20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9F62FE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27:33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Sim.</w:t>
      </w:r>
    </w:p>
    <w:p xmlns:wp14="http://schemas.microsoft.com/office/word/2010/wordml" w14:paraId="69A5C1E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FD9BE4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27:36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Paulo,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comentando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depende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dos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suplementos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depende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financeiro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depende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jurídico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Como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É para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grande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dependência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Também.</w:t>
      </w:r>
    </w:p>
    <w:p xmlns:wp14="http://schemas.microsoft.com/office/word/2010/wordml" w14:paraId="0CED808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A33B0A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27:53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nível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menor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deles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dependência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menor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É.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depende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suprimentos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qualquer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Se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for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nova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pela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governança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suprimentos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reclamação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geral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prazos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dificuldades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às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envolve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questão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compliance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enfim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morosos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às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agilidade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E961DEE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EC6DA3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Vitor Pryzbeuka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28:13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SLA.</w:t>
      </w:r>
    </w:p>
    <w:p xmlns:wp14="http://schemas.microsoft.com/office/word/2010/wordml" w14:paraId="2EDB974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E92A51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28:26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conseguimos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é.</w:t>
      </w:r>
    </w:p>
    <w:p xmlns:wp14="http://schemas.microsoft.com/office/word/2010/wordml" w14:paraId="2980BCA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0CE15A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28:29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Alves?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time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tipo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5FE542E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A64C77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28:32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projetistas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dependendo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especialidade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 com CQPS, é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consultorias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análise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principalmente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Estruturas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bombeiros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um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análise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criteriosa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especializada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meus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basicamente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projetistas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consultores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EBDC49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DAF512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28:47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Igor.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toara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DA8414F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06A249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29:03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Yeah, Almeida de Mendes.</w:t>
      </w:r>
    </w:p>
    <w:p xmlns:wp14="http://schemas.microsoft.com/office/word/2010/wordml" w14:paraId="0954928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1BA69E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29:05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Primon,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131A8F9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A494D1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29:05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Victor,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Elmo. Mas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for,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interface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apoia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referência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civil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sei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dependo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provavelmente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ajuda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elaboração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justamente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interface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suprimentos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elaboração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de, sei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negociação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técnica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talvez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apoio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F64A23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51634B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29:29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7676438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EA3E37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29:38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decisão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algo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BA2216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448402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29:41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Positivo,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positivo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Como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reestruturação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responsabilidade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desenvolve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detalhamento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responsável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quem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62D3B0C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417423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29:55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00AB1C3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6BCADB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29:59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autoridade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técnica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entre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aspas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elaborar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referência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completo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É, mas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restrito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elabora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contato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workshop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chamado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e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fosse esse handover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e.</w:t>
      </w:r>
    </w:p>
    <w:p xmlns:wp14="http://schemas.microsoft.com/office/word/2010/wordml" w14:paraId="77CF3854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D174F0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30:06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Machado.</w:t>
      </w:r>
    </w:p>
    <w:p xmlns:wp14="http://schemas.microsoft.com/office/word/2010/wordml" w14:paraId="2F65D46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F65735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30:19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Explica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pegam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referência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analisar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com base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olhar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campo,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acessos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facilidade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durante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elaboração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65DC77B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F9F604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30:28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69CAC03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A58AB3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30:36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incentivado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trocar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ideia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otimizar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soluções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Eles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têm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conhecimento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campo, sabe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certo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sabe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errado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tentado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promover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trocas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antes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conclusão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mandar para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interface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suprimentos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efetivamente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comigo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obviamente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com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apoio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segurança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enfim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compilado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responsáveis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assunto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apoio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técnico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precise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mudança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84B922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1806C9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31:22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fosse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novo,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desenhando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certo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fluxo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cabeça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É,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gerência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indicar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abertura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capex,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gerência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de.</w:t>
      </w:r>
    </w:p>
    <w:p xmlns:wp14="http://schemas.microsoft.com/office/word/2010/wordml" w14:paraId="30A0627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056209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31:31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Tá.</w:t>
      </w:r>
    </w:p>
    <w:p xmlns:wp14="http://schemas.microsoft.com/office/word/2010/wordml" w14:paraId="4C442DD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6CFC1C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31:38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 sei se é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sei quem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input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OK, é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aprovação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daquela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daquela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demanda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naquela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demanda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avaliar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básico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executivo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Como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do?</w:t>
      </w:r>
    </w:p>
    <w:p xmlns:wp14="http://schemas.microsoft.com/office/word/2010/wordml" w14:paraId="3DE5F23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93454C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31:42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Uhum.</w:t>
      </w:r>
    </w:p>
    <w:p xmlns:wp14="http://schemas.microsoft.com/office/word/2010/wordml" w14:paraId="3BC87D7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AF133B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31:53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 da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daquele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identificando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básico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identificou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necessidade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projetista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suprimentos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interface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suprimentos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novo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a.</w:t>
      </w:r>
    </w:p>
    <w:p xmlns:wp14="http://schemas.microsoft.com/office/word/2010/wordml" w14:paraId="0AF6B7F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DADC2D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32:07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Passos.</w:t>
      </w:r>
    </w:p>
    <w:p xmlns:wp14="http://schemas.microsoft.com/office/word/2010/wordml" w14:paraId="75021D7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A4EEC8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32:09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monitora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tipo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prazos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dela,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execuções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avalia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entregáveis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dela,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1E9C63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3A9368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32:18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perfeitamente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D90C92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DD0E74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32:20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termina,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entregues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consigo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referência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sei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civil.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referência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workshop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Terminou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workshop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mandam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suprimentos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suprimentos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Aquelas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idas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vindas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técnicas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junto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óbvio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recebem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responsáveis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velhos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interface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devolve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suprimentos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suprimentos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tratou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sim,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realmente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passado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administração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contratual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71C99BF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82ACA9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32:45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perfeitamente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nascimento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início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várias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Fontes.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caráter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aumento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receita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comercial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gerência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gerência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B41A5E5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13867B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32:58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Tá.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Tá.</w:t>
      </w:r>
    </w:p>
    <w:p xmlns:wp14="http://schemas.microsoft.com/office/word/2010/wordml" w14:paraId="000851A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20BA30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33:11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a do Leandro. É um par meu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cuida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comercial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Pode ser algo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nasceu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distribuído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longo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tempo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próximos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Pode ser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evento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reequilibrável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do tic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situações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É, mas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síntese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identifica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se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premissa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básico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conceitual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Pegamos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sequência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044560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B42E16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33:40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demanda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Ela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vim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várias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quem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identificar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aciona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basicamente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E309D8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B2F0CA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33:51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Exatamente,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for um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novo,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geralmente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demanda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comercial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nunca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existiu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orçamento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Primeiro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estuda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pé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financeiramente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incorpora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orçamento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OBMO,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orçamento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21A9916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C289AC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33:59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Entendi.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E.</w:t>
      </w:r>
    </w:p>
    <w:p xmlns:wp14="http://schemas.microsoft.com/office/word/2010/wordml" w14:paraId="46C37B4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673457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34:10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obrigação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contratual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13422A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B7512E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34:10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terceira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terceira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origem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terceira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origem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mapeando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mapeou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2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primeiras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seria,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reequilíbrio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previstos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cronograma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agora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comerciais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A54A72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CFE7E9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34:16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 é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comerciais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Elas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gerência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Leandro. Ele é um par meu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cuida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comerciais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ainda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e.</w:t>
      </w:r>
    </w:p>
    <w:p xmlns:wp14="http://schemas.microsoft.com/office/word/2010/wordml" w14:paraId="52381235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68BEF6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34:28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Alexandre.</w:t>
      </w:r>
    </w:p>
    <w:p xmlns:wp14="http://schemas.microsoft.com/office/word/2010/wordml" w14:paraId="4D1206C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EFF156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34:34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estudo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viabilidade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 das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comerciais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14A152B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CA0611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34:41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Não.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receitas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comerciais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100%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Todo esse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meu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receitas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comerciais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B58B3A3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66D21E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Vitor Pryzbeuka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34:51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Perfect, digit.</w:t>
      </w:r>
    </w:p>
    <w:p xmlns:wp14="http://schemas.microsoft.com/office/word/2010/wordml" w14:paraId="7A9CF8F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97D32B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34:52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Inclusive,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dessas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comerciais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57EBDB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20370B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35:00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Listen.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projetizado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legal.</w:t>
      </w:r>
    </w:p>
    <w:p xmlns:wp14="http://schemas.microsoft.com/office/word/2010/wordml" w14:paraId="2340457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442197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35:04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projetizada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focar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aumento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receitas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quarta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menor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é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nós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agora,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é.</w:t>
      </w:r>
    </w:p>
    <w:p xmlns:wp14="http://schemas.microsoft.com/office/word/2010/wordml" w14:paraId="12377AB1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AD47C6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Vitor Pryzbeuka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35:09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Is.</w:t>
      </w:r>
    </w:p>
    <w:p xmlns:wp14="http://schemas.microsoft.com/office/word/2010/wordml" w14:paraId="4768609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E48F7F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35:18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Okay.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Meu Deus,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corporativas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reforma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escritório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atrelada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nenhum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receitas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Mas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bloco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b,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atua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Vila Sônia,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sei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chegaram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Nós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reforma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ampliação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escritório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coworking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open space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São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menores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corporativas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segue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fluxo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BF666D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1E42D0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35:47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proveito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né? Faz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10E774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19A0C2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35:53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Exatamente,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A599A9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3B6C84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35:56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última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antes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à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vontade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deixando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curiosidade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alto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é?</w:t>
      </w:r>
    </w:p>
    <w:p xmlns:wp14="http://schemas.microsoft.com/office/word/2010/wordml" w14:paraId="1BCC0930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07A2D7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35:56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H.</w:t>
      </w:r>
    </w:p>
    <w:p xmlns:wp14="http://schemas.microsoft.com/office/word/2010/wordml" w14:paraId="6C30CE0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8F8D7C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36:03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Aham.</w:t>
      </w:r>
    </w:p>
    <w:p xmlns:wp14="http://schemas.microsoft.com/office/word/2010/wordml" w14:paraId="095A37E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B76355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36:04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Mas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respondendo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Victor? Grande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selecionei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foram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respondidas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fiquem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tranquilos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1FDE38C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1903E6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36:11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queria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queria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piada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contigo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Elmo,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funciona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Eu sei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Andreele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engano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semanais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gerência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executiva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Como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funciona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reporte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desempenho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Enfim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reporte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evolução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Como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quem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468874D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8E6BC0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36:22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Isso.</w:t>
      </w:r>
    </w:p>
    <w:p xmlns:wp14="http://schemas.microsoft.com/office/word/2010/wordml" w14:paraId="538F920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9A00F5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36:31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com base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dificuldade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métricas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comentou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anteriormente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Queria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contasse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pouquinho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sobre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7BDAA6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909FC7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36:39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faço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semanais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onde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principais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repassa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andamento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deles.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Andre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conseguido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difícil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tipo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métrica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acompanhar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desempenho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contratados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Dados é do das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entregas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projetistas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basicamente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atualização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avanços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estava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pendente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definição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disciplinas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precisavam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à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revisão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aprovar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Marcio,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criando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depender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demanda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acompanhando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evolução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cumprimento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dessas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único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única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métrica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Criar é,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Marco para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reportando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88FA83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0FF5BD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37:37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controle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Marcos e o resto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aberto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O resto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resolvemos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tendência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x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y.</w:t>
      </w:r>
    </w:p>
    <w:p xmlns:wp14="http://schemas.microsoft.com/office/word/2010/wordml" w14:paraId="1C94F77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3D5A68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37:40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aberto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Exatamente, é.</w:t>
      </w:r>
    </w:p>
    <w:p xmlns:wp14="http://schemas.microsoft.com/office/word/2010/wordml" w14:paraId="069571E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0E4E23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37:43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cronograma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sempre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delicado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F2C83A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67F292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37:47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falei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início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andamento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correto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seria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cronograma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físico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entrega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disciplina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quantidade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pranchas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conseguir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mapear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SLAS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atendimento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entrega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dessas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pranchas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revisões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internas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Quanto tempo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nós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Estamos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levando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avaliar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liberando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necessitando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revisão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Tem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andamento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histórico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trás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difícil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conseguir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A96BD3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6BB90E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38:21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têm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design, design review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contratados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57CBE8B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FDE69D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38:21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novos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ser.</w:t>
      </w:r>
    </w:p>
    <w:p xmlns:wp14="http://schemas.microsoft.com/office/word/2010/wordml" w14:paraId="6E0A2BC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83F59F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38:25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cerimônias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de diner view, 3060 90%,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D611F4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082022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38:25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instaurado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menos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B720C3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83DAA0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38:31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Thank you. Thank you. Okay.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pitaco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consultor, consultor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complicado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brecha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pitaco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enfim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seguir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da Pereira de Carvalho.</w:t>
      </w:r>
    </w:p>
    <w:p xmlns:wp14="http://schemas.microsoft.com/office/word/2010/wordml" w14:paraId="66BB594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9D3534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38:38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Alexandre.</w:t>
      </w:r>
    </w:p>
    <w:p xmlns:wp14="http://schemas.microsoft.com/office/word/2010/wordml" w14:paraId="67BDBAFF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374D6C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38:39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Machado.</w:t>
      </w:r>
    </w:p>
    <w:p xmlns:wp14="http://schemas.microsoft.com/office/word/2010/wordml" w14:paraId="7F4EFE7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81FA55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38:39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Machado.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Hhh.</w:t>
      </w:r>
    </w:p>
    <w:p xmlns:wp14="http://schemas.microsoft.com/office/word/2010/wordml" w14:paraId="33C07145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DA3FCC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38:42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Está.</w:t>
      </w:r>
    </w:p>
    <w:p xmlns:wp14="http://schemas.microsoft.com/office/word/2010/wordml" w14:paraId="11B1E94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B479AC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38:43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Tiago,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é?</w:t>
      </w:r>
    </w:p>
    <w:p xmlns:wp14="http://schemas.microsoft.com/office/word/2010/wordml" w14:paraId="6A59091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018D06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38:47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Não, Elma. Eu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fiquei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dúvida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agora,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avançado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compatibilização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novos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campo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volta,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voltando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C24E7BD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8D983E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Vitor Pryzbeuka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38:48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Fernando.</w:t>
      </w:r>
    </w:p>
    <w:p xmlns:wp14="http://schemas.microsoft.com/office/word/2010/wordml" w14:paraId="770B7F1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0A04AD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38:55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Aham.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Perfeito.</w:t>
      </w:r>
    </w:p>
    <w:p xmlns:wp14="http://schemas.microsoft.com/office/word/2010/wordml" w14:paraId="61F6787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DB84A2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39:04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queria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funciona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compatibilização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Por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contato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necessidade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dúvida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técnica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acionam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projetista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projetista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repassa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demandas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879638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B134AA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39:04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Alexandre.</w:t>
      </w:r>
    </w:p>
    <w:p xmlns:wp14="http://schemas.microsoft.com/office/word/2010/wordml" w14:paraId="39946B4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6D8EDD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39:22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Tentam resolver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internamente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funciona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25C993F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4CC511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39:24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demandas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resolver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internamente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buscado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óbvio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limite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responsabilidade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técnica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emissão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RTs dos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projetistas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tenham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buscado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A6C3E6E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4F23B5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39:29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K.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0319D3C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01CB74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39:39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promover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autonomia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campo,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É, mas se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revisão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num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dimensionamento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num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quadro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elétrico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média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sim.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volte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demanda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formalizada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documento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A8E4676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F64CAE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39:44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1AF8B5B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86ABF8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39:57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Padrão é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solicitação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complementar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a CIC,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onde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preenche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avalia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filtro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projetista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sim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emitem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parecer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revisão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cima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documento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formaliza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mantém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rastreável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AEA222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20F2A6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40:20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reportam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esses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cics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foram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abertas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Quais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temáticas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sobre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assuntos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tempo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resposta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646991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A1A1EF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40:31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semanais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coordenadores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tratar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dessas CICs. É,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reporte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métricas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1ACE1EB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7B09D2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40:38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Entendi.</w:t>
      </w:r>
    </w:p>
    <w:p xmlns:wp14="http://schemas.microsoft.com/office/word/2010/wordml" w14:paraId="0A8EB0A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83F8FE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40:45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buscando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fácil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justamente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desses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desses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indicadores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foram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abertas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É.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Gravidade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erro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compatibilização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disciplinas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enfim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separar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Mas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basicamente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planilha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registro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início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acompanhamento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semanal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delas.</w:t>
      </w:r>
    </w:p>
    <w:p xmlns:wp14="http://schemas.microsoft.com/office/word/2010/wordml" w14:paraId="3F0DCB82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6956DA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41:12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Entendi e.</w:t>
      </w:r>
    </w:p>
    <w:p xmlns:wp14="http://schemas.microsoft.com/office/word/2010/wordml" w14:paraId="369AD17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9B2A30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41:13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tratando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6A5D98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24850A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41:14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 e,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recente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rastreabilidade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passado. Mas,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visualizar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lições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aprendidas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tipo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projetista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ABE5E6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2888B7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41:20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Machado.</w:t>
      </w:r>
    </w:p>
    <w:p xmlns:wp14="http://schemas.microsoft.com/office/word/2010/wordml" w14:paraId="479CFB7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D6948F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41:31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tipo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compatibilização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problema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deram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problema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Quais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principais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às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problema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compatibilização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hora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Às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compatibilização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deixei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Sabe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:rsidP="0D85E9D0" w14:paraId="064AAE39" wp14:textId="77777777">
      <w:pPr>
        <w:spacing w:line="300" w:lineRule="auto"/>
        <w:rPr>
          <w:color w:val="323130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A75B70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41:39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Mhm.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Alô.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Sim, é,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visto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problema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compatibilização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Deixei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aconteceu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identificar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era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excesso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mexendo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outro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motivo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identificado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</w:p>
    <w:p xmlns:wp14="http://schemas.microsoft.com/office/word/2010/wordml" w14:paraId="4340DCEE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928D81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41:53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Entendi.</w:t>
      </w:r>
    </w:p>
    <w:p xmlns:wp14="http://schemas.microsoft.com/office/word/2010/wordml" w14:paraId="1B30AAE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5A70D2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42:06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Portoistas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erros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recorrentes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inclusive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revisões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pediu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afastar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entrega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ruim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problemas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diversos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plataforma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de.</w:t>
      </w:r>
    </w:p>
    <w:p xmlns:wp14="http://schemas.microsoft.com/office/word/2010/wordml" w14:paraId="55B16BCA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87FEC4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42:10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46D0263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5E4D02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42:24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 Autodesk Docs,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plataforma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gerenciamento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oficial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onde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postados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revisões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comentadas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Bom,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inacreditável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escuta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Chegou agora,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início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fevereiro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revisão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comentários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fevereiro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2025.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12 meses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onde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sabe?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fico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D5B973E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68EB80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42:50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Cardoso.</w:t>
      </w:r>
    </w:p>
    <w:p xmlns:wp14="http://schemas.microsoft.com/office/word/2010/wordml" w14:paraId="4B0B3D7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13DD8B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42:56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olhou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Quem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deixou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olhar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aconteceu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revisão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agora?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estava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Cadê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for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olhar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buscar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histórico. 12 meses com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revisão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reprovada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frente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Problemas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encaminhar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um CQP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avaliar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 CQP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retornar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avaliação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avaliação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nunca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novo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projetista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aconteceu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bastante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frequência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Eu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visto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vários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erros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desses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2025.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 de 2024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revisão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solicitações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revisão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nunca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foram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atendidas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enfim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esse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rastreamento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perdeu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Flavio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Controla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planilha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Excel,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arquivo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rede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entram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saem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esse histórico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perdendo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3A8D1F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1816E8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44:03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Elmo,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deixa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sistema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postam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interface dessa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plataforma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funciona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comunicação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rastreabilidade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Aonde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2E9DA65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C046F6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44:11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Mhm.</w:t>
      </w:r>
    </w:p>
    <w:p xmlns:wp14="http://schemas.microsoft.com/office/word/2010/wordml" w14:paraId="55C11E2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101292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44:18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provavelmente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ferramenta,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basicamente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posto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revisão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sei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ferramenta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encontrei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incompatibilidade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coloco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faço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solicitação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projetista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Lá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controlo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revisões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04415B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AD4212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44:39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Não. Esse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colocar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markups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revisão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devolve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postarem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novamente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rastreabilidade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data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postagem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da data dos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comentários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Aonde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Com quem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ED6F03B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9C487A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44:47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Sim.</w:t>
      </w:r>
    </w:p>
    <w:p xmlns:wp14="http://schemas.microsoft.com/office/word/2010/wordml" w14:paraId="0E5D709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3F60F6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44:57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interface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projetista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8ADA7B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86F2D7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44:57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de Moraes?</w:t>
      </w:r>
    </w:p>
    <w:p xmlns:wp14="http://schemas.microsoft.com/office/word/2010/wordml" w14:paraId="2AEB2F4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0615D0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45:02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ACC,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autodesk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Dantas de Santana.</w:t>
      </w:r>
    </w:p>
    <w:p xmlns:wp14="http://schemas.microsoft.com/office/word/2010/wordml" w14:paraId="7CC2AB8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01F53E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45:02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autodesk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Dantas.</w:t>
      </w:r>
    </w:p>
    <w:p xmlns:wp14="http://schemas.microsoft.com/office/word/2010/wordml" w14:paraId="08929A2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AD5EA8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45:08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construction cloud,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Pri,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evolução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verdade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ecossistema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onde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colocar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inclusive AO revisor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terceira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revisar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esteja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facilmente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onde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questão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limitação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ferramenta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CED2C1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3D7F43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45:25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vejo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o CET via e-mail,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documentos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pasta,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enfim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9DD876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DD3715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45:38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Carneiro,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estabilidade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1A27A2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2C7217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45:39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Zero, zero.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devolve.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novo, quem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controlava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CETP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era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gerenciava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às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erro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comunicação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comentários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chegaram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repassou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projetista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seguiu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sem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Rendimento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comentários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CET.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inevitavelmente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frente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sofre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3D7A24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43DAB6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46:06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gestão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projetistas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parceiros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revisão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consultorias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CF4080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C0D208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46:15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Exato.</w:t>
      </w:r>
    </w:p>
    <w:p xmlns:wp14="http://schemas.microsoft.com/office/word/2010/wordml" w14:paraId="18FD258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3B8EF4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46:15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com, mas com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perfil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técnico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gestão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das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B51966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180174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46:20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Exatamente,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5110B12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E1469A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Vitor Pryzbeuka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46:23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Beleza.</w:t>
      </w:r>
    </w:p>
    <w:p xmlns:wp14="http://schemas.microsoft.com/office/word/2010/wordml" w14:paraId="4E0BE0F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4AC668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46:24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 Elmo,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dúvida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acontece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problemas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projetista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revisão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2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revisão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D44044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5C44AE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46:27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Martins.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Acontece,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acontece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identifiquei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alguns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casos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etapa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necessidade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trilhos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é.</w:t>
      </w:r>
    </w:p>
    <w:p xmlns:wp14="http://schemas.microsoft.com/office/word/2010/wordml" w14:paraId="606F738B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08EBCD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46:35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Tá.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Machado.</w:t>
      </w:r>
    </w:p>
    <w:p xmlns:wp14="http://schemas.microsoft.com/office/word/2010/wordml" w14:paraId="7A34B48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842724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46:49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faça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interface com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projetista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libere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Autodesk Docs,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construtora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acesso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direto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pasta do Autodesk Docs.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Identifica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liberados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pasta 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pasta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liberada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construtora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Nisso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identifiquei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perdidas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BEBF0B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1A83C5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47:17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verdade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33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sistemas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abastecer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divergentes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próprio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sistema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tratando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projetista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075A1DF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020B03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47:32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Exatamente.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Recentemente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tive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problema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revisão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Nós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voltamos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fizemos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revisão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Na hora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apresentamos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campo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ué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DE7338B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12C861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47:34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Yeah.</w:t>
      </w:r>
    </w:p>
    <w:p xmlns:wp14="http://schemas.microsoft.com/office/word/2010/wordml" w14:paraId="64F4893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59719E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47:49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revisou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última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revisão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estavam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primeira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executaram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primeira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última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revisão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F5B948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03AB3C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47:59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avaliação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se vale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se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tipo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aquela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correção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solicitada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sei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revisão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2, vale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voltar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atrás.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66EC403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0D1E3C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48:00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8912467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6EFF85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48:14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Alexandre.</w:t>
      </w:r>
    </w:p>
    <w:p xmlns:wp14="http://schemas.microsoft.com/office/word/2010/wordml" w14:paraId="443011D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33276C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48:14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Fazemos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específico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menor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optou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demolir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estava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construído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3FCBC33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8205E9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48:24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Entendi.</w:t>
      </w:r>
    </w:p>
    <w:p xmlns:wp14="http://schemas.microsoft.com/office/word/2010/wordml" w14:paraId="0F78D62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7D37A0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48:24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valia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risco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manter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algo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tava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3BED1C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484929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48:29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às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problema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reforço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deixar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negócio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pé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dúvida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aguentar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sei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carga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4C4197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59B152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48:30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estava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aceito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Exatamente.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Exatamente.</w:t>
      </w:r>
    </w:p>
    <w:p xmlns:wp14="http://schemas.microsoft.com/office/word/2010/wordml" w14:paraId="344F37C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34AE29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48:44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Tiago,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mudando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pouquinho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assunto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vários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conceitual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executivo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1B9191C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8EDCBF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48:55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Uhum.</w:t>
      </w:r>
    </w:p>
    <w:p xmlns:wp14="http://schemas.microsoft.com/office/word/2010/wordml" w14:paraId="725A99D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F1B8E1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49:00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Funcionam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gates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maturidade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formalizada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formalizada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feita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realmente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realmente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um.</w:t>
      </w:r>
    </w:p>
    <w:p xmlns:wp14="http://schemas.microsoft.com/office/word/2010/wordml" w14:paraId="10EC5ED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490A9C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49:07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Não.</w:t>
      </w:r>
    </w:p>
    <w:p xmlns:wp14="http://schemas.microsoft.com/office/word/2010/wordml" w14:paraId="65CFF05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EA637D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49:16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formal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formal,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verificação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maturidade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Talvez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pensar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talvez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voltar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trás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avaliação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conjunta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multidisciplinar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avaliar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durante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entre.</w:t>
      </w:r>
    </w:p>
    <w:p xmlns:wp14="http://schemas.microsoft.com/office/word/2010/wordml" w14:paraId="191E6F7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E191B0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49:16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É.</w:t>
      </w:r>
    </w:p>
    <w:p xmlns:wp14="http://schemas.microsoft.com/office/word/2010/wordml" w14:paraId="0674AA9A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1AAF17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Vitor Pryzbeuka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49:31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Conceitual de Carvalho.</w:t>
      </w:r>
    </w:p>
    <w:p xmlns:wp14="http://schemas.microsoft.com/office/word/2010/wordml" w14:paraId="03ED3E8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74F402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49:32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vejo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acontecer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É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falei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pegava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IA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manutenção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avaliar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maturidade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dependia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quem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estava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elaborando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conceitual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premissas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estabelecidas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sempre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principalmente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algo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meio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desenvolvido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pela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vertical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detalhado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executivo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Paulo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próximos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tiver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ideia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haja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contato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com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manutenção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Mas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vi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1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trilhos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acontecia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maneira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deveria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para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maturidade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233C64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8203C0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50:30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Governança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algo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obrigue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análise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maturidade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C0F096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BBF832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50:33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Yan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Yan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abril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passado.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momento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PMO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selecionou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alguns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metodologia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Fel 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saindo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meio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descontinuado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chamaram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nada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nada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houve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movimentação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alguns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pilotos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frente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1D0E28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5DAAED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51:06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tranqui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PCM,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obrigue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um.</w:t>
      </w:r>
    </w:p>
    <w:p xmlns:wp14="http://schemas.microsoft.com/office/word/2010/wordml" w14:paraId="6686E41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474DF5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51:14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vi.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Desculpa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diga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B59740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FC169F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51:16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terceiro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 ter.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 IA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obriga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terceiro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prestar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ter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manutenção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E0856C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92B9D9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51:27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cargo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seria a cargo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9DDD40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E68968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51:30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Teste OK.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voltei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994741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56FE8D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51:33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direto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BF70FD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426F5E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51:34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escutando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Victor?</w:t>
      </w:r>
    </w:p>
    <w:p xmlns:wp14="http://schemas.microsoft.com/office/word/2010/wordml" w14:paraId="31228C5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A6B829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51:37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travadinho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568BC2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13869A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51:37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terceiro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Raramente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interface com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manutenção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sei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extensões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51C672D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0CA6D2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Vitor Pryzbeuka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51:49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Prado.</w:t>
      </w:r>
    </w:p>
    <w:p xmlns:wp14="http://schemas.microsoft.com/office/word/2010/wordml" w14:paraId="474142F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0AF1BD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51:53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cargo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estabelecer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O ideal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consiga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estabelecer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premissas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enviar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longo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ajustando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Mas de novo,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nenhum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novo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colocar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prática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ficaria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comigo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666924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93EFC3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52:17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Pereira,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puxando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dos gates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puxei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final.</w:t>
      </w:r>
    </w:p>
    <w:p xmlns:wp14="http://schemas.microsoft.com/office/word/2010/wordml" w14:paraId="71DA72A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A5C330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52:23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Okay.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grande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maioria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delas,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Eu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faltando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uns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2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minutinhos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Eu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válido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conseguiu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interfaces,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conseguiu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sei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grande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dificuldade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vivenciou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compatibilização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vivenciou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de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saindo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da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demanda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demanda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obviamente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sabe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gargalos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1FE521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0E078F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52:53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Sim.</w:t>
      </w:r>
    </w:p>
    <w:p xmlns:wp14="http://schemas.microsoft.com/office/word/2010/wordml" w14:paraId="2758D41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9A79B1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52:57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perceber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operacional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verificando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Mas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relevante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Assim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conseguiu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funciona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onde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onde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conseguiu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identificar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alguns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gargalos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interfaces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ser.</w:t>
      </w:r>
    </w:p>
    <w:p xmlns:wp14="http://schemas.microsoft.com/office/word/2010/wordml" w14:paraId="7ED43DB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42D6DC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53:01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Okay.</w:t>
      </w:r>
    </w:p>
    <w:p xmlns:wp14="http://schemas.microsoft.com/office/word/2010/wordml" w14:paraId="7155D63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3BB5B9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53:17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problemas né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problemas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ganharia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eficiência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aonde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eficiência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né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revisões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retrabalhos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mencionou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um é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bem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Nítido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virou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causa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revisão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tive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demolir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estava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realizado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totalmente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retrabalho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Todo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serviço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realizado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aquela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material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tipo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jogado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literalmente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lixo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Vamos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esperar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986CB6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79D49B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53:45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Aham.</w:t>
      </w:r>
    </w:p>
    <w:p xmlns:wp14="http://schemas.microsoft.com/office/word/2010/wordml" w14:paraId="0D6244A9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97164A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Vitor Pryzbeuka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53:51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Moreno.</w:t>
      </w:r>
    </w:p>
    <w:p xmlns:wp14="http://schemas.microsoft.com/office/word/2010/wordml" w14:paraId="6A63FD1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CECDD1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53:53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55DDF0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2B58BE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53:53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Sim.</w:t>
      </w:r>
    </w:p>
    <w:p xmlns:wp14="http://schemas.microsoft.com/office/word/2010/wordml" w14:paraId="5FE7DA3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C047A3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53:55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Revisão de 1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atrás,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é? Pega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ser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revisado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Será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precisava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Será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que.</w:t>
      </w:r>
    </w:p>
    <w:p xmlns:wp14="http://schemas.microsoft.com/office/word/2010/wordml" w14:paraId="2A32C8C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94EDEB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53:57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Será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precisava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daquela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atualização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daquele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daquele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ajuste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É,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Eu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num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tipo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será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demanda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própria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autonomia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decidir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alguns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interface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728634C8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D2C0C4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Vitor Pryzbeuka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54:06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É.</w:t>
      </w:r>
    </w:p>
    <w:p xmlns:wp14="http://schemas.microsoft.com/office/word/2010/wordml" w14:paraId="155A019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0F2C8C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54:06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Mhm.</w:t>
      </w:r>
    </w:p>
    <w:p xmlns:wp14="http://schemas.microsoft.com/office/word/2010/wordml" w14:paraId="58114BD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31F548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54:21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E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precisava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realidade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sei se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pessoal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Ana é Gabriel, Victor,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Assim,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desculpa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no final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indagando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E61F23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49D612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54:23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Aham.</w:t>
      </w:r>
    </w:p>
    <w:p xmlns:wp14="http://schemas.microsoft.com/office/word/2010/wordml" w14:paraId="639EF755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CEF6D8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54:40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Passos.</w:t>
      </w:r>
    </w:p>
    <w:p xmlns:wp14="http://schemas.microsoft.com/office/word/2010/wordml" w14:paraId="79BC2B8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F6E31D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54:40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certo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2B3F88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6934B7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54:41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fez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fez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quantitativamente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planejado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Mas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agradeço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tempo,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Everton?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Obrigado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certeza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785203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419596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54:46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Aham.</w:t>
      </w:r>
    </w:p>
    <w:p xmlns:wp14="http://schemas.microsoft.com/office/word/2010/wordml" w14:paraId="63772CEF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93F7CA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Priscila Galindo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54:46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Exato.</w:t>
      </w:r>
    </w:p>
    <w:p xmlns:wp14="http://schemas.microsoft.com/office/word/2010/wordml" w14:paraId="7780C72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022364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54:50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Eu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agradeço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E49FCF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5E8B93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54:53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maravilha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certeza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voltar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conversar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O Ala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relacionando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fortemente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com o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núcleo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Kapex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pensa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ciclo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principalmente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iniciais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certeza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volta a.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Conversar,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onde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amor,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base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4ADE99A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A46016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55:12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base é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Comandante Sampaio,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Osasco.</w:t>
      </w:r>
    </w:p>
    <w:p xmlns:wp14="http://schemas.microsoft.com/office/word/2010/wordml" w14:paraId="7D5C657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CB7A6C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55:15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Maravilha,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maravilha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Bom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saber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deve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acabar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tiver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encontra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C28C78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5D5AFE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Elmo 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Serejo</w:t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 Pithon Copello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55:20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Sim, é a base da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vertical 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Andre.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Sejam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bem-vindos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vierem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68E558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70F163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55:27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Fechou, a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procura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A9E733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2694D3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Priscila Galindo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55:30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obrigada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Tchau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tchau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13B7B8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1800F8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Ana Cristina Souza  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55:30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Obrigada, Andre.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Tchau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Elmo. 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Tchau</w:t>
      </w:r>
      <w:r w:rsidRPr="0D85E9D0" w:rsidR="0D85E9D0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:rsidP="0D85E9D0" w14:paraId="2361ECD3" wp14:textId="77777777">
      <w:pPr>
        <w:spacing w:line="300" w:lineRule="auto"/>
        <w:rPr>
          <w:color w:val="A19F9D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09550" behindDoc="0" locked="0" layoutInCell="1" allowOverlap="1" wp14:anchorId="1F0B80DC" wp14:editId="7777777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2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D85E9D0" w:rsidR="0D85E9D0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parou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D85E9D0" w:rsidR="0D85E9D0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transcrição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69" w15:restartNumberingAfterBreak="0">
    <w:nsid w:val="523e302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6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4B8B78E8"/>
  <w15:docId w15:val="{3BEE7511-4BE1-4F71-AC4F-E577DFB570E1}"/>
  <w:rsids>
    <w:rsidRoot w:val="0D85E9D0"/>
    <w:rsid w:val="0D85E9D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rkwegmaq8_gbtxopyduiq.png" Id="rId117" /><Relationship Type="http://schemas.openxmlformats.org/officeDocument/2006/relationships/image" Target="media/2usfum_m7xqmohakuh1bg.png" Id="rId21" /><Relationship Type="http://schemas.openxmlformats.org/officeDocument/2006/relationships/image" Target="media/b1jbfvvjpc0zyazfjh37l.png" Id="rId63" /><Relationship Type="http://schemas.openxmlformats.org/officeDocument/2006/relationships/image" Target="media/y7wseay8yydgttuqkvogv.png" Id="rId159" /><Relationship Type="http://schemas.openxmlformats.org/officeDocument/2006/relationships/image" Target="media/xei4qzunyubgrtmy7erkg.png" Id="rId170" /><Relationship Type="http://schemas.openxmlformats.org/officeDocument/2006/relationships/image" Target="media/n2np9ccu5btl5-h-1vt4a.png" Id="rId226" /><Relationship Type="http://schemas.openxmlformats.org/officeDocument/2006/relationships/image" Target="media/oryosyxe0h5enmmdcjwbv.png" Id="rId268" /><Relationship Type="http://schemas.openxmlformats.org/officeDocument/2006/relationships/image" Target="media/byybkk6maryk0z5smn4ms.png" Id="rId32" /><Relationship Type="http://schemas.openxmlformats.org/officeDocument/2006/relationships/image" Target="media/u2w_whmmsngf2eslbf6_t.png" Id="rId74" /><Relationship Type="http://schemas.openxmlformats.org/officeDocument/2006/relationships/image" Target="media/da8cxzmcprt6wucxtomi1.png" Id="rId128" /><Relationship Type="http://schemas.openxmlformats.org/officeDocument/2006/relationships/image" Target="media/2hl8lkbpry7hdrkv_hpkv.png" Id="rId95" /><Relationship Type="http://schemas.openxmlformats.org/officeDocument/2006/relationships/image" Target="media/51okrzghql0jeopd2scox.png" Id="rId160" /><Relationship Type="http://schemas.openxmlformats.org/officeDocument/2006/relationships/image" Target="media/7p7qpzoymilcydvamvjsn.png" Id="rId181" /><Relationship Type="http://schemas.openxmlformats.org/officeDocument/2006/relationships/image" Target="media/t_-hzpd9mg_nxgmttz9yq.png" Id="rId216" /><Relationship Type="http://schemas.openxmlformats.org/officeDocument/2006/relationships/image" Target="media/dk0yu6bdqvx_inpxxzf5c.png" Id="rId237" /><Relationship Type="http://schemas.openxmlformats.org/officeDocument/2006/relationships/image" Target="media/cb1omuwf9pvx3h_prmh-r.png" Id="rId258" /><Relationship Type="http://schemas.openxmlformats.org/officeDocument/2006/relationships/image" Target="media/gyspwuwnonibt9x-yccdn.png" Id="rId22" /><Relationship Type="http://schemas.openxmlformats.org/officeDocument/2006/relationships/image" Target="media/b684r99g6ipjtvqxlro3b.png" Id="rId43" /><Relationship Type="http://schemas.openxmlformats.org/officeDocument/2006/relationships/image" Target="media/5jlhxpxxhj16ncp_unsch.png" Id="rId64" /><Relationship Type="http://schemas.openxmlformats.org/officeDocument/2006/relationships/image" Target="media/xicmhmde1j4wzyuqvrvoq.png" Id="rId118" /><Relationship Type="http://schemas.openxmlformats.org/officeDocument/2006/relationships/image" Target="media/3oietgwwtmug_jjpzl54p.png" Id="rId139" /><Relationship Type="http://schemas.openxmlformats.org/officeDocument/2006/relationships/image" Target="media/uflajibs8_55v_ca8z2t4.png" Id="rId85" /><Relationship Type="http://schemas.openxmlformats.org/officeDocument/2006/relationships/image" Target="media/b11ievl1o6c71wwgb63br.png" Id="rId150" /><Relationship Type="http://schemas.openxmlformats.org/officeDocument/2006/relationships/image" Target="media/rpqspnhkrfuezz7qsjnlx.png" Id="rId171" /><Relationship Type="http://schemas.openxmlformats.org/officeDocument/2006/relationships/image" Target="media/cu9dwsh_9ujfh-5ery7nt.png" Id="rId192" /><Relationship Type="http://schemas.openxmlformats.org/officeDocument/2006/relationships/image" Target="media/jeumreaeymgwscphqivwa.png" Id="rId206" /><Relationship Type="http://schemas.openxmlformats.org/officeDocument/2006/relationships/image" Target="media/cm1szgmc7psqshqp-5owb.png" Id="rId227" /><Relationship Type="http://schemas.openxmlformats.org/officeDocument/2006/relationships/image" Target="media/faklz-euqb1yk6-zf0sbn.png" Id="rId248" /><Relationship Type="http://schemas.openxmlformats.org/officeDocument/2006/relationships/image" Target="media/h3esc7opbtsinmeza5su5.png" Id="rId269" /><Relationship Type="http://schemas.openxmlformats.org/officeDocument/2006/relationships/image" Target="media/g4leuwcksewhpwfflmtxv.png" Id="rId12" /><Relationship Type="http://schemas.openxmlformats.org/officeDocument/2006/relationships/image" Target="media/hwugqrrwf8s_795qg1rgy.png" Id="rId33" /><Relationship Type="http://schemas.openxmlformats.org/officeDocument/2006/relationships/image" Target="media/nsn8cgpopofe_5mvgo5hy.png" Id="rId108" /><Relationship Type="http://schemas.openxmlformats.org/officeDocument/2006/relationships/image" Target="media/fzjg5nif0zm0qikq05z1y.png" Id="rId129" /><Relationship Type="http://schemas.openxmlformats.org/officeDocument/2006/relationships/image" Target="media/rehsyvjh2mopt4c4uki2m.png" Id="rId54" /><Relationship Type="http://schemas.openxmlformats.org/officeDocument/2006/relationships/image" Target="media/n3c6awy275fbkz34yw65v.png" Id="rId75" /><Relationship Type="http://schemas.openxmlformats.org/officeDocument/2006/relationships/image" Target="media/chlhnq324ft2emy-ychcg.png" Id="rId96" /><Relationship Type="http://schemas.openxmlformats.org/officeDocument/2006/relationships/image" Target="media/dzulk9doz5yw3uuvaf2uv.png" Id="rId140" /><Relationship Type="http://schemas.openxmlformats.org/officeDocument/2006/relationships/image" Target="media/nxcszn8yroqpuooado5ix.png" Id="rId161" /><Relationship Type="http://schemas.openxmlformats.org/officeDocument/2006/relationships/image" Target="media/8-nnfcwv8vv71lyukios3.png" Id="rId182" /><Relationship Type="http://schemas.openxmlformats.org/officeDocument/2006/relationships/image" Target="media/xqacx-fnpq9pxr1osgowm.png" Id="rId217" /><Relationship Type="http://schemas.openxmlformats.org/officeDocument/2006/relationships/image" Target="media/wmjdwnl2anr47aqyaaudh.png" Id="rId6" /><Relationship Type="http://schemas.openxmlformats.org/officeDocument/2006/relationships/image" Target="media/e6gq4bhp7ds2hhkaiq42c.png" Id="rId238" /><Relationship Type="http://schemas.openxmlformats.org/officeDocument/2006/relationships/image" Target="media/a3cfkspgkcukxeinfiv8c.png" Id="rId259" /><Relationship Type="http://schemas.openxmlformats.org/officeDocument/2006/relationships/image" Target="media/lu5ao1nouwtrh36phxrhd.png" Id="rId23" /><Relationship Type="http://schemas.openxmlformats.org/officeDocument/2006/relationships/image" Target="media/kujz2tpcpxi-fv3e3-ybj.png" Id="rId119" /><Relationship Type="http://schemas.openxmlformats.org/officeDocument/2006/relationships/image" Target="media/dknjcfqremjwvsqvl6ong.png" Id="rId270" /><Relationship Type="http://schemas.openxmlformats.org/officeDocument/2006/relationships/image" Target="media/jgpz07kolg5nxtr6p3-4q.png" Id="rId44" /><Relationship Type="http://schemas.openxmlformats.org/officeDocument/2006/relationships/image" Target="media/a8z2msarihtoz5lecish7.png" Id="rId65" /><Relationship Type="http://schemas.openxmlformats.org/officeDocument/2006/relationships/image" Target="media/ym0v8cqix2pqcjiezf52b.png" Id="rId86" /><Relationship Type="http://schemas.openxmlformats.org/officeDocument/2006/relationships/image" Target="media/arxr72xhoxqacw0bjkbzi.png" Id="rId130" /><Relationship Type="http://schemas.openxmlformats.org/officeDocument/2006/relationships/image" Target="media/jwqncpauihfow-zgfly-w.png" Id="rId151" /><Relationship Type="http://schemas.openxmlformats.org/officeDocument/2006/relationships/image" Target="media/hxat-ztso7_djlnrlznsp.png" Id="rId172" /><Relationship Type="http://schemas.openxmlformats.org/officeDocument/2006/relationships/image" Target="media/xhlsjzsgnptb0zvcyhahx.png" Id="rId193" /><Relationship Type="http://schemas.openxmlformats.org/officeDocument/2006/relationships/image" Target="media/l2jxas4jax9wlndcjh2ei.png" Id="rId207" /><Relationship Type="http://schemas.openxmlformats.org/officeDocument/2006/relationships/image" Target="media/qzot7qm5k1amk4sjgv41p.png" Id="rId228" /><Relationship Type="http://schemas.openxmlformats.org/officeDocument/2006/relationships/image" Target="media/e5hwdqqwrf8meo0lq7zcw.png" Id="rId249" /><Relationship Type="http://schemas.openxmlformats.org/officeDocument/2006/relationships/image" Target="media/dwt8eu8oatha2khe_iwso.png" Id="rId13" /><Relationship Type="http://schemas.openxmlformats.org/officeDocument/2006/relationships/image" Target="media/argmj4mudom8sgvwqvgd_.png" Id="rId109" /><Relationship Type="http://schemas.openxmlformats.org/officeDocument/2006/relationships/image" Target="media/wtbphte8jzgzvw5zt63hk.png" Id="rId260" /><Relationship Type="http://schemas.openxmlformats.org/officeDocument/2006/relationships/image" Target="media/asciv-k7avng2gspo_c-6.png" Id="rId34" /><Relationship Type="http://schemas.openxmlformats.org/officeDocument/2006/relationships/image" Target="media/ivbm2wvawbj2tsermn5ku.png" Id="rId55" /><Relationship Type="http://schemas.openxmlformats.org/officeDocument/2006/relationships/image" Target="media/nih1niefgtlzxapzjm-zp.png" Id="rId76" /><Relationship Type="http://schemas.openxmlformats.org/officeDocument/2006/relationships/image" Target="media/dd8vmyly-wdnotn2stlhi.png" Id="rId97" /><Relationship Type="http://schemas.openxmlformats.org/officeDocument/2006/relationships/image" Target="media/eyhgtoulcl-yew43yyhey.png" Id="rId120" /><Relationship Type="http://schemas.openxmlformats.org/officeDocument/2006/relationships/image" Target="media/up0z8m7ebb1k27zoczl8o.png" Id="rId141" /><Relationship Type="http://schemas.openxmlformats.org/officeDocument/2006/relationships/image" Target="media/1xpbq_qjizlqqpaksfc0t.png" Id="rId7" /><Relationship Type="http://schemas.openxmlformats.org/officeDocument/2006/relationships/image" Target="media/h20zikqcmxxjdcnif9mez.png" Id="rId162" /><Relationship Type="http://schemas.openxmlformats.org/officeDocument/2006/relationships/image" Target="media/9gu20qr7uua6mpfwzvcs9.png" Id="rId183" /><Relationship Type="http://schemas.openxmlformats.org/officeDocument/2006/relationships/image" Target="media/d_v4i0x3fhhlvxc75_ylw.png" Id="rId218" /><Relationship Type="http://schemas.openxmlformats.org/officeDocument/2006/relationships/image" Target="media/ns6q6oldeostzuxyhma9m.png" Id="rId239" /><Relationship Type="http://schemas.openxmlformats.org/officeDocument/2006/relationships/image" Target="media/z2tr74sd0qntdh5l2bj72.png" Id="rId250" /><Relationship Type="http://schemas.openxmlformats.org/officeDocument/2006/relationships/image" Target="media/97ghfysljjkxhgpmwflao.png" Id="rId271" /><Relationship Type="http://schemas.openxmlformats.org/officeDocument/2006/relationships/image" Target="media/9rytv7pn0fhdi13vfcqwf.png" Id="rId24" /><Relationship Type="http://schemas.openxmlformats.org/officeDocument/2006/relationships/image" Target="media/nvcmuso8ffqfxn7b35nim.png" Id="rId45" /><Relationship Type="http://schemas.openxmlformats.org/officeDocument/2006/relationships/image" Target="media/rjxlotbva5bfzsvzcjmdv.png" Id="rId66" /><Relationship Type="http://schemas.openxmlformats.org/officeDocument/2006/relationships/image" Target="media/r3_1sm2i1yrh3y856-tbp.png" Id="rId87" /><Relationship Type="http://schemas.openxmlformats.org/officeDocument/2006/relationships/image" Target="media/eeutlrnqbe8vaf7dsm-je.png" Id="rId110" /><Relationship Type="http://schemas.openxmlformats.org/officeDocument/2006/relationships/image" Target="media/02z43tycjovfua9f7gjll.png" Id="rId131" /><Relationship Type="http://schemas.openxmlformats.org/officeDocument/2006/relationships/image" Target="media/sqbrr5soccvucmrbzakx1.png" Id="rId152" /><Relationship Type="http://schemas.openxmlformats.org/officeDocument/2006/relationships/image" Target="media/1nfezycykyczfxfnrw31t.png" Id="rId173" /><Relationship Type="http://schemas.openxmlformats.org/officeDocument/2006/relationships/image" Target="media/rkvfs5ggnih11ja9yavv6.png" Id="rId194" /><Relationship Type="http://schemas.openxmlformats.org/officeDocument/2006/relationships/image" Target="media/lfne3srxwbvh693evzpsr.png" Id="rId208" /><Relationship Type="http://schemas.openxmlformats.org/officeDocument/2006/relationships/image" Target="media/0rduxkcvdg_sw2xpezvre.png" Id="rId229" /><Relationship Type="http://schemas.openxmlformats.org/officeDocument/2006/relationships/image" Target="media/un65d_jo0l29byogmglhr.png" Id="rId240" /><Relationship Type="http://schemas.openxmlformats.org/officeDocument/2006/relationships/image" Target="media/to7xjvg-pui--0_esksum.png" Id="rId261" /><Relationship Type="http://schemas.openxmlformats.org/officeDocument/2006/relationships/image" Target="media/n9hmr_jnlfyzx6okvxg1s.png" Id="rId14" /><Relationship Type="http://schemas.openxmlformats.org/officeDocument/2006/relationships/image" Target="media/dp-tgfrycx-hsdzzj9kbd.png" Id="rId35" /><Relationship Type="http://schemas.openxmlformats.org/officeDocument/2006/relationships/image" Target="media/f4xfofawgr7niyh5vzpv4.png" Id="rId56" /><Relationship Type="http://schemas.openxmlformats.org/officeDocument/2006/relationships/image" Target="media/zj2vljv7tp59lkidfqauc.png" Id="rId77" /><Relationship Type="http://schemas.openxmlformats.org/officeDocument/2006/relationships/image" Target="media/fs4kplu0nqv-e_z7thngg.png" Id="rId100" /><Relationship Type="http://schemas.openxmlformats.org/officeDocument/2006/relationships/image" Target="media/ht1fuz1yovjmw39ntkrp0.png" Id="rId8" /><Relationship Type="http://schemas.openxmlformats.org/officeDocument/2006/relationships/image" Target="media/snkwjtxa8i8iu0gvjngh-.png" Id="rId98" /><Relationship Type="http://schemas.openxmlformats.org/officeDocument/2006/relationships/image" Target="media/krg3r7xlpzqe1ifj0mils.png" Id="rId121" /><Relationship Type="http://schemas.openxmlformats.org/officeDocument/2006/relationships/image" Target="media/ofexpzbg1spdkiit_idhl.png" Id="rId142" /><Relationship Type="http://schemas.openxmlformats.org/officeDocument/2006/relationships/image" Target="media/nxurbfimikfqxuzhz6avl.png" Id="rId163" /><Relationship Type="http://schemas.openxmlformats.org/officeDocument/2006/relationships/image" Target="media/3klum-wrfnenrbx0-i7rw.png" Id="rId184" /><Relationship Type="http://schemas.openxmlformats.org/officeDocument/2006/relationships/image" Target="media/0dllc4vp8fgipyoukyhxj.png" Id="rId219" /><Relationship Type="http://schemas.openxmlformats.org/officeDocument/2006/relationships/image" Target="media/p6lzlobfb_wx1hsvf_z0i.png" Id="rId230" /><Relationship Type="http://schemas.openxmlformats.org/officeDocument/2006/relationships/image" Target="media/ori07q7vz2ekcjhzo649c.png" Id="rId251" /><Relationship Type="http://schemas.openxmlformats.org/officeDocument/2006/relationships/image" Target="media/u2qtupr2myx-zdhpbtcdi.png" Id="rId25" /><Relationship Type="http://schemas.openxmlformats.org/officeDocument/2006/relationships/image" Target="media/iqllgkakzwvdhnpqw1roy.png" Id="rId46" /><Relationship Type="http://schemas.openxmlformats.org/officeDocument/2006/relationships/image" Target="media/urv0-kmnnbxb1xeg4ihuq.png" Id="rId67" /><Relationship Type="http://schemas.openxmlformats.org/officeDocument/2006/relationships/image" Target="media/i2xcmgkrf5ag8vxv8pog5.png" Id="rId272" /><Relationship Type="http://schemas.openxmlformats.org/officeDocument/2006/relationships/image" Target="media/1pqmsmgs71pyu6grhw11a.png" Id="rId88" /><Relationship Type="http://schemas.openxmlformats.org/officeDocument/2006/relationships/image" Target="media/2ggfns4tfbqa_htjzszka.png" Id="rId111" /><Relationship Type="http://schemas.openxmlformats.org/officeDocument/2006/relationships/image" Target="media/kmi8qmxjbl6ahdvzhxxsd.png" Id="rId132" /><Relationship Type="http://schemas.openxmlformats.org/officeDocument/2006/relationships/image" Target="media/ann39q4xwmzhly798yr2l.png" Id="rId153" /><Relationship Type="http://schemas.openxmlformats.org/officeDocument/2006/relationships/image" Target="media/w4ezapnquc9luzxwm66bx.png" Id="rId174" /><Relationship Type="http://schemas.openxmlformats.org/officeDocument/2006/relationships/image" Target="media/bxrfsuijafj0e3zhc0a4d.png" Id="rId195" /><Relationship Type="http://schemas.openxmlformats.org/officeDocument/2006/relationships/image" Target="media/bpki-jvsemtuhmwctghqq.png" Id="rId209" /><Relationship Type="http://schemas.openxmlformats.org/officeDocument/2006/relationships/image" Target="media/ixdsq2gsugweygwud776w.png" Id="rId220" /><Relationship Type="http://schemas.openxmlformats.org/officeDocument/2006/relationships/image" Target="media/mi5jkruwrx1j0tmcvzcpe.png" Id="rId241" /><Relationship Type="http://schemas.openxmlformats.org/officeDocument/2006/relationships/image" Target="media/ffzemrwlrrh25ud6wojgs.png" Id="rId15" /><Relationship Type="http://schemas.openxmlformats.org/officeDocument/2006/relationships/image" Target="media/k4ryhustuabgsj1an98iw.png" Id="rId36" /><Relationship Type="http://schemas.openxmlformats.org/officeDocument/2006/relationships/image" Target="media/4rtahemiyrjspemspct8x.png" Id="rId57" /><Relationship Type="http://schemas.openxmlformats.org/officeDocument/2006/relationships/image" Target="media/klg1dap4k5lrse7quvt1t.png" Id="rId262" /><Relationship Type="http://schemas.openxmlformats.org/officeDocument/2006/relationships/image" Target="media/g3i0je-tjj-vjil5yl9am.png" Id="rId78" /><Relationship Type="http://schemas.openxmlformats.org/officeDocument/2006/relationships/image" Target="media/9i73fen-twiccqrlb-yey.png" Id="rId99" /><Relationship Type="http://schemas.openxmlformats.org/officeDocument/2006/relationships/image" Target="media/fmtcad-28fjn3y6md9jso.png" Id="rId101" /><Relationship Type="http://schemas.openxmlformats.org/officeDocument/2006/relationships/image" Target="media/wrstdchf3gxgmzdaltoc3.png" Id="rId122" /><Relationship Type="http://schemas.openxmlformats.org/officeDocument/2006/relationships/image" Target="media/uwudbnfv332wvponqnm8-.png" Id="rId143" /><Relationship Type="http://schemas.openxmlformats.org/officeDocument/2006/relationships/image" Target="media/h0qvsonp8rsdougvumdbn.png" Id="rId164" /><Relationship Type="http://schemas.openxmlformats.org/officeDocument/2006/relationships/image" Target="media/vvzrnt89la_6tkpw7fqtt.png" Id="rId185" /><Relationship Type="http://schemas.openxmlformats.org/officeDocument/2006/relationships/image" Target="media/bs7tzikn8bx7wvr3swzrc.png" Id="rId9" /><Relationship Type="http://schemas.openxmlformats.org/officeDocument/2006/relationships/image" Target="media/ralqz0_feh-ke-x9ll05n.png" Id="rId210" /><Relationship Type="http://schemas.openxmlformats.org/officeDocument/2006/relationships/image" Target="media/py3trzxn-3igr3ssbg1wm.png" Id="rId26" /><Relationship Type="http://schemas.openxmlformats.org/officeDocument/2006/relationships/image" Target="media/2wp7fllh2sw2_lp-m417q.png" Id="rId231" /><Relationship Type="http://schemas.openxmlformats.org/officeDocument/2006/relationships/image" Target="media/jerl0qoekqvqdxx2akyjv.png" Id="rId252" /><Relationship Type="http://schemas.openxmlformats.org/officeDocument/2006/relationships/image" Target="media/hacsttso_-na1ihhzdhuh.png" Id="rId273" /><Relationship Type="http://schemas.openxmlformats.org/officeDocument/2006/relationships/image" Target="media/klfm6iyjdwumh4ohoyz81.png" Id="rId47" /><Relationship Type="http://schemas.openxmlformats.org/officeDocument/2006/relationships/image" Target="media/5a2jhlvwcjnlsuwknjl8m.png" Id="rId68" /><Relationship Type="http://schemas.openxmlformats.org/officeDocument/2006/relationships/image" Target="media/jklysjtrb912rxnd0yio3.png" Id="rId89" /><Relationship Type="http://schemas.openxmlformats.org/officeDocument/2006/relationships/image" Target="media/zalmblafflo7avssz39my.png" Id="rId112" /><Relationship Type="http://schemas.openxmlformats.org/officeDocument/2006/relationships/image" Target="media/kvkzdd4o1legi19rsuf1s.png" Id="rId133" /><Relationship Type="http://schemas.openxmlformats.org/officeDocument/2006/relationships/image" Target="media/ewhwwvby1dya47tqi9te7.png" Id="rId154" /><Relationship Type="http://schemas.openxmlformats.org/officeDocument/2006/relationships/image" Target="media/dsemtcyvbutx0jlfjs6sx.png" Id="rId175" /><Relationship Type="http://schemas.openxmlformats.org/officeDocument/2006/relationships/image" Target="media/yokxv0q3g37pxjkk_jcqx.png" Id="rId196" /><Relationship Type="http://schemas.openxmlformats.org/officeDocument/2006/relationships/image" Target="media/x2bdm-cwbunthueavro5o.png" Id="rId200" /><Relationship Type="http://schemas.openxmlformats.org/officeDocument/2006/relationships/image" Target="media/bdmnkbw9gckl12pml6snn.png" Id="rId16" /><Relationship Type="http://schemas.openxmlformats.org/officeDocument/2006/relationships/image" Target="media/bp7znl7dgu1yeofiupyak.png" Id="rId221" /><Relationship Type="http://schemas.openxmlformats.org/officeDocument/2006/relationships/image" Target="media/iygdwyknmfx_8ppz2zf3f.png" Id="rId242" /><Relationship Type="http://schemas.openxmlformats.org/officeDocument/2006/relationships/image" Target="media/a6agblorwuw9-mm0vjv0m.png" Id="rId263" /><Relationship Type="http://schemas.openxmlformats.org/officeDocument/2006/relationships/image" Target="media/idpksz__7n4nrvzcczydy.png" Id="rId37" /><Relationship Type="http://schemas.openxmlformats.org/officeDocument/2006/relationships/image" Target="media/258d1h6h9ryarnqzoydej.png" Id="rId58" /><Relationship Type="http://schemas.openxmlformats.org/officeDocument/2006/relationships/image" Target="media/aqifha3ztxpktjpa-2w8g.png" Id="rId79" /><Relationship Type="http://schemas.openxmlformats.org/officeDocument/2006/relationships/image" Target="media/rxqa-dhag2jc2ap3duigw.png" Id="rId102" /><Relationship Type="http://schemas.openxmlformats.org/officeDocument/2006/relationships/image" Target="media/bzt3ufufdpivmbw27lpwn.png" Id="rId123" /><Relationship Type="http://schemas.openxmlformats.org/officeDocument/2006/relationships/image" Target="media/hnr78xpbjfb4scsjuygmz.png" Id="rId144" /><Relationship Type="http://schemas.openxmlformats.org/officeDocument/2006/relationships/image" Target="media/ndxmwp2lacriplqubi6-h.png" Id="rId90" /><Relationship Type="http://schemas.openxmlformats.org/officeDocument/2006/relationships/image" Target="media/aecrazdp14hndaij1vvpx.png" Id="rId165" /><Relationship Type="http://schemas.openxmlformats.org/officeDocument/2006/relationships/image" Target="media/fm04vhltqhc_vdsxdi8qd.png" Id="rId186" /><Relationship Type="http://schemas.openxmlformats.org/officeDocument/2006/relationships/image" Target="media/komeyfv3l--samz8b20ox.png" Id="rId211" /><Relationship Type="http://schemas.openxmlformats.org/officeDocument/2006/relationships/image" Target="media/c8y88r-0ezc-46dhvqep0.png" Id="rId232" /><Relationship Type="http://schemas.openxmlformats.org/officeDocument/2006/relationships/image" Target="media/98xndabgfeldngml6t0xj.png" Id="rId253" /><Relationship Type="http://schemas.openxmlformats.org/officeDocument/2006/relationships/customXml" Target="../customXml/item1.xml" Id="rId274" /><Relationship Type="http://schemas.openxmlformats.org/officeDocument/2006/relationships/image" Target="media/typ2jfyk-chujnv0z8k9w.png" Id="rId27" /><Relationship Type="http://schemas.openxmlformats.org/officeDocument/2006/relationships/image" Target="media/dllckc91lnmyjmnlhzrb-.png" Id="rId48" /><Relationship Type="http://schemas.openxmlformats.org/officeDocument/2006/relationships/image" Target="media/arbatdjhss_iijtdysgzt.png" Id="rId69" /><Relationship Type="http://schemas.openxmlformats.org/officeDocument/2006/relationships/image" Target="media/7291n08ygopzi639qhpqe.png" Id="rId113" /><Relationship Type="http://schemas.openxmlformats.org/officeDocument/2006/relationships/image" Target="media/sh9pygez8-gj6cxaasfvc.png" Id="rId134" /><Relationship Type="http://schemas.openxmlformats.org/officeDocument/2006/relationships/image" Target="media/ab8_cotoxzsdeikmr2jwg.png" Id="rId80" /><Relationship Type="http://schemas.openxmlformats.org/officeDocument/2006/relationships/image" Target="media/ytju1yhbwztjxsm_t6pqp.png" Id="rId155" /><Relationship Type="http://schemas.openxmlformats.org/officeDocument/2006/relationships/image" Target="media/qijpvbkp92ij8nah-vqjd.png" Id="rId176" /><Relationship Type="http://schemas.openxmlformats.org/officeDocument/2006/relationships/image" Target="media/zicdqzlwj_x4mp94l4lea.png" Id="rId197" /><Relationship Type="http://schemas.openxmlformats.org/officeDocument/2006/relationships/image" Target="media/gd4mnttmqq7fvbwoyimeh.png" Id="rId201" /><Relationship Type="http://schemas.openxmlformats.org/officeDocument/2006/relationships/image" Target="media/kk3fwvqamph2ivrxppkyh.png" Id="rId222" /><Relationship Type="http://schemas.openxmlformats.org/officeDocument/2006/relationships/image" Target="media/birstcolup12q8petvgd3.png" Id="rId243" /><Relationship Type="http://schemas.openxmlformats.org/officeDocument/2006/relationships/image" Target="media/un2rssssgq2oguirhczr9.png" Id="rId264" /><Relationship Type="http://schemas.openxmlformats.org/officeDocument/2006/relationships/image" Target="media/9j88suovhoqf5_xj2a0yr.png" Id="rId17" /><Relationship Type="http://schemas.openxmlformats.org/officeDocument/2006/relationships/image" Target="media/mmsxhtrrkc789biygn9pt.png" Id="rId38" /><Relationship Type="http://schemas.openxmlformats.org/officeDocument/2006/relationships/image" Target="media/z9bsboo1p6bujk9rn45z5.png" Id="rId59" /><Relationship Type="http://schemas.openxmlformats.org/officeDocument/2006/relationships/image" Target="media/rg2gm38xhwlmgx4iosw4n.png" Id="rId103" /><Relationship Type="http://schemas.openxmlformats.org/officeDocument/2006/relationships/image" Target="media/klos-z-mmrnnji0xgu6fn.png" Id="rId124" /><Relationship Type="http://schemas.openxmlformats.org/officeDocument/2006/relationships/image" Target="media/obwddnu9sktci7kjtb0pz.png" Id="rId70" /><Relationship Type="http://schemas.openxmlformats.org/officeDocument/2006/relationships/image" Target="media/doogc9aapj_obpc3putuu.png" Id="rId91" /><Relationship Type="http://schemas.openxmlformats.org/officeDocument/2006/relationships/image" Target="media/fwzt3i9jtdy5cagmgkzgx.png" Id="rId145" /><Relationship Type="http://schemas.openxmlformats.org/officeDocument/2006/relationships/image" Target="media/tmzjf-_xvmen0ct6kfdm1.png" Id="rId166" /><Relationship Type="http://schemas.openxmlformats.org/officeDocument/2006/relationships/image" Target="media/adz7zhlud0me91lotzyem.png" Id="rId187" /><Relationship Type="http://schemas.openxmlformats.org/officeDocument/2006/relationships/styles" Target="styles.xml" Id="rId1" /><Relationship Type="http://schemas.openxmlformats.org/officeDocument/2006/relationships/image" Target="media/4ecifdnmae2bgzadcznrm.png" Id="rId212" /><Relationship Type="http://schemas.openxmlformats.org/officeDocument/2006/relationships/image" Target="media/yymzzlkrojqjbuwfonm5o.png" Id="rId233" /><Relationship Type="http://schemas.openxmlformats.org/officeDocument/2006/relationships/image" Target="media/3om6pztrlkwaa_cqxfwok.png" Id="rId254" /><Relationship Type="http://schemas.openxmlformats.org/officeDocument/2006/relationships/image" Target="media/trc9nbi24olhl3e-vxhe3.png" Id="rId28" /><Relationship Type="http://schemas.openxmlformats.org/officeDocument/2006/relationships/image" Target="media/sktkvqvepw3zuazvch-xb.png" Id="rId49" /><Relationship Type="http://schemas.openxmlformats.org/officeDocument/2006/relationships/image" Target="media/av9bvwgumalct-lzsaz8k.png" Id="rId114" /><Relationship Type="http://schemas.openxmlformats.org/officeDocument/2006/relationships/customXml" Target="../customXml/item2.xml" Id="rId275" /><Relationship Type="http://schemas.openxmlformats.org/officeDocument/2006/relationships/image" Target="media/nqonm3tbfjnbx8rygqnvm.png" Id="rId60" /><Relationship Type="http://schemas.openxmlformats.org/officeDocument/2006/relationships/image" Target="media/cto-uzrqqd12l5bf7jfva.png" Id="rId81" /><Relationship Type="http://schemas.openxmlformats.org/officeDocument/2006/relationships/image" Target="media/vizmhsjrvxfoj_thwoihj.png" Id="rId135" /><Relationship Type="http://schemas.openxmlformats.org/officeDocument/2006/relationships/image" Target="media/k4ouygxosh7ldkmmsbx1w.png" Id="rId156" /><Relationship Type="http://schemas.openxmlformats.org/officeDocument/2006/relationships/image" Target="media/wdqnj1zpvjwijsthmufaw.png" Id="rId177" /><Relationship Type="http://schemas.openxmlformats.org/officeDocument/2006/relationships/image" Target="media/qvvkqmnlgzd0xzzwblwhi.png" Id="rId198" /><Relationship Type="http://schemas.openxmlformats.org/officeDocument/2006/relationships/image" Target="media/4f6niqqrx4usfm2jiben0.png" Id="rId202" /><Relationship Type="http://schemas.openxmlformats.org/officeDocument/2006/relationships/image" Target="media/3ghioa_zemecux52x6nk5.png" Id="rId223" /><Relationship Type="http://schemas.openxmlformats.org/officeDocument/2006/relationships/image" Target="media/cq3rspw_pjko0zvesgzks.png" Id="rId244" /><Relationship Type="http://schemas.openxmlformats.org/officeDocument/2006/relationships/image" Target="media/1dhryhorbffdkvh_dknz4.png" Id="rId18" /><Relationship Type="http://schemas.openxmlformats.org/officeDocument/2006/relationships/image" Target="media/n-mdcf45d3g04vi1-wavu.png" Id="rId39" /><Relationship Type="http://schemas.openxmlformats.org/officeDocument/2006/relationships/image" Target="media/v_lxvqoxb1jp129yapa9n.png" Id="rId265" /><Relationship Type="http://schemas.openxmlformats.org/officeDocument/2006/relationships/image" Target="media/x_cdvy5gan3rqzr6jmedo.png" Id="rId50" /><Relationship Type="http://schemas.openxmlformats.org/officeDocument/2006/relationships/image" Target="media/7_qwmnq7h503f1tlmjcxk.png" Id="rId104" /><Relationship Type="http://schemas.openxmlformats.org/officeDocument/2006/relationships/image" Target="media/oeqnefcpdjlw6lwfssr9g.png" Id="rId125" /><Relationship Type="http://schemas.openxmlformats.org/officeDocument/2006/relationships/image" Target="media/ykc1y3s3zky08woeimsft.png" Id="rId146" /><Relationship Type="http://schemas.openxmlformats.org/officeDocument/2006/relationships/image" Target="media/ccs3m2-lotvkv2aeeo_3q.png" Id="rId167" /><Relationship Type="http://schemas.openxmlformats.org/officeDocument/2006/relationships/image" Target="media/mmyyrb9_omfw_4pmhzjmz.png" Id="rId188" /><Relationship Type="http://schemas.openxmlformats.org/officeDocument/2006/relationships/image" Target="media/vfuv9qozhgth2i5cpjhcr.png" Id="rId71" /><Relationship Type="http://schemas.openxmlformats.org/officeDocument/2006/relationships/image" Target="media/zbo2fu_lta1cxyv8anlli.png" Id="rId92" /><Relationship Type="http://schemas.openxmlformats.org/officeDocument/2006/relationships/image" Target="media/uphr7iyzimyfthtabke_3.png" Id="rId213" /><Relationship Type="http://schemas.openxmlformats.org/officeDocument/2006/relationships/image" Target="media/yh9dxvfxkaxugstti36ee.png" Id="rId234" /><Relationship Type="http://schemas.openxmlformats.org/officeDocument/2006/relationships/numbering" Target="numbering.xml" Id="rId2" /><Relationship Type="http://schemas.openxmlformats.org/officeDocument/2006/relationships/image" Target="media/gu0xs8j6zfofgkmvlnndm.png" Id="rId29" /><Relationship Type="http://schemas.openxmlformats.org/officeDocument/2006/relationships/image" Target="media/pulzzyzq96q165npyh3iw.png" Id="rId255" /><Relationship Type="http://schemas.openxmlformats.org/officeDocument/2006/relationships/customXml" Target="../customXml/item3.xml" Id="rId276" /><Relationship Type="http://schemas.openxmlformats.org/officeDocument/2006/relationships/image" Target="media/1n-ol4gh3lqq6bn4zbkag.png" Id="rId40" /><Relationship Type="http://schemas.openxmlformats.org/officeDocument/2006/relationships/image" Target="media/lbcgy7bqgsxtinzqfufm4.png" Id="rId115" /><Relationship Type="http://schemas.openxmlformats.org/officeDocument/2006/relationships/image" Target="media/_3torfhm30sd-fhjc8o9x.png" Id="rId136" /><Relationship Type="http://schemas.openxmlformats.org/officeDocument/2006/relationships/image" Target="media/42kxqqdry9iwz99nj8znd.png" Id="rId157" /><Relationship Type="http://schemas.openxmlformats.org/officeDocument/2006/relationships/image" Target="media/2fuktl3flfg7dzpedv8q9.png" Id="rId178" /><Relationship Type="http://schemas.openxmlformats.org/officeDocument/2006/relationships/image" Target="media/6yjjsowugub09zkes85s7.png" Id="rId61" /><Relationship Type="http://schemas.openxmlformats.org/officeDocument/2006/relationships/image" Target="media/qrhmxpwujzqyjtkzgfjor.png" Id="rId82" /><Relationship Type="http://schemas.openxmlformats.org/officeDocument/2006/relationships/image" Target="media/ldejrslesr31gx4p2tief.png" Id="rId199" /><Relationship Type="http://schemas.openxmlformats.org/officeDocument/2006/relationships/image" Target="media/6bmdzxenohpkcnngysega.png" Id="rId203" /><Relationship Type="http://schemas.openxmlformats.org/officeDocument/2006/relationships/image" Target="media/amja-vjdw9l3k1mul3zon.png" Id="rId19" /><Relationship Type="http://schemas.openxmlformats.org/officeDocument/2006/relationships/image" Target="media/mt3ia0szpkngwp7spu2dh.png" Id="rId224" /><Relationship Type="http://schemas.openxmlformats.org/officeDocument/2006/relationships/image" Target="media/tvjjhp5-7-4z26t85qbcd.png" Id="rId245" /><Relationship Type="http://schemas.openxmlformats.org/officeDocument/2006/relationships/image" Target="media/l588y4prwf7tkutvq6ox6.png" Id="rId266" /><Relationship Type="http://schemas.openxmlformats.org/officeDocument/2006/relationships/image" Target="media/6xfvlanylpdd4ojjmhjld.png" Id="rId30" /><Relationship Type="http://schemas.openxmlformats.org/officeDocument/2006/relationships/image" Target="media/eq9bkkzhmsuhrgbfgos4s.png" Id="rId105" /><Relationship Type="http://schemas.openxmlformats.org/officeDocument/2006/relationships/image" Target="media/ndddl3r9gfamcndnsu8rg.png" Id="rId126" /><Relationship Type="http://schemas.openxmlformats.org/officeDocument/2006/relationships/image" Target="media/q3idjpfj2zwqc2dxgezas.png" Id="rId147" /><Relationship Type="http://schemas.openxmlformats.org/officeDocument/2006/relationships/image" Target="media/37gp_ym2dgdqvl52ufeh9.png" Id="rId168" /><Relationship Type="http://schemas.openxmlformats.org/officeDocument/2006/relationships/image" Target="media/w-2yhjfkuq-xhhos8nh1g.png" Id="rId51" /><Relationship Type="http://schemas.openxmlformats.org/officeDocument/2006/relationships/image" Target="media/5tjxs8_mdwivjkcl-xnct.png" Id="rId72" /><Relationship Type="http://schemas.openxmlformats.org/officeDocument/2006/relationships/image" Target="media/tf-x2if_w6n-zf9sv5jhw.png" Id="rId93" /><Relationship Type="http://schemas.openxmlformats.org/officeDocument/2006/relationships/image" Target="media/6un1-dnwk3vtu_0p5z4sl.png" Id="rId189" /><Relationship Type="http://schemas.openxmlformats.org/officeDocument/2006/relationships/image" Target="media/udvhrku3dwz-rhlupvc-e.png" Id="rId214" /><Relationship Type="http://schemas.openxmlformats.org/officeDocument/2006/relationships/image" Target="media/b4ga3cvrchrti_krum8kp.png" Id="rId235" /><Relationship Type="http://schemas.openxmlformats.org/officeDocument/2006/relationships/image" Target="media/jh-gzxx0o91pmffqkt5db.png" Id="rId256" /><Relationship Type="http://schemas.openxmlformats.org/officeDocument/2006/relationships/image" Target="media/rz6kxa8vcjqi2jhoyugx6.png" Id="rId116" /><Relationship Type="http://schemas.openxmlformats.org/officeDocument/2006/relationships/image" Target="media/jcwxdfl88iygftxvgpjct.png" Id="rId137" /><Relationship Type="http://schemas.openxmlformats.org/officeDocument/2006/relationships/image" Target="media/6yjvitsta8vmksxjgy3-y.png" Id="rId158" /><Relationship Type="http://schemas.openxmlformats.org/officeDocument/2006/relationships/image" Target="media/ncrcv12kchaglspmsttrn.png" Id="rId20" /><Relationship Type="http://schemas.openxmlformats.org/officeDocument/2006/relationships/image" Target="media/moz78idhe3m4kxiajketo.png" Id="rId41" /><Relationship Type="http://schemas.openxmlformats.org/officeDocument/2006/relationships/image" Target="media/tjnkcdhppbjkva8jc1joi.png" Id="rId62" /><Relationship Type="http://schemas.openxmlformats.org/officeDocument/2006/relationships/image" Target="media/v3gpr57tfjr5gstoozfsl.png" Id="rId83" /><Relationship Type="http://schemas.openxmlformats.org/officeDocument/2006/relationships/image" Target="media/7zi3vxl8zxiybq14bk19s.png" Id="rId179" /><Relationship Type="http://schemas.openxmlformats.org/officeDocument/2006/relationships/image" Target="media/lc5w1mj192eo2d1jo3ggr.png" Id="rId190" /><Relationship Type="http://schemas.openxmlformats.org/officeDocument/2006/relationships/image" Target="media/qmaexjespxzkc0aptom7q.png" Id="rId204" /><Relationship Type="http://schemas.openxmlformats.org/officeDocument/2006/relationships/image" Target="media/dvnkudtws3x2rwlezxmwf.png" Id="rId225" /><Relationship Type="http://schemas.openxmlformats.org/officeDocument/2006/relationships/image" Target="media/ku8eegrd483er6tgp7soq.png" Id="rId246" /><Relationship Type="http://schemas.openxmlformats.org/officeDocument/2006/relationships/image" Target="media/zgixfhjw4jwdel8eknxvb.png" Id="rId267" /><Relationship Type="http://schemas.openxmlformats.org/officeDocument/2006/relationships/image" Target="media/mi4f-kc95bzkg8a92oxeh.png" Id="rId106" /><Relationship Type="http://schemas.openxmlformats.org/officeDocument/2006/relationships/image" Target="media/uckc26bllbqg2t47ytzkz.png" Id="rId127" /><Relationship Type="http://schemas.openxmlformats.org/officeDocument/2006/relationships/image" Target="media/oskt15dogdiqrxy5e1b09.png" Id="rId10" /><Relationship Type="http://schemas.openxmlformats.org/officeDocument/2006/relationships/image" Target="media/bwewok3syfgrir-xjn44b.png" Id="rId31" /><Relationship Type="http://schemas.openxmlformats.org/officeDocument/2006/relationships/image" Target="media/lnfeywctu0btau36ipbja.png" Id="rId52" /><Relationship Type="http://schemas.openxmlformats.org/officeDocument/2006/relationships/image" Target="media/qnsqwds4louyp_qauvwc7.png" Id="rId73" /><Relationship Type="http://schemas.openxmlformats.org/officeDocument/2006/relationships/image" Target="media/a30njn7pr-i3qgngimsk1.png" Id="rId94" /><Relationship Type="http://schemas.openxmlformats.org/officeDocument/2006/relationships/image" Target="media/dwanyg4bvib196t5tueud.png" Id="rId148" /><Relationship Type="http://schemas.openxmlformats.org/officeDocument/2006/relationships/image" Target="media/s8qdnw3h9dkbflu_rlx0w.png" Id="rId169" /><Relationship Type="http://schemas.openxmlformats.org/officeDocument/2006/relationships/settings" Target="settings.xml" Id="rId4" /><Relationship Type="http://schemas.openxmlformats.org/officeDocument/2006/relationships/image" Target="media/g04uyw9xt0_tk8vsh9n1m.png" Id="rId180" /><Relationship Type="http://schemas.openxmlformats.org/officeDocument/2006/relationships/image" Target="media/-9ph4i6lgnhm0a5c4qrbt.png" Id="rId215" /><Relationship Type="http://schemas.openxmlformats.org/officeDocument/2006/relationships/image" Target="media/8q70zzkp26xyftibt5bif.png" Id="rId236" /><Relationship Type="http://schemas.openxmlformats.org/officeDocument/2006/relationships/image" Target="media/slwpqyozdlvx3v_5skjtz.png" Id="rId257" /><Relationship Type="http://schemas.openxmlformats.org/officeDocument/2006/relationships/image" Target="media/kdppxptxoez5her0ygtgm.png" Id="rId42" /><Relationship Type="http://schemas.openxmlformats.org/officeDocument/2006/relationships/image" Target="media/qhw8djjflblwzpmscrfuz.png" Id="rId84" /><Relationship Type="http://schemas.openxmlformats.org/officeDocument/2006/relationships/image" Target="media/z7txndfxzq7_mrlyl79u6.png" Id="rId138" /><Relationship Type="http://schemas.openxmlformats.org/officeDocument/2006/relationships/image" Target="media/us7hof0rnh2qswpyea719.png" Id="rId191" /><Relationship Type="http://schemas.openxmlformats.org/officeDocument/2006/relationships/image" Target="media/kqsalrvh2zhb2jaxkzfix.png" Id="rId205" /><Relationship Type="http://schemas.openxmlformats.org/officeDocument/2006/relationships/image" Target="media/b6jvnqjl8zvnqp0httpek.png" Id="rId247" /><Relationship Type="http://schemas.openxmlformats.org/officeDocument/2006/relationships/image" Target="media/x680wlmgnlw3jsr1widqu.png" Id="rId107" /><Relationship Type="http://schemas.openxmlformats.org/officeDocument/2006/relationships/image" Target="media/rhj5jul3oicsv5grbzerw.png" Id="rId11" /><Relationship Type="http://schemas.openxmlformats.org/officeDocument/2006/relationships/image" Target="media/fwy58xmk-nbiat8ehakag.png" Id="rId53" /><Relationship Type="http://schemas.openxmlformats.org/officeDocument/2006/relationships/image" Target="media/rhx38cckit1fqzaw9x1v5.png" Id="rId149" 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E4D7B6618ECC43B662CB49B00B87B6" ma:contentTypeVersion="11" ma:contentTypeDescription="Crie um novo documento." ma:contentTypeScope="" ma:versionID="336e846904344a6e46702ad26716518e">
  <xsd:schema xmlns:xsd="http://www.w3.org/2001/XMLSchema" xmlns:xs="http://www.w3.org/2001/XMLSchema" xmlns:p="http://schemas.microsoft.com/office/2006/metadata/properties" xmlns:ns2="1e8e7e16-9858-4123-b654-618fe7ff18c8" xmlns:ns3="17393013-9b9d-49e7-86ac-ceda526d054d" targetNamespace="http://schemas.microsoft.com/office/2006/metadata/properties" ma:root="true" ma:fieldsID="5ea4ec60f3e44e2881a9fd4454f7e7d4" ns2:_="" ns3:_="">
    <xsd:import namespace="1e8e7e16-9858-4123-b654-618fe7ff18c8"/>
    <xsd:import namespace="17393013-9b9d-49e7-86ac-ceda526d05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8e7e16-9858-4123-b654-618fe7ff18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d6ee13d-ec11-47db-9ad7-2b3fca6d11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93013-9b9d-49e7-86ac-ceda526d054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3166b58-dc08-45fa-80e7-f75d7cfccf5d}" ma:internalName="TaxCatchAll" ma:showField="CatchAllData" ma:web="17393013-9b9d-49e7-86ac-ceda526d05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7393013-9b9d-49e7-86ac-ceda526d054d" xsi:nil="true"/>
    <lcf76f155ced4ddcb4097134ff3c332f xmlns="1e8e7e16-9858-4123-b654-618fe7ff18c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E5A0272-493C-466D-9C48-CAFB4368B3E2}"/>
</file>

<file path=customXml/itemProps2.xml><?xml version="1.0" encoding="utf-8"?>
<ds:datastoreItem xmlns:ds="http://schemas.openxmlformats.org/officeDocument/2006/customXml" ds:itemID="{1B71B920-5D29-4BF4-B28F-4CE2939522D2}"/>
</file>

<file path=customXml/itemProps3.xml><?xml version="1.0" encoding="utf-8"?>
<ds:datastoreItem xmlns:ds="http://schemas.openxmlformats.org/officeDocument/2006/customXml" ds:itemID="{CB98BE18-8406-413C-8287-A13A7F7D1C0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Mourão Machado</cp:lastModifiedBy>
  <cp:revision>2</cp:revision>
  <dcterms:created xsi:type="dcterms:W3CDTF">2026-03-11T01:01:27Z</dcterms:created>
  <dcterms:modified xsi:type="dcterms:W3CDTF">2026-03-11T13:38:56Z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0x01010028E4D7B6618ECC43B662CB49B00B87B6</vt:lpwstr>
  </property>
  <property fmtid="{D5CDD505-2E9C-101B-9397-08002B2CF9AE}" pid="3" name="MediaServiceImageTags">
    <vt:lpwstr/>
  </property>
</Properties>
</file>