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73818F20" wp14:textId="77777777">
      <w:pPr>
        <w:spacing w:after="100"/>
      </w:pPr>
      <w:r w:rsidRPr="13F45922" w:rsidR="13F45922">
        <w:rPr>
          <w:b w:val="1"/>
          <w:bCs w:val="1"/>
          <w:color w:val="323130"/>
          <w:sz w:val="34"/>
          <w:szCs w:val="34"/>
          <w:lang w:val="en-US"/>
        </w:rPr>
        <w:t>Diagnóstico</w:t>
      </w:r>
      <w:r w:rsidRPr="13F45922" w:rsidR="13F45922">
        <w:rPr>
          <w:b w:val="1"/>
          <w:bCs w:val="1"/>
          <w:color w:val="323130"/>
          <w:sz w:val="34"/>
          <w:szCs w:val="34"/>
          <w:lang w:val="en-US"/>
        </w:rPr>
        <w:t xml:space="preserve"> – </w:t>
      </w:r>
      <w:r w:rsidRPr="13F45922" w:rsidR="13F45922">
        <w:rPr>
          <w:b w:val="1"/>
          <w:bCs w:val="1"/>
          <w:color w:val="323130"/>
          <w:sz w:val="34"/>
          <w:szCs w:val="34"/>
          <w:lang w:val="en-US"/>
        </w:rPr>
        <w:t>Cenário</w:t>
      </w:r>
      <w:r w:rsidRPr="13F45922" w:rsidR="13F45922">
        <w:rPr>
          <w:b w:val="1"/>
          <w:bCs w:val="1"/>
          <w:color w:val="323130"/>
          <w:sz w:val="34"/>
          <w:szCs w:val="34"/>
          <w:lang w:val="en-US"/>
        </w:rPr>
        <w:t xml:space="preserve"> </w:t>
      </w:r>
      <w:r w:rsidRPr="13F45922" w:rsidR="13F45922">
        <w:rPr>
          <w:b w:val="1"/>
          <w:bCs w:val="1"/>
          <w:color w:val="323130"/>
          <w:sz w:val="34"/>
          <w:szCs w:val="34"/>
          <w:lang w:val="en-US"/>
        </w:rPr>
        <w:t>Atual</w:t>
      </w:r>
      <w:r w:rsidRPr="13F45922" w:rsidR="13F45922">
        <w:rPr>
          <w:b w:val="1"/>
          <w:bCs w:val="1"/>
          <w:color w:val="323130"/>
          <w:sz w:val="34"/>
          <w:szCs w:val="34"/>
          <w:lang w:val="en-US"/>
        </w:rPr>
        <w:t xml:space="preserve">  Afranio Magalhaes-20260319_110632-Gravação de Reunião</w:t>
      </w:r>
    </w:p>
    <w:p xmlns:wp14="http://schemas.microsoft.com/office/word/2010/wordml" w14:paraId="1ACE878F" wp14:textId="77777777">
      <w:pPr>
        <w:spacing w:after="100"/>
      </w:pPr>
      <w:r w:rsidRPr="13F45922" w:rsidR="13F45922">
        <w:rPr>
          <w:color w:val="605E5C"/>
          <w:sz w:val="17"/>
          <w:szCs w:val="17"/>
          <w:lang w:val="en-US"/>
        </w:rPr>
        <w:t xml:space="preserve">19 de </w:t>
      </w:r>
      <w:r w:rsidRPr="13F45922" w:rsidR="13F45922">
        <w:rPr>
          <w:color w:val="605E5C"/>
          <w:sz w:val="17"/>
          <w:szCs w:val="17"/>
          <w:lang w:val="en-US"/>
        </w:rPr>
        <w:t>março</w:t>
      </w:r>
      <w:r w:rsidRPr="13F45922" w:rsidR="13F45922">
        <w:rPr>
          <w:color w:val="605E5C"/>
          <w:sz w:val="17"/>
          <w:szCs w:val="17"/>
          <w:lang w:val="en-US"/>
        </w:rPr>
        <w:t xml:space="preserve"> de 2026, 02:05PM</w:t>
      </w:r>
    </w:p>
    <w:p xmlns:wp14="http://schemas.microsoft.com/office/word/2010/wordml" w14:paraId="14576B38" wp14:textId="77777777">
      <w:pPr>
        <w:spacing w:after="100"/>
      </w:pPr>
      <w:r>
        <w:rPr>
          <w:color w:val="605e5c"/>
          <w:sz w:val="3mm"/>
          <w:szCs w:val="3mm"/>
          <w:rFonts w:ascii="Segoe UI" w:hAnsi="Segoe UI" w:eastAsia="Segoe UI" w:cs="Segoe UI"/>
        </w:rPr>
        <w:t xml:space="preserve">50m 16s</w:t>
      </w:r>
    </w:p>
    <w:p xmlns:wp14="http://schemas.microsoft.com/office/word/2010/wordml" w:rsidP="13F45922" w14:paraId="3DE50067" wp14:textId="77777777">
      <w:pPr>
        <w:spacing w:line="300" w:lineRule="auto"/>
        <w:rPr>
          <w:color w:val="A19F9D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7B9DCC8C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Letícia da Silva Madella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começou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transcrição</w:t>
      </w:r>
    </w:p>
    <w:p xmlns:wp14="http://schemas.microsoft.com/office/word/2010/wordml" w14:paraId="6BE04FF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2C4F5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percepções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31A751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8B840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0:05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0B2F72B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88F2C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Hhh.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Capex. Como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conduzindo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chaves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examina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papéis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interfaces e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lacunas,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redundâncias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chama de two b,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normalmente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selecionadas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junto com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implementadas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3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implementação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implementar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transversal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esqueci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esqueci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me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meu background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apoiar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benefícios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capix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viés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Ale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transversal, 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lei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interface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longo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tanto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certeza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to BE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ativamente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implementação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65B73B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14383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 OK?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mexendo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AC548F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9A32D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1:43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Isso.</w:t>
      </w:r>
    </w:p>
    <w:p xmlns:wp14="http://schemas.microsoft.com/office/word/2010/wordml" w14:paraId="56478D4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4471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1:48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capex. Uma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complementar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Como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é?</w:t>
      </w:r>
    </w:p>
    <w:p xmlns:wp14="http://schemas.microsoft.com/office/word/2010/wordml" w14:paraId="0692725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10EFA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complementa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limiar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linkar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pouquinho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tanto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para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organizacional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esses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aprofundou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55825C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BF4F8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Okay.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2EC02B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10FB4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importante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patamar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interligação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óbvio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corporativo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procedimentos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corporativos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sim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Capex. Mas AO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abrange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mexer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8177A2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395025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desculpa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desculpa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terminar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DF3EA6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CF618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 um outro,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Frederico.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outro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link,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passado,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outro.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óbvio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aproveita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passado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expertise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adquiriu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apoiar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AO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vínculo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linkar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junto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métricas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têm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o é. Como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superficial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link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Kapex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apoie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reportar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feedbacks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verificando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Capex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reportando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viés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98C4ED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DA073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EAPE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Luis Costa Pereira,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centralizar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AD349F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545C7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4:27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Uhum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Ele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Seja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otimizar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entre as 2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5FD2A0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0AA22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Afranio Nogueira Magalhaes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Aham.</w:t>
      </w:r>
    </w:p>
    <w:p xmlns:wp14="http://schemas.microsoft.com/office/word/2010/wordml" w14:paraId="2D85476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D0216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Inclusive, inclusive 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no é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procedimentar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D9A24F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A2706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Afranio Nogueira Magalhaes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Santos.</w:t>
      </w:r>
    </w:p>
    <w:p xmlns:wp14="http://schemas.microsoft.com/office/word/2010/wordml" w14:paraId="58C98AE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C1ED9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ajudar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padronizada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CFAB0A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8C026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3F8D045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7CA21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nada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viés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mexer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é?</w:t>
      </w:r>
    </w:p>
    <w:p xmlns:wp14="http://schemas.microsoft.com/office/word/2010/wordml" w14:paraId="1E05CD5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09F2D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contra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294001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85486D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Aham, sim,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inclusive, é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to be,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fizeram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atrás?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2A4F08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C7BE5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Aham.</w:t>
      </w:r>
    </w:p>
    <w:p xmlns:wp14="http://schemas.microsoft.com/office/word/2010/wordml" w14:paraId="0D883D0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9BBC0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aprofundaram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virou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aprofundou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gestor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410E89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4C17C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C803AB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F762D6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Fernanda,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guiadas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hipóteses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dados,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aplica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framework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maturidade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7A3074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8E20E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Afranio Nogueira Magalhaes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6:02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Stop then.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Done.</w:t>
      </w:r>
    </w:p>
    <w:p xmlns:wp14="http://schemas.microsoft.com/office/word/2010/wordml" w14:paraId="6B7600C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E25CDC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6:14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consolida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final,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Afrânio, 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qual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é, quais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atua?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65FD1CE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E41D7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6:34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Oliveira Carvalho.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modernização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dos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ciclo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 forma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Verum,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ciclo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pré-obra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3C1846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802024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6:58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9150B8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B0E6DD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mantendo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matricial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com peso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DEEE4C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74D1F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7:10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B5F153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F401A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início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importante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desdobrado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transformado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estabelecidos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edital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pré-obra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investimentos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exclusivo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Sorocabana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Sorocabana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Ela IA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abril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2025.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março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58CFAE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18D5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7:49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58E27A4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917F2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propósito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dos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vim do mercado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construção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Priscila,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138E66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173EA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8:14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7F7AC41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861934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38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mercado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construção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fosse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17236A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11299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8:25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59CE9D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E530C9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absolvendo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incorporando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SP Visa,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autoban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Rodoanel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C69FFB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7B7C5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8:36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203EF65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78EC3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8:43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fábrica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ataque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cronograma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11.</w:t>
      </w:r>
    </w:p>
    <w:p xmlns:wp14="http://schemas.microsoft.com/office/word/2010/wordml" w14:paraId="0AFDA99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E7258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8:46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7BE710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0282A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9:02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concessionária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Cada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coordenador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78FB34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A9720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9:07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5ECC846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E1D27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9:20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concessionárias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meu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outros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colegas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Assim,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concessionária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Sorocabana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complexidade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dela? Rio SP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3.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grandes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blocos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Soracabana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SP views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autoban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Rodoanel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têm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coordenadores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que.</w:t>
      </w:r>
    </w:p>
    <w:p xmlns:wp14="http://schemas.microsoft.com/office/word/2010/wordml" w14:paraId="1853CE1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D35D71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9:36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Vitor.</w:t>
      </w:r>
    </w:p>
    <w:p xmlns:wp14="http://schemas.microsoft.com/office/word/2010/wordml" w14:paraId="16FD3C5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5BEDD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9:51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Central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implementado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</w:p>
    <w:p xmlns:wp14="http://schemas.microsoft.com/office/word/2010/wordml" w14:paraId="437FE16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5DF1E0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9:55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Tá.</w:t>
      </w:r>
    </w:p>
    <w:p xmlns:wp14="http://schemas.microsoft.com/office/word/2010/wordml" w14:paraId="51EEE8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C2898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10:06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Pré-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alçadas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Ali,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Fernanda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leva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Fernanda, nada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duplicação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valor no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100000000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E97DE6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DEA43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10:16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935197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05B1B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10:22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duplicação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autorizado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Fel 2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Fel 3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mantiver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valor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continua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caminho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autorizado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Fel um pela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volta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pedindo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de valor,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valor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atendeu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contingência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Na hora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nasce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parceria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época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nasceu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pidar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Quando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contra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interessante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situação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determinada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coordenadores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lembrar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nome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RG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executivo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RDI,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ARPNE,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 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segue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CB0406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2CAB5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11:55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Uhum.</w:t>
      </w:r>
    </w:p>
    <w:p xmlns:wp14="http://schemas.microsoft.com/office/word/2010/wordml" w14:paraId="1417ACD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47BC7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11:58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normalmente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adaptação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gostava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pequena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E60F5D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59EE8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12:08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Isso.</w:t>
      </w:r>
    </w:p>
    <w:p xmlns:wp14="http://schemas.microsoft.com/office/word/2010/wordml" w14:paraId="32EA688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579EA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12:13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deputá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Aqui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determinação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claro 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Vera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2D369E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4945B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12:29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681CE77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36491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12:29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Inclusive 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descrição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cargos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direcionando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novo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antigo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A4A262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EFC80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12:41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Machado.</w:t>
      </w:r>
    </w:p>
    <w:p xmlns:wp14="http://schemas.microsoft.com/office/word/2010/wordml" w14:paraId="7DD4CCE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3CDB0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12:41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indicação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cumprir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e vi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nova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descrição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cargo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0FC5FC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9E0A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12:42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Ok.</w:t>
      </w:r>
    </w:p>
    <w:p xmlns:wp14="http://schemas.microsoft.com/office/word/2010/wordml" w14:paraId="53C2115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0C11E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12:58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esse novo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forma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Tem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situação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RGERDI,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subindo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ARPN.</w:t>
      </w:r>
    </w:p>
    <w:p xmlns:wp14="http://schemas.microsoft.com/office/word/2010/wordml" w14:paraId="4FE4CF8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1EA3F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13:05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certeza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</w:p>
    <w:p xmlns:wp14="http://schemas.microsoft.com/office/word/2010/wordml" w14:paraId="2FA2D24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2CD22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13:14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OP Moura.</w:t>
      </w:r>
    </w:p>
    <w:p xmlns:wp14="http://schemas.microsoft.com/office/word/2010/wordml" w14:paraId="7DF419B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BD4D3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13:17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EC4F44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028D6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13:28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nunca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consolidadas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PMOE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 é o PMO,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PMO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alimenta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andamentos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2FD502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E20305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13:37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9FDF89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8F469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13:47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4110B4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C1316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13:50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link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PMO? Como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rotina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Como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36971F7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C2DD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13:54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OPMO, é o PMO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OPMO,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OPMO,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papel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reescrito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Mourão,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coordenadores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pro Mourão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subir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A94802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FF3638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14:01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730FB77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6E8E2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14:09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deles. O Pimentel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mexer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Apesar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pré-obre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físico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A86D84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9146C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14:26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7C45C6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6EE10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14:26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tempo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tempo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OP Moura,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suporte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integradores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sondagem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OPMO,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PPM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36BFDD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10861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14:56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1AFDE1B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203B5E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14:56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RGERDI,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material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preparado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PMOLE,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sempre com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2B6DC9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E22CD4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Capes.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virou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Bichu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44B6C4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52042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Afranio Nogueira Magalhaes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15:18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No.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Pimentel.</w:t>
      </w:r>
    </w:p>
    <w:p xmlns:wp14="http://schemas.microsoft.com/office/word/2010/wordml" w14:paraId="0A5B03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1E4C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457AFB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B9E98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7D3A0B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1640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Ou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um.</w:t>
      </w:r>
    </w:p>
    <w:p xmlns:wp14="http://schemas.microsoft.com/office/word/2010/wordml" w14:paraId="477B8D8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1A3F8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artesp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São Paulo.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São Paulo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artesp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Autobahn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Rodoanel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Sorocabana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Esper Maria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terminando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Oeste.</w:t>
      </w:r>
    </w:p>
    <w:p xmlns:wp14="http://schemas.microsoft.com/office/word/2010/wordml" w14:paraId="4536D0B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5AF02D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15:47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Santos.</w:t>
      </w:r>
    </w:p>
    <w:p xmlns:wp14="http://schemas.microsoft.com/office/word/2010/wordml" w14:paraId="6F58F72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63444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com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tesp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Ela Foi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leilão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passado,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passado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Sorocabana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mogiana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BA6C24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F9DA0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16:11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695B51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FC509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autoban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tranquila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outros 2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vapor.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peguei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suporte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CFC658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1E1C28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Suporte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Nunes,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verificar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abrangendo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937C08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2D15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Stop.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contribuição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16F1CB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E62C6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16:44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Não.</w:t>
      </w:r>
    </w:p>
    <w:p xmlns:wp14="http://schemas.microsoft.com/office/word/2010/wordml" w14:paraId="135DC29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EC1371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elevado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urbana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logística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seria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considerado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criticidade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região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São Paulo?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completamente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green field no campo,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nenhuma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asfalto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CBUK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São Paulo,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interior,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as.</w:t>
      </w:r>
    </w:p>
    <w:p xmlns:wp14="http://schemas.microsoft.com/office/word/2010/wordml" w14:paraId="06A739F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B48397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17:22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2C1B95A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B2AD9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17:32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inerentes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logística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São Paulo,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único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extensão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valor. Cada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peso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contribuir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logística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 de custos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contexto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6F8BAA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71CB4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lições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aprendidas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vivenciaram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012ECA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DD44E8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lições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aprendidas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vivenciando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Sorocabana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retroalimentou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cuidado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Sorocabana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6E1F84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B501B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17:58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B03B3B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6F6A6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18:13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06D41E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5A483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18:16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contingenciamento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presid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0E77FB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BA536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18:21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possíveis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mensura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probabilidade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830C5B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45356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18:30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6C7977B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7A6E49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18:41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Alto,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baixo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médio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valor,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total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probabilidade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Monte Carlos.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percentil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contingenciar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sabe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contingência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levantada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especificamente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ameaças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concebido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continua,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surgem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antigos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evidenciá-los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sempre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atualizando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379FA6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C1A21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junto com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conjunto,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A694A9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A6908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conjunto.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verifica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incorporado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BC550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29ABC6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</w:p>
    <w:p xmlns:wp14="http://schemas.microsoft.com/office/word/2010/wordml" w14:paraId="1D6C118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1C40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19:45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 RGR,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mostram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quais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levantados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época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quais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quais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quais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evolução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longo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Hello.</w:t>
      </w:r>
    </w:p>
    <w:p xmlns:wp14="http://schemas.microsoft.com/office/word/2010/wordml" w14:paraId="36AE5A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CF260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0D7A3D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7BB55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Normalmente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leva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Quem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39D20A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746AE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20:29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Não.</w:t>
      </w:r>
    </w:p>
    <w:p xmlns:wp14="http://schemas.microsoft.com/office/word/2010/wordml" w14:paraId="255E723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BDCA4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20:35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mogiana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autoban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assumir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mogiana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conhece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conhece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conhece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time dele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coordenadores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analistas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assistentes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Ele, inclusive.</w:t>
      </w:r>
    </w:p>
    <w:p xmlns:wp14="http://schemas.microsoft.com/office/word/2010/wordml" w14:paraId="1E92FC1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137366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21:01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Uhum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especificação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esse.</w:t>
      </w:r>
    </w:p>
    <w:p xmlns:wp14="http://schemas.microsoft.com/office/word/2010/wordml" w14:paraId="5B3F3CE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56389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21:06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 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junto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dimensionamento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necessária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qual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supervisora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59F60C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34D15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21:20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759D62A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F7418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21:22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época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Quando o toque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histograma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supervisão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concessionária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dimensionado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3E1D50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4644B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21:39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especificação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2E3945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35DE7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21:40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suplemento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mercado.</w:t>
      </w:r>
    </w:p>
    <w:p xmlns:wp14="http://schemas.microsoft.com/office/word/2010/wordml" w14:paraId="33AD06F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269A6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22:02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7961A18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83CB4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22:11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planilha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quantidades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B23D95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5D0F1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22:17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28B1A10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BB5FB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22:18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suplemento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critério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atividade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EB080C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32F82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22:25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D096F2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C0FCA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22:35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concreto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pagar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pagar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corte e dobra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armação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montagem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armação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concretar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critérios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item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planilha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Elaborar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é?</w:t>
      </w:r>
    </w:p>
    <w:p xmlns:wp14="http://schemas.microsoft.com/office/word/2010/wordml" w14:paraId="7884406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20CAE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22:55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critérios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4F9278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F31AD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22:58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suplemento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grande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experiência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ABD074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DA91A3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11 bola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dividida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F4538A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FFFA5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a bola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dividida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critério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jurídica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jurídica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regulatório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jurídica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jurídica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081686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7AA3D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23:28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0FB44E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F40B5E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mercado,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planilha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critério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Na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penalidades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atraso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condições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17259C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FCC2D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23:50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 e.</w:t>
      </w:r>
    </w:p>
    <w:p xmlns:wp14="http://schemas.microsoft.com/office/word/2010/wordml" w14:paraId="7FDDF15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2BCF84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Sport Board.</w:t>
      </w:r>
    </w:p>
    <w:p xmlns:wp14="http://schemas.microsoft.com/office/word/2010/wordml" w14:paraId="7E2595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B9DF4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23:54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ótimo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Franklin,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ED776B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A11BB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Afranio Nogueira Magalhaes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23:59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And.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An</w:t>
      </w:r>
    </w:p>
    <w:p xmlns:wp14="http://schemas.microsoft.com/office/word/2010/wordml" w14:paraId="3035AF4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A96DA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dispara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alerta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dispara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alerta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jurídico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sabe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BAFA24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6879E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Normalmente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naquela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naquele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naquele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naquele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Team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apitando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Tem outros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grupo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pequeno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trocando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64E0B3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0CCE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24:26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Tá.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Aham.</w:t>
      </w:r>
    </w:p>
    <w:p xmlns:wp14="http://schemas.microsoft.com/office/word/2010/wordml" w14:paraId="542CD6A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7767B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grupo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naquele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grupo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pô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amanhã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mandando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amanhã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formalização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Quando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grupo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pequeno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grupo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grande,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Pimentel.</w:t>
      </w:r>
    </w:p>
    <w:p xmlns:wp14="http://schemas.microsoft.com/office/word/2010/wordml" w14:paraId="0DA6D37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EF8476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C76E68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6FB01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PMO,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ajudar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tempo.</w:t>
      </w:r>
    </w:p>
    <w:p xmlns:wp14="http://schemas.microsoft.com/office/word/2010/wordml" w14:paraId="022355E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97F832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Combinado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Carneiro,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3CB4B76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92C21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o senhor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contribuir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D6D95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941E3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25:19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vindas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provavelmente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fornecedor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fornecedor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C88A6C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7E24B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Afranio Nogueira Magalhaes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25:23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Aham.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Aham.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Yes, yes.</w:t>
      </w:r>
    </w:p>
    <w:p xmlns:wp14="http://schemas.microsoft.com/office/word/2010/wordml" w14:paraId="579728C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87E5A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Vem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B5B902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23F83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fornecedor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assinar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recebe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pacote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assinado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marca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kickoff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7D773F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F5DF1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25:44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7B97CD7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28FF3C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25:54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kick-off. Ele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fornecedor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relevantes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quais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interferências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relevantes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kick-off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inicia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fornecedor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cronograma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efetivamente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obitar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ordem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serviço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30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cronograma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87ABBE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8C65B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26:16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B5EC24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50F7E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26:25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ordem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serviço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agora, a data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início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cronograma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restrições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consideração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fornecedor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caminho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crítico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beneficiado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cobrar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rompido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caminho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crítico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remover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interferências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removendo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interferências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Pode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caminho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crítico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base e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Macros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intermediários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cronograma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atrasa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notificado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5DAEEB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6C68E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27:01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5AD8FE7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3BECD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necessariamente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penalizá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-lo,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mandando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carta,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atrasado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valor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aplicado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critério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aplicar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vir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futuro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comer.</w:t>
      </w:r>
    </w:p>
    <w:p xmlns:wp14="http://schemas.microsoft.com/office/word/2010/wordml" w14:paraId="2035579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ADB42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cobrando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cobrar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46E056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31367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27:46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cobrar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preta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neutralizar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penalizar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morre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caminho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fôlego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orientação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F7420B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125B5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27:57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ECA9C7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39EE87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28:01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notificando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atraso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recuperação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recuperação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nunca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básica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referencial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penalidades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avançando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grandes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tanto era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dispute board.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86A37A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875B3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28:22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6657BB4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8438C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28:35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vim com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forte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Aqui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contexto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12A9EE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8619B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28:45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:rsidP="13F45922" w14:paraId="10DFA5ED" wp14:textId="77777777">
      <w:pPr>
        <w:spacing w:line="300" w:lineRule="auto"/>
        <w:rPr>
          <w:color w:val="323130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CE874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28:55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né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ouvindo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excelente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Lima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ninguém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Lima e o Lima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antecipar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Central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</w:p>
    <w:p xmlns:wp14="http://schemas.microsoft.com/office/word/2010/wordml" w14:paraId="43C74D4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FD764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29:01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Exato.</w:t>
      </w:r>
    </w:p>
    <w:p xmlns:wp14="http://schemas.microsoft.com/office/word/2010/wordml" w14:paraId="1D0C59E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9AC21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Planning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check-in, check-out.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serviço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check-in, check-out, conversa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encarregado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sabe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meter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manter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metas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final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morreu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luta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Inclusive,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exigir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Lean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9FE00C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A19CE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29:31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C32CA9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8E702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29:48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C5090C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7EF27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putz,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tô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tanto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tô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tanto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putz,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esqueci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naquele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putz,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atrasei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lembrei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1B64B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B772A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me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lembrei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Central Week,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queira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-la,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domínio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Farol 2 meses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dia. Quando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atividade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encarregado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a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F0E1F1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03EB0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30:04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Martins.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Exato.</w:t>
      </w:r>
    </w:p>
    <w:p xmlns:wp14="http://schemas.microsoft.com/office/word/2010/wordml" w14:paraId="21E7C63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961AA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Olhando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restrições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bloqueadores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é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capex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indicação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contra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E3E8DB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ACCAF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paralelo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interfaces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cuida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Ele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cuida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</w:p>
    <w:p xmlns:wp14="http://schemas.microsoft.com/office/word/2010/wordml" w14:paraId="5CAE982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CC577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Afranio Nogueira Magalhaes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30:44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Aham.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Moreno.</w:t>
      </w:r>
    </w:p>
    <w:p xmlns:wp14="http://schemas.microsoft.com/office/word/2010/wordml" w14:paraId="0433E6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EA72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Notificação,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RDO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0C984F5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CEDD0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Oliveira,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padronização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RDO.</w:t>
      </w:r>
    </w:p>
    <w:p xmlns:wp14="http://schemas.microsoft.com/office/word/2010/wordml" w14:paraId="5808D86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B3D970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gestor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6DB4E3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B6EA4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Excel,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Word.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Word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dia.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arquivos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 pastas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arquivo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único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rápida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padronizar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único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RDOE,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única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9C902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04482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de outros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supermercado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pratica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relatório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conformidade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6A02B3E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CA4CF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relatório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conformidade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for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RGE,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consolidada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86B306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27417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31:51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Tá.</w:t>
      </w:r>
    </w:p>
    <w:p xmlns:wp14="http://schemas.microsoft.com/office/word/2010/wordml" w14:paraId="6072F2E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B4D3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turma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Quais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conformidades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conformidade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providência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4CA2C5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3916F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32:00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7D0D573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2FCD2B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 o valor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detalhe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conformidade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aberta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4E6506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6FD3BC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 e,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ARNC é a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controla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DC5604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19267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equipe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coordenador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serviço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inspeção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campo, auditoria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montamos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free flow, free flow,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FDB7CF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673949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Uhum.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vistoria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844D63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29ABF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Costa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pedágio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livre,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bonito 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flip flow.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40E85A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D44CF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32:54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pedágio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Afrânio,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São Paulo,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free flow.</w:t>
      </w:r>
    </w:p>
    <w:p xmlns:wp14="http://schemas.microsoft.com/office/word/2010/wordml" w14:paraId="1F39C41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DC0D6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baixo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pórtico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detalhe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Ele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OPA,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tendo.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conformidade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06879C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0F441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33:05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Alexandre.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D99059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88A8D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tempo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preocupado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abrindo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conformidades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13C06C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8EC05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F976BD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0A853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33:35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andamentos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Ricardo.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têm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1BBA95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7E11E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controle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77A283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8895F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controle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time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D7CC8E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F14DF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termina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terminei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encerramento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CBD148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29C02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terminar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D7A50B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7239D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6EC724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8E4C10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encerrei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encerramento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retenção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retenção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mensal.</w:t>
      </w:r>
    </w:p>
    <w:p xmlns:wp14="http://schemas.microsoft.com/office/word/2010/wordml" w14:paraId="1299705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F1253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34:21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Hhh.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Tá.</w:t>
      </w:r>
    </w:p>
    <w:p xmlns:wp14="http://schemas.microsoft.com/office/word/2010/wordml" w14:paraId="525D13F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05AE1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 do valor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final,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libera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retenção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5%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o da o nada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nada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pendência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Na hora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acordo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nenhuma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pendência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carta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solicitação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liberação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Essa carta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gestores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liberação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recurso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longo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garantia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47CF07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FF323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8EDFCC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D0730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liberando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AOA,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levantou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conformidades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assinar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caminha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F77099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200D2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Afrânio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tempo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10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minutinhos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super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relevante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23F152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5FC46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35:35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responder,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antes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responder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inteirar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6B5011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8E328D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35:46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para. Mas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ciclo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E0CEED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C00E4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Afranio Nogueira Magalhaes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35:57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Aham.</w:t>
      </w:r>
    </w:p>
    <w:p xmlns:wp14="http://schemas.microsoft.com/office/word/2010/wordml" w14:paraId="6F36223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66852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Mostrar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minimamente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otimizar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procedimento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E4A9AE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9D8BE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Martins.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mudar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completamente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vim de novo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8E65C7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CFE55C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Hhh.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mostrar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mostrar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ciclo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qual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anterior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A86174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F6C9D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Hello.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6EF08A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12CEE4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Esse double check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Afrânio,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fluxo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eficiência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61D9EB0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480E5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B8704F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777A6F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visibilidade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padronização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dado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eficiência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tanto no dado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Capex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redução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18352F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D287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37:09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full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eficiência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Vamos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plano de a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orçamentista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com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característica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sequência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trechos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Ele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contexto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completamente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valor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fixo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DBD24F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4B21D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37:28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230974C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8946F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37:42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serve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praticamente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valor,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único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variação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determinado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trecho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igual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Naquela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urbano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ter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adicional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5%,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outro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adicional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tabela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referencial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679498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BD14B8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38:01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07B814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E44FD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real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orçamentista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Pode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 um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complicador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barca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suficiente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objetivo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critério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critério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peso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114491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272D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38:53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C5A06B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277F0E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39:03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penalidades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clara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atenção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atraso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Marco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exagerada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880AC9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BA232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39:08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2C5FF70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BE1C7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39:18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2520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extrapola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valor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limite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lei,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10% do valor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pequena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atrasa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B58F71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A82E8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39:34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CD8AB3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7B423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39:39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critério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ter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conhecimento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penalizado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critério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receber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Quais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C820AD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2075A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40:00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9AA6CD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A245B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40:01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adequados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políticas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período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chuva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DC22D9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6EB38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40:02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Nath</w:t>
      </w:r>
    </w:p>
    <w:p xmlns:wp14="http://schemas.microsoft.com/office/word/2010/wordml" w14:paraId="69028FB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61DC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40:13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político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período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chuva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carretar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ordem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serviço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período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Fatores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conhecimento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enumerar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elencar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orçamentista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orçamentista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qualquer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outro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contexto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1D430C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DD8F0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40:49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9F98D7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13D6E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40:50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adianta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crítica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dos 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interferências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-lo?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apesar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ter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encaixou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Capex,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morrer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aguentar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vir com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desistir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BF3735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44B07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trocar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é?</w:t>
      </w:r>
    </w:p>
    <w:p xmlns:wp14="http://schemas.microsoft.com/office/word/2010/wordml" w14:paraId="19D1A21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1F871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mercado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desequilíbrio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C5E4D7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D927C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41:28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ED9F6B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21936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é?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parceria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é?</w:t>
      </w:r>
    </w:p>
    <w:p xmlns:wp14="http://schemas.microsoft.com/office/word/2010/wordml" w14:paraId="7F45DE0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DB5A13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trouxe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Frederico,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trouxe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o take off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gestiona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calcula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282026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68A3F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A1BC8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DCC58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41:45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calcula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F02CC3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9D775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41:48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11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5%.</w:t>
      </w:r>
    </w:p>
    <w:p xmlns:wp14="http://schemas.microsoft.com/office/word/2010/wordml" w14:paraId="7C987CF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35FDA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E1EB97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B3864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cobrir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possibilidade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8AAE53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FC326C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42:01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Tá.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62F13E8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36C10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performar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queremos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concessionária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aditivar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aditivar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incorporando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quantitativo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F493D3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C2803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42:19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29AA75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F187A4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fácil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performar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concorrência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brigando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mercado.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construtor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lean.</w:t>
      </w:r>
    </w:p>
    <w:p xmlns:wp14="http://schemas.microsoft.com/office/word/2010/wordml" w14:paraId="241B719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5BBA8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42:33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Uhum.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Isso.</w:t>
      </w:r>
    </w:p>
    <w:p xmlns:wp14="http://schemas.microsoft.com/office/word/2010/wordml" w14:paraId="3EAD289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46B20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capítulo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PCV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captura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valor, o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captura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 de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através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redução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produtividade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maneira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OK, mas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captura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agora um plano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42E19A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92DE3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43:13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Exato.</w:t>
      </w:r>
    </w:p>
    <w:p xmlns:wp14="http://schemas.microsoft.com/office/word/2010/wordml" w14:paraId="0E285A5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0E96E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43:23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colaborativa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Vamos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junto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imediatamente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qualquer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desvio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15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desvio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F8771F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3D741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43:51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28F572B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68070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43:57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desvio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plano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afetar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10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avisar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OK,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ninguém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BE6CD0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5874A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Uhum,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3A6F30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8DEA0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Ninguém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nada. Eles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Quando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absurdas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forma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extemporânea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morto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forma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colaborativa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tempo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5666DD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BD938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44:19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07F012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79344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aconteça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interferências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prejudicar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A45BEA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4B8AE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44:35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1387D0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E4115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única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rotatória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carta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registro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C460DE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28447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né?</w:t>
      </w:r>
    </w:p>
    <w:p xmlns:wp14="http://schemas.microsoft.com/office/word/2010/wordml" w14:paraId="31589F4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1A4CAF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44:48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Vamos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Priscila?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arbitragens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DBA8E5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586A1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284008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740E31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negociei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negativa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corrigi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orçamentista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gostava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11 dos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clientes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contexto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vale.</w:t>
      </w:r>
    </w:p>
    <w:p xmlns:wp14="http://schemas.microsoft.com/office/word/2010/wordml" w14:paraId="1218F0E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D4D58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45:14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DC9AC4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D04A8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vale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contrapé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contra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argumentar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vale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clara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afetado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forma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pragmática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demonstrar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produtividade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mercado.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extremamente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aberto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bloqueavam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FFF4D7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BFFC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45:40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Machado.</w:t>
      </w:r>
    </w:p>
    <w:p xmlns:wp14="http://schemas.microsoft.com/office/word/2010/wordml" w14:paraId="39EBE02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DEA7EE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qualquer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negociação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negociava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corrigia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negociações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empreiteiras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divisor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saber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fragilidade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defender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blindar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dele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355403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EB2196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certeza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E311D1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0D673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as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sucesso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meus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BDEB87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6EE69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certeza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boa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difícil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um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jogo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planilha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A04DB6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D56139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Afranio Nogueira Magalhaes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46:42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Ela.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Exatamente.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Tellis.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Exatamente, 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Exatamente.</w:t>
      </w:r>
    </w:p>
    <w:p xmlns:wp14="http://schemas.microsoft.com/office/word/2010/wordml" w14:paraId="32384E0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11CE68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nexo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causalidade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causou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reivindicado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São 2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principais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222105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E27D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mérito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Tem,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mérito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negociar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comprovar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mérito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comprovar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ninguém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compresentar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nada,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mérito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morria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respaldo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condições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demonstrar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dela.</w:t>
      </w:r>
    </w:p>
    <w:p xmlns:wp14="http://schemas.microsoft.com/office/word/2010/wordml" w14:paraId="711B789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AC816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BF08A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33D43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3A883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AE523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Afrânio? Acho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ótima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ótimo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daquilo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68A7C1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73A73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47:27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agradeço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meus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impossível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30%,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EA1097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B4CA1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47:43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Caramba.</w:t>
      </w:r>
    </w:p>
    <w:p xmlns:wp14="http://schemas.microsoft.com/office/word/2010/wordml" w14:paraId="11EA031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283622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OA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de 7080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cento.</w:t>
      </w:r>
    </w:p>
    <w:p xmlns:wp14="http://schemas.microsoft.com/office/word/2010/wordml" w14:paraId="697D620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FB9C3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Caramba,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clientes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normalmente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contrário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normalmente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reduzir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50 a 60%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C5031F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8FB44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11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número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cabalístico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30%.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árbitros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árbitro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mexi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entrada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arbitragem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encontrei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deles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corredor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satisfeita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</w:t>
      </w:r>
    </w:p>
    <w:p xmlns:wp14="http://schemas.microsoft.com/office/word/2010/wordml" w14:paraId="2D2B344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1F87B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48:08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Isso é.</w:t>
      </w:r>
    </w:p>
    <w:p xmlns:wp14="http://schemas.microsoft.com/office/word/2010/wordml" w14:paraId="1039106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C0A8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ninguém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satisfeito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AFA90E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10F678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569EFA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DDCA1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Só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Quem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pagar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A14DE5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2468B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normalmente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prejudicando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multa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5D0505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D7588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48:32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Gustavo.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pagar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zero.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meu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difícil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derrubar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demonstrar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forma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pragmática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se.</w:t>
      </w:r>
    </w:p>
    <w:p xmlns:wp14="http://schemas.microsoft.com/office/word/2010/wordml" w14:paraId="66383D9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EBB623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48:42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Exato.</w:t>
      </w:r>
    </w:p>
    <w:p xmlns:wp14="http://schemas.microsoft.com/office/word/2010/wordml" w14:paraId="03178C7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1B6C6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Claro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OK?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produtivas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nada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aprendendo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longo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15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argumentação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defendia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forma? OPA,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demonstrar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Na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demonstrar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63C524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61F38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49:00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Isn't it?</w:t>
      </w:r>
    </w:p>
    <w:p xmlns:wp14="http://schemas.microsoft.com/office/word/2010/wordml" w14:paraId="3F10633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5FF37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49:12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colecionando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D6F98E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DD6087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o boy 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contrário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experiência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2CA091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748B7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ué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fizeram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fizeram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play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89E6BF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6405F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agora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ver.</w:t>
      </w:r>
    </w:p>
    <w:p xmlns:wp14="http://schemas.microsoft.com/office/word/2010/wordml" w14:paraId="3639C5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37FA9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orcei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orcei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considerou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considerei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considerei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equipamento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reserva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considerou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Só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equipamento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reserva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Pô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equipamento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reserva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8D8287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450D3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49:34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D8CD86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F51A8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49:43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equipamento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disponibilidade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mecânica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657019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DEB0B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 vi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pleitos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Afrânio de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diminuir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produção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equipamento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era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24 horas.</w:t>
      </w:r>
    </w:p>
    <w:p xmlns:wp14="http://schemas.microsoft.com/office/word/2010/wordml" w14:paraId="5D2711C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BE7E7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49:48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1F02EB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76C42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Afrânio?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qualquer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dúvida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pontual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chat,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obrigada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tempo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Desculpa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prolongado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pouquinho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papo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E076FA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D8014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boa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ligar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assunto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gosto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Ricardo.</w:t>
      </w:r>
    </w:p>
    <w:p xmlns:wp14="http://schemas.microsoft.com/office/word/2010/wordml" w14:paraId="1CC8E56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6660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Afranio Nogueira Magalhaes  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50:13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tchau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tchau</w:t>
      </w:r>
      <w:r w:rsidRPr="13F45922" w:rsidR="13F45922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13F45922" w14:paraId="5B178250" wp14:textId="77777777">
      <w:pPr>
        <w:spacing w:line="300" w:lineRule="auto"/>
        <w:rPr>
          <w:color w:val="A19F9D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354E534C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2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13F45922" w:rsidR="13F45922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Letícia da Silva Madella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parou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13F45922" w:rsidR="13F45922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transcrição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94" w15:restartNumberingAfterBreak="0">
    <w:nsid w:val="70079f4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9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0593585"/>
  <w15:docId w15:val="{A5ADF364-2B93-4048-A5B3-7A90DCBD85A7}"/>
  <w:rsids>
    <w:rsidRoot w:val="13F45922"/>
    <w:rsid w:val="13F4592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yak2sr3e4zywyeplpdyak.png" Id="rId117" /><Relationship Type="http://schemas.openxmlformats.org/officeDocument/2006/relationships/customXml" Target="../customXml/item1.xml" Id="rId299" /><Relationship Type="http://schemas.openxmlformats.org/officeDocument/2006/relationships/image" Target="media/ovazx7qieamtbhzim8rdo.png" Id="rId21" /><Relationship Type="http://schemas.openxmlformats.org/officeDocument/2006/relationships/image" Target="media/epefh0wpsi4e856zagk4o.png" Id="rId63" /><Relationship Type="http://schemas.openxmlformats.org/officeDocument/2006/relationships/image" Target="media/gt8yqwfgqhpks8h9qhpbf.png" Id="rId159" /><Relationship Type="http://schemas.openxmlformats.org/officeDocument/2006/relationships/image" Target="media/ihj48kowsnqb_orioizaw.png" Id="rId170" /><Relationship Type="http://schemas.openxmlformats.org/officeDocument/2006/relationships/image" Target="media/utnyrqtno23rphxhilla-.png" Id="rId226" /><Relationship Type="http://schemas.openxmlformats.org/officeDocument/2006/relationships/image" Target="media/ykrmzdjtxfihiwdilhkbv.png" Id="rId268" /><Relationship Type="http://schemas.openxmlformats.org/officeDocument/2006/relationships/image" Target="media/hvlcpxeophpwlokfhalxk.png" Id="rId32" /><Relationship Type="http://schemas.openxmlformats.org/officeDocument/2006/relationships/image" Target="media/mnllryiqf5x0ztfbkclnh.png" Id="rId74" /><Relationship Type="http://schemas.openxmlformats.org/officeDocument/2006/relationships/image" Target="media/ffyg1ih560estjwotsp67.png" Id="rId128" /><Relationship Type="http://schemas.openxmlformats.org/officeDocument/2006/relationships/image" Target="media/pplztlli52fvx83jzfaj6.png" Id="rId181" /><Relationship Type="http://schemas.openxmlformats.org/officeDocument/2006/relationships/image" Target="media/-zjezuq40hj06r5uhpmku.png" Id="rId237" /><Relationship Type="http://schemas.openxmlformats.org/officeDocument/2006/relationships/image" Target="media/pp8skthiq2r48isdfkz67.png" Id="rId279" /><Relationship Type="http://schemas.openxmlformats.org/officeDocument/2006/relationships/image" Target="media/w9qyllg4fypzet4ajwxzo.png" Id="rId43" /><Relationship Type="http://schemas.openxmlformats.org/officeDocument/2006/relationships/image" Target="media/gb3ouhejgvkz4qb8bfi11.png" Id="rId139" /><Relationship Type="http://schemas.openxmlformats.org/officeDocument/2006/relationships/image" Target="media/fys0zovkw4y78uu2318ym.png" Id="rId290" /><Relationship Type="http://schemas.openxmlformats.org/officeDocument/2006/relationships/image" Target="media/-sceo-ba8lfibxkwa3r5f.png" Id="rId85" /><Relationship Type="http://schemas.openxmlformats.org/officeDocument/2006/relationships/image" Target="media/vy7e9audxzm4cpszq02_v.png" Id="rId150" /><Relationship Type="http://schemas.openxmlformats.org/officeDocument/2006/relationships/image" Target="media/owwemr69ursbvi1fvjg8l.png" Id="rId192" /><Relationship Type="http://schemas.openxmlformats.org/officeDocument/2006/relationships/image" Target="media/ajhs_eg5bryazcxmidzsf.png" Id="rId206" /><Relationship Type="http://schemas.openxmlformats.org/officeDocument/2006/relationships/image" Target="media/ucd8ts3jpom-whozjxv0-.png" Id="rId248" /><Relationship Type="http://schemas.openxmlformats.org/officeDocument/2006/relationships/image" Target="media/qxrav7zpdukcpmco2fk5h.png" Id="rId12" /><Relationship Type="http://schemas.openxmlformats.org/officeDocument/2006/relationships/image" Target="media/6jrvvtdisx8sq1jv90izt.png" Id="rId108" /><Relationship Type="http://schemas.openxmlformats.org/officeDocument/2006/relationships/image" Target="media/zzlqrd_nmoj6zsud9ecnk.png" Id="rId54" /><Relationship Type="http://schemas.openxmlformats.org/officeDocument/2006/relationships/image" Target="media/edxfly_z6tyjdp9hwa9yf.png" Id="rId96" /><Relationship Type="http://schemas.openxmlformats.org/officeDocument/2006/relationships/image" Target="media/zsnedtiwsgaahpffjgnfa.png" Id="rId161" /><Relationship Type="http://schemas.openxmlformats.org/officeDocument/2006/relationships/image" Target="media/ohnab2nz-qaq6ij9viyd0.png" Id="rId217" /><Relationship Type="http://schemas.openxmlformats.org/officeDocument/2006/relationships/image" Target="media/snlfzbmmbou6tcx1280u4.png" Id="rId6" /><Relationship Type="http://schemas.openxmlformats.org/officeDocument/2006/relationships/image" Target="media/o3udmkgznujh8petubs6r.png" Id="rId238" /><Relationship Type="http://schemas.openxmlformats.org/officeDocument/2006/relationships/image" Target="media/oxpiigag8m7dp2pl9mqod.png" Id="rId259" /><Relationship Type="http://schemas.openxmlformats.org/officeDocument/2006/relationships/image" Target="media/96kwhcjvtf6twggepuyx7.png" Id="rId23" /><Relationship Type="http://schemas.openxmlformats.org/officeDocument/2006/relationships/image" Target="media/if7fhf2keibqlkso_pqi4.png" Id="rId119" /><Relationship Type="http://schemas.openxmlformats.org/officeDocument/2006/relationships/image" Target="media/ivrwc22vm5x3ucitl5wme.png" Id="rId270" /><Relationship Type="http://schemas.openxmlformats.org/officeDocument/2006/relationships/image" Target="media/b0cjlckjpus5zodenafbs.png" Id="rId291" /><Relationship Type="http://schemas.openxmlformats.org/officeDocument/2006/relationships/image" Target="media/2fbc6yhgsywrspdheupup.png" Id="rId44" /><Relationship Type="http://schemas.openxmlformats.org/officeDocument/2006/relationships/image" Target="media/cozizvrkpdctizsgymmiw.png" Id="rId65" /><Relationship Type="http://schemas.openxmlformats.org/officeDocument/2006/relationships/image" Target="media/odriv-ocduo8el4fdbu8j.png" Id="rId86" /><Relationship Type="http://schemas.openxmlformats.org/officeDocument/2006/relationships/image" Target="media/3360z4oog-z_duh0h-dnv.png" Id="rId130" /><Relationship Type="http://schemas.openxmlformats.org/officeDocument/2006/relationships/image" Target="media/f03vk1tvgnn0ztppnhmac.png" Id="rId151" /><Relationship Type="http://schemas.openxmlformats.org/officeDocument/2006/relationships/image" Target="media/9lbnw-zp_rifeu3eook_a.png" Id="rId172" /><Relationship Type="http://schemas.openxmlformats.org/officeDocument/2006/relationships/image" Target="media/phkvkyhepowryi7oor7qc.png" Id="rId193" /><Relationship Type="http://schemas.openxmlformats.org/officeDocument/2006/relationships/image" Target="media/zaeo48hrfg2nfig8eiyrz.png" Id="rId207" /><Relationship Type="http://schemas.openxmlformats.org/officeDocument/2006/relationships/image" Target="media/tvv-rzpd57a7a8yxop0vi.png" Id="rId228" /><Relationship Type="http://schemas.openxmlformats.org/officeDocument/2006/relationships/image" Target="media/bdu5zpyo7xbbq2dmldiel.png" Id="rId249" /><Relationship Type="http://schemas.openxmlformats.org/officeDocument/2006/relationships/image" Target="media/cgptpcfuu_lwva0j26ksb.png" Id="rId13" /><Relationship Type="http://schemas.openxmlformats.org/officeDocument/2006/relationships/image" Target="media/gzrhmb5grktteylktszkm.png" Id="rId109" /><Relationship Type="http://schemas.openxmlformats.org/officeDocument/2006/relationships/image" Target="media/u95zymhy1vormsg2tkre_.png" Id="rId260" /><Relationship Type="http://schemas.openxmlformats.org/officeDocument/2006/relationships/image" Target="media/de791fjrriy3ayvs026jl.png" Id="rId281" /><Relationship Type="http://schemas.openxmlformats.org/officeDocument/2006/relationships/image" Target="media/buwo3m7epvkkrx5hkir4w.png" Id="rId34" /><Relationship Type="http://schemas.openxmlformats.org/officeDocument/2006/relationships/image" Target="media/esf7jl9yhvfsk3jrxq46k.png" Id="rId55" /><Relationship Type="http://schemas.openxmlformats.org/officeDocument/2006/relationships/image" Target="media/7f-4yyithlenrxh4jwaf_.png" Id="rId76" /><Relationship Type="http://schemas.openxmlformats.org/officeDocument/2006/relationships/image" Target="media/jnrpvw9ubqb1a_ughqqud.png" Id="rId97" /><Relationship Type="http://schemas.openxmlformats.org/officeDocument/2006/relationships/image" Target="media/debacsl-5hsixxovrbsre.png" Id="rId120" /><Relationship Type="http://schemas.openxmlformats.org/officeDocument/2006/relationships/image" Target="media/63fxyl5fxccxo7abkm4bt.png" Id="rId141" /><Relationship Type="http://schemas.openxmlformats.org/officeDocument/2006/relationships/image" Target="media/jqlj2tecjcirvgsviluh-.png" Id="rId7" /><Relationship Type="http://schemas.openxmlformats.org/officeDocument/2006/relationships/image" Target="media/ii8whuuwhsekdl_db6ada.png" Id="rId162" /><Relationship Type="http://schemas.openxmlformats.org/officeDocument/2006/relationships/image" Target="media/kvwgdlpnmvev_nmdjyajj.png" Id="rId183" /><Relationship Type="http://schemas.openxmlformats.org/officeDocument/2006/relationships/image" Target="media/cp7o5ewa5eq10wxkr4hgk.png" Id="rId218" /><Relationship Type="http://schemas.openxmlformats.org/officeDocument/2006/relationships/image" Target="media/8rklgrkfweh9k3v9h7rp4.png" Id="rId239" /><Relationship Type="http://schemas.openxmlformats.org/officeDocument/2006/relationships/image" Target="media/t17u78nsoq3bqqeik0pnj.png" Id="rId250" /><Relationship Type="http://schemas.openxmlformats.org/officeDocument/2006/relationships/image" Target="media/w-wgp0or69_ywztssezlz.png" Id="rId271" /><Relationship Type="http://schemas.openxmlformats.org/officeDocument/2006/relationships/image" Target="media/-sf8w-n1qmlztqwc32scf.png" Id="rId292" /><Relationship Type="http://schemas.openxmlformats.org/officeDocument/2006/relationships/image" Target="media/tdoa5ec4wfqygdlnmoivz.png" Id="rId24" /><Relationship Type="http://schemas.openxmlformats.org/officeDocument/2006/relationships/image" Target="media/9xliukwwal6lezhvotctz.png" Id="rId45" /><Relationship Type="http://schemas.openxmlformats.org/officeDocument/2006/relationships/image" Target="media/-ccels2lbimiyn7rwbwob.png" Id="rId66" /><Relationship Type="http://schemas.openxmlformats.org/officeDocument/2006/relationships/image" Target="media/otfuystrfmjprq1y4scek.png" Id="rId87" /><Relationship Type="http://schemas.openxmlformats.org/officeDocument/2006/relationships/image" Target="media/sfkga94mjjo-utl1mb-av.png" Id="rId110" /><Relationship Type="http://schemas.openxmlformats.org/officeDocument/2006/relationships/image" Target="media/4wvrw6xusc0x-zp4oyxja.png" Id="rId131" /><Relationship Type="http://schemas.openxmlformats.org/officeDocument/2006/relationships/image" Target="media/27dv-_n9jjpxbtuql1lcm.png" Id="rId152" /><Relationship Type="http://schemas.openxmlformats.org/officeDocument/2006/relationships/image" Target="media/mxbazphewcpcb7ispgzaa.png" Id="rId173" /><Relationship Type="http://schemas.openxmlformats.org/officeDocument/2006/relationships/image" Target="media/b70dtlk36xpmlu57ckao-.png" Id="rId194" /><Relationship Type="http://schemas.openxmlformats.org/officeDocument/2006/relationships/image" Target="media/jgpiqxfw1mkih-ttolubc.png" Id="rId208" /><Relationship Type="http://schemas.openxmlformats.org/officeDocument/2006/relationships/image" Target="media/jcccpgmh5fxcn6hnh4rcd.png" Id="rId229" /><Relationship Type="http://schemas.openxmlformats.org/officeDocument/2006/relationships/image" Target="media/7qpbjln-omr7clykmzmvx.png" Id="rId240" /><Relationship Type="http://schemas.openxmlformats.org/officeDocument/2006/relationships/image" Target="media/9xcwzehtgncc7v800nckb.png" Id="rId261" /><Relationship Type="http://schemas.openxmlformats.org/officeDocument/2006/relationships/image" Target="media/cdh0sabentd6al6gcmie2.png" Id="rId14" /><Relationship Type="http://schemas.openxmlformats.org/officeDocument/2006/relationships/image" Target="media/ejkdpsexxpyois4p9vvtb.png" Id="rId35" /><Relationship Type="http://schemas.openxmlformats.org/officeDocument/2006/relationships/image" Target="media/oowgfzbbev0rxqzk8i7ok.png" Id="rId56" /><Relationship Type="http://schemas.openxmlformats.org/officeDocument/2006/relationships/image" Target="media/8gb22wkg_ouettcodi13x.png" Id="rId77" /><Relationship Type="http://schemas.openxmlformats.org/officeDocument/2006/relationships/image" Target="media/85imd1r3t1trh6iwvxywq.png" Id="rId100" /><Relationship Type="http://schemas.openxmlformats.org/officeDocument/2006/relationships/image" Target="media/4qre588oczg0zltu06wwi.png" Id="rId282" /><Relationship Type="http://schemas.openxmlformats.org/officeDocument/2006/relationships/image" Target="media/whc1iadsxgipznwukknit.png" Id="rId8" /><Relationship Type="http://schemas.openxmlformats.org/officeDocument/2006/relationships/image" Target="media/4gc2zksczgd284hboqavg.png" Id="rId98" /><Relationship Type="http://schemas.openxmlformats.org/officeDocument/2006/relationships/image" Target="media/q28oulexxgxjonjgzhtpc.png" Id="rId121" /><Relationship Type="http://schemas.openxmlformats.org/officeDocument/2006/relationships/image" Target="media/xzlyfl31pas23kjbzknu5.png" Id="rId142" /><Relationship Type="http://schemas.openxmlformats.org/officeDocument/2006/relationships/image" Target="media/7ovllmv3tdexhsphcfn0y.png" Id="rId163" /><Relationship Type="http://schemas.openxmlformats.org/officeDocument/2006/relationships/image" Target="media/mcqak5eslwvlu1jk1-yqd.png" Id="rId184" /><Relationship Type="http://schemas.openxmlformats.org/officeDocument/2006/relationships/image" Target="media/6c3gf4qkieodjqdjcmwjv.png" Id="rId219" /><Relationship Type="http://schemas.openxmlformats.org/officeDocument/2006/relationships/image" Target="media/9s-jamp9ur0oulf9wtv_r.png" Id="rId230" /><Relationship Type="http://schemas.openxmlformats.org/officeDocument/2006/relationships/image" Target="media/vbychqsecmgfialknibky.png" Id="rId251" /><Relationship Type="http://schemas.openxmlformats.org/officeDocument/2006/relationships/image" Target="media/j2bh9jyhksiozhggxt6ph.png" Id="rId25" /><Relationship Type="http://schemas.openxmlformats.org/officeDocument/2006/relationships/image" Target="media/asrldj16pyzs-ilswt-nv.png" Id="rId46" /><Relationship Type="http://schemas.openxmlformats.org/officeDocument/2006/relationships/image" Target="media/1l9tl_gxb-g-u3lm0aopc.png" Id="rId67" /><Relationship Type="http://schemas.openxmlformats.org/officeDocument/2006/relationships/image" Target="media/t4maep5spuxmloxlhzqys.png" Id="rId272" /><Relationship Type="http://schemas.openxmlformats.org/officeDocument/2006/relationships/image" Target="media/mbt3s6tibuwracer0-hvn.png" Id="rId293" /><Relationship Type="http://schemas.openxmlformats.org/officeDocument/2006/relationships/image" Target="media/wjkq6w586xc-7a_nbyndx.png" Id="rId88" /><Relationship Type="http://schemas.openxmlformats.org/officeDocument/2006/relationships/image" Target="media/ig_pbcbrf0tdhbvfgn-x7.png" Id="rId111" /><Relationship Type="http://schemas.openxmlformats.org/officeDocument/2006/relationships/image" Target="media/wnhjm_qlbjdcaak9zrfzi.png" Id="rId132" /><Relationship Type="http://schemas.openxmlformats.org/officeDocument/2006/relationships/image" Target="media/hi50e-xsmwzsucxdaut_9.png" Id="rId153" /><Relationship Type="http://schemas.openxmlformats.org/officeDocument/2006/relationships/image" Target="media/kfq8ltjixt8kqp5rgl5av.png" Id="rId174" /><Relationship Type="http://schemas.openxmlformats.org/officeDocument/2006/relationships/image" Target="media/t4cwzoicinseivqficjlv.png" Id="rId195" /><Relationship Type="http://schemas.openxmlformats.org/officeDocument/2006/relationships/image" Target="media/6tou-pldkuecpynaswngj.png" Id="rId209" /><Relationship Type="http://schemas.openxmlformats.org/officeDocument/2006/relationships/image" Target="media/ty0yp7sxm1ir6b1hsdltb.png" Id="rId220" /><Relationship Type="http://schemas.openxmlformats.org/officeDocument/2006/relationships/image" Target="media/2iapdlyaaeykhcniqdzj7.png" Id="rId241" /><Relationship Type="http://schemas.openxmlformats.org/officeDocument/2006/relationships/image" Target="media/fiwoqtc7yci-magm5c9yf.png" Id="rId15" /><Relationship Type="http://schemas.openxmlformats.org/officeDocument/2006/relationships/image" Target="media/ue5ceze2htafpdqqn4dqp.png" Id="rId36" /><Relationship Type="http://schemas.openxmlformats.org/officeDocument/2006/relationships/image" Target="media/zlgtw1hmbuefnvqb5_qlv.png" Id="rId57" /><Relationship Type="http://schemas.openxmlformats.org/officeDocument/2006/relationships/image" Target="media/gpvg3cq_h-ydgwpgsdy6q.png" Id="rId262" /><Relationship Type="http://schemas.openxmlformats.org/officeDocument/2006/relationships/image" Target="media/sz_nhtfbsyepa9lslzw0i.png" Id="rId283" /><Relationship Type="http://schemas.openxmlformats.org/officeDocument/2006/relationships/image" Target="media/edggk8v4qah0d3acjmrwo.png" Id="rId78" /><Relationship Type="http://schemas.openxmlformats.org/officeDocument/2006/relationships/image" Target="media/5faivfme3e6eafpemjlss.png" Id="rId99" /><Relationship Type="http://schemas.openxmlformats.org/officeDocument/2006/relationships/image" Target="media/flcypitsdbtycvm_9kvzx.png" Id="rId101" /><Relationship Type="http://schemas.openxmlformats.org/officeDocument/2006/relationships/image" Target="media/vjewr9nfdfrn6ukdnm8v_.png" Id="rId122" /><Relationship Type="http://schemas.openxmlformats.org/officeDocument/2006/relationships/image" Target="media/zjdn0usdfa2uxk38fygrh.png" Id="rId143" /><Relationship Type="http://schemas.openxmlformats.org/officeDocument/2006/relationships/image" Target="media/uwdhsqxjme2jxkkm0aom1.png" Id="rId164" /><Relationship Type="http://schemas.openxmlformats.org/officeDocument/2006/relationships/image" Target="media/uvpgxmftsel_h_fxohme5.png" Id="rId185" /><Relationship Type="http://schemas.openxmlformats.org/officeDocument/2006/relationships/image" Target="media/h0ck6edjufsumuxrzuiog.png" Id="rId9" /><Relationship Type="http://schemas.openxmlformats.org/officeDocument/2006/relationships/image" Target="media/ny0yxoph9abvve6phiuwp.png" Id="rId210" /><Relationship Type="http://schemas.openxmlformats.org/officeDocument/2006/relationships/image" Target="media/vu6ga-iupqbrdsxs_3sft.png" Id="rId26" /><Relationship Type="http://schemas.openxmlformats.org/officeDocument/2006/relationships/image" Target="media/tctkrw0pkq0v5ugrmdyoq.png" Id="rId231" /><Relationship Type="http://schemas.openxmlformats.org/officeDocument/2006/relationships/image" Target="media/3h1ortcvqcbplkn58kl-5.png" Id="rId252" /><Relationship Type="http://schemas.openxmlformats.org/officeDocument/2006/relationships/image" Target="media/fnbtyogxbbptydlkhdqhj.png" Id="rId273" /><Relationship Type="http://schemas.openxmlformats.org/officeDocument/2006/relationships/image" Target="media/qgkcmrbkaiikg9spptw5b.png" Id="rId294" /><Relationship Type="http://schemas.openxmlformats.org/officeDocument/2006/relationships/image" Target="media/n1zlfzsdhwoz_yhh_si6y.png" Id="rId47" /><Relationship Type="http://schemas.openxmlformats.org/officeDocument/2006/relationships/image" Target="media/actp9p6rfgskzvi0hx_fd.png" Id="rId68" /><Relationship Type="http://schemas.openxmlformats.org/officeDocument/2006/relationships/image" Target="media/uauwz4cwkgiiyx0adpaxx.png" Id="rId89" /><Relationship Type="http://schemas.openxmlformats.org/officeDocument/2006/relationships/image" Target="media/oefsl5midha5zu7ey3btc.png" Id="rId112" /><Relationship Type="http://schemas.openxmlformats.org/officeDocument/2006/relationships/image" Target="media/phsnecsxqvydketm2npm7.png" Id="rId133" /><Relationship Type="http://schemas.openxmlformats.org/officeDocument/2006/relationships/image" Target="media/wgepdszrii-a154ny9y1j.png" Id="rId154" /><Relationship Type="http://schemas.openxmlformats.org/officeDocument/2006/relationships/image" Target="media/9jl_oq6hr1reuokdlgc6l.png" Id="rId175" /><Relationship Type="http://schemas.openxmlformats.org/officeDocument/2006/relationships/image" Target="media/rp6msejuf0x1h-f7sy7wk.png" Id="rId196" /><Relationship Type="http://schemas.openxmlformats.org/officeDocument/2006/relationships/image" Target="media/ujxfa5yj08kz9dwx4nt8-.png" Id="rId200" /><Relationship Type="http://schemas.openxmlformats.org/officeDocument/2006/relationships/image" Target="media/zfnaqmgjm9s0wmxcaer7x.png" Id="rId16" /><Relationship Type="http://schemas.openxmlformats.org/officeDocument/2006/relationships/image" Target="media/ppfbkspytp8svzqifbw8u.png" Id="rId221" /><Relationship Type="http://schemas.openxmlformats.org/officeDocument/2006/relationships/image" Target="media/-rcdms5myfawfusdlxvs0.png" Id="rId242" /><Relationship Type="http://schemas.openxmlformats.org/officeDocument/2006/relationships/image" Target="media/8kt5sk1tzf1letyfvpgpe.png" Id="rId263" /><Relationship Type="http://schemas.openxmlformats.org/officeDocument/2006/relationships/image" Target="media/feocbfjyjwipkcqjhf0d0.png" Id="rId284" /><Relationship Type="http://schemas.openxmlformats.org/officeDocument/2006/relationships/image" Target="media/pm2i6aakuacwetzslcnxy.png" Id="rId37" /><Relationship Type="http://schemas.openxmlformats.org/officeDocument/2006/relationships/image" Target="media/dosigs0tw4duy5yhjoi5c.png" Id="rId58" /><Relationship Type="http://schemas.openxmlformats.org/officeDocument/2006/relationships/image" Target="media/vvww73psr8vwdujftus3g.png" Id="rId79" /><Relationship Type="http://schemas.openxmlformats.org/officeDocument/2006/relationships/image" Target="media/q8ctbsnmxyq4eljyqc9lt.png" Id="rId102" /><Relationship Type="http://schemas.openxmlformats.org/officeDocument/2006/relationships/image" Target="media/w7om7xrd80xfbsj56pnkm.png" Id="rId123" /><Relationship Type="http://schemas.openxmlformats.org/officeDocument/2006/relationships/image" Target="media/ib-lpesj5xhodq03g8dsq.png" Id="rId144" /><Relationship Type="http://schemas.openxmlformats.org/officeDocument/2006/relationships/image" Target="media/_ccrmbxzdanza_mkmqwss.png" Id="rId90" /><Relationship Type="http://schemas.openxmlformats.org/officeDocument/2006/relationships/image" Target="media/7n4wdmx6dzvcveu4suf7u.png" Id="rId165" /><Relationship Type="http://schemas.openxmlformats.org/officeDocument/2006/relationships/image" Target="media/bybohn0vgeq61a4xgcfpk.png" Id="rId186" /><Relationship Type="http://schemas.openxmlformats.org/officeDocument/2006/relationships/image" Target="media/anw2omsjeyruyiukkk3ex.png" Id="rId211" /><Relationship Type="http://schemas.openxmlformats.org/officeDocument/2006/relationships/image" Target="media/harz_x1bra-mxsfzhjxrv.png" Id="rId232" /><Relationship Type="http://schemas.openxmlformats.org/officeDocument/2006/relationships/image" Target="media/bpqd1z9hh263wc2nfnkkd.png" Id="rId253" /><Relationship Type="http://schemas.openxmlformats.org/officeDocument/2006/relationships/image" Target="media/sbxfhfahbmqcj4i41j9wi.png" Id="rId274" /><Relationship Type="http://schemas.openxmlformats.org/officeDocument/2006/relationships/image" Target="media/hupxsgvp_5mwh1afmjpke.png" Id="rId295" /><Relationship Type="http://schemas.openxmlformats.org/officeDocument/2006/relationships/image" Target="media/3dbjnby-uxmfyu1wguxy4.png" Id="rId27" /><Relationship Type="http://schemas.openxmlformats.org/officeDocument/2006/relationships/image" Target="media/7hqth1vmwawy_lfml-z_-.png" Id="rId48" /><Relationship Type="http://schemas.openxmlformats.org/officeDocument/2006/relationships/image" Target="media/nqflm870ujfmvw7sveyn5.png" Id="rId69" /><Relationship Type="http://schemas.openxmlformats.org/officeDocument/2006/relationships/image" Target="media/jcny-sbktnaanebjvbduv.png" Id="rId113" /><Relationship Type="http://schemas.openxmlformats.org/officeDocument/2006/relationships/image" Target="media/6z3gafiibplovyuwgww2p.png" Id="rId134" /><Relationship Type="http://schemas.openxmlformats.org/officeDocument/2006/relationships/image" Target="media/d3iv9sj8rtyu3mlhsukp3.png" Id="rId80" /><Relationship Type="http://schemas.openxmlformats.org/officeDocument/2006/relationships/image" Target="media/5kf051bn73rd3iehodg1n.png" Id="rId155" /><Relationship Type="http://schemas.openxmlformats.org/officeDocument/2006/relationships/image" Target="media/ri36vrouizpufn3xhlujs.png" Id="rId176" /><Relationship Type="http://schemas.openxmlformats.org/officeDocument/2006/relationships/image" Target="media/u-poubinxkd5mjh8qsv2x.png" Id="rId197" /><Relationship Type="http://schemas.openxmlformats.org/officeDocument/2006/relationships/image" Target="media/x-ptdo9p6q_mjkpzckduu.png" Id="rId201" /><Relationship Type="http://schemas.openxmlformats.org/officeDocument/2006/relationships/image" Target="media/cfbolorfnq3zl4_-jizba.png" Id="rId222" /><Relationship Type="http://schemas.openxmlformats.org/officeDocument/2006/relationships/image" Target="media/_d48wehu43jbc5xrb_vua.png" Id="rId243" /><Relationship Type="http://schemas.openxmlformats.org/officeDocument/2006/relationships/image" Target="media/u2kxxxms_9gdrno11cbfv.png" Id="rId264" /><Relationship Type="http://schemas.openxmlformats.org/officeDocument/2006/relationships/image" Target="media/dfe14jfeeouxlil6rnmez.png" Id="rId285" /><Relationship Type="http://schemas.openxmlformats.org/officeDocument/2006/relationships/image" Target="media/ma4v5u-esf_f2e-rzxjry.png" Id="rId17" /><Relationship Type="http://schemas.openxmlformats.org/officeDocument/2006/relationships/image" Target="media/yvcnzff2i7bnkpofy2aic.png" Id="rId38" /><Relationship Type="http://schemas.openxmlformats.org/officeDocument/2006/relationships/image" Target="media/iu4dd3gepojqx9jb3ce8u.png" Id="rId59" /><Relationship Type="http://schemas.openxmlformats.org/officeDocument/2006/relationships/image" Target="media/lhbez9gnpmzxmncrfdz6h.png" Id="rId103" /><Relationship Type="http://schemas.openxmlformats.org/officeDocument/2006/relationships/image" Target="media/ezsbwdbek5qwmj23rcaz0.png" Id="rId124" /><Relationship Type="http://schemas.openxmlformats.org/officeDocument/2006/relationships/image" Target="media/ejcacydapfrds8slybgd6.png" Id="rId70" /><Relationship Type="http://schemas.openxmlformats.org/officeDocument/2006/relationships/image" Target="media/ekifylgqlaipucshfkt4x.png" Id="rId91" /><Relationship Type="http://schemas.openxmlformats.org/officeDocument/2006/relationships/image" Target="media/3lyv_2xvxbrl_e-iu62wq.png" Id="rId145" /><Relationship Type="http://schemas.openxmlformats.org/officeDocument/2006/relationships/image" Target="media/3zlt9nz5j-44t3wx144nl.png" Id="rId166" /><Relationship Type="http://schemas.openxmlformats.org/officeDocument/2006/relationships/image" Target="media/yf91bvqfzurhkxvb9o7iq.png" Id="rId187" /><Relationship Type="http://schemas.openxmlformats.org/officeDocument/2006/relationships/styles" Target="styles.xml" Id="rId1" /><Relationship Type="http://schemas.openxmlformats.org/officeDocument/2006/relationships/image" Target="media/s_uuzcqhhtdpckd6diou5.png" Id="rId212" /><Relationship Type="http://schemas.openxmlformats.org/officeDocument/2006/relationships/image" Target="media/xfdblcrtfa2je6v7jvsgc.png" Id="rId233" /><Relationship Type="http://schemas.openxmlformats.org/officeDocument/2006/relationships/image" Target="media/qiwqspcpmmwctg8v1uahk.png" Id="rId254" /><Relationship Type="http://schemas.openxmlformats.org/officeDocument/2006/relationships/image" Target="media/ndhguc2ohcjgmzp4lsodd.png" Id="rId28" /><Relationship Type="http://schemas.openxmlformats.org/officeDocument/2006/relationships/image" Target="media/giynjdtfwmnjnpflu_yz7.png" Id="rId49" /><Relationship Type="http://schemas.openxmlformats.org/officeDocument/2006/relationships/image" Target="media/alropq4sqehueu5hfmixk.png" Id="rId114" /><Relationship Type="http://schemas.openxmlformats.org/officeDocument/2006/relationships/image" Target="media/z68d-k42g4hpak5todnyv.png" Id="rId275" /><Relationship Type="http://schemas.openxmlformats.org/officeDocument/2006/relationships/image" Target="media/mnq102jmlge5kca8yzw2z.png" Id="rId296" /><Relationship Type="http://schemas.openxmlformats.org/officeDocument/2006/relationships/customXml" Target="../customXml/item2.xml" Id="rId300" /><Relationship Type="http://schemas.openxmlformats.org/officeDocument/2006/relationships/image" Target="media/7rrxxe-ty5rgwxvkxukxf.png" Id="rId60" /><Relationship Type="http://schemas.openxmlformats.org/officeDocument/2006/relationships/image" Target="media/zjrusibinmmq_kmp7kzji.png" Id="rId81" /><Relationship Type="http://schemas.openxmlformats.org/officeDocument/2006/relationships/image" Target="media/fvwrmj4c8k9ooo96ffy3v.png" Id="rId135" /><Relationship Type="http://schemas.openxmlformats.org/officeDocument/2006/relationships/image" Target="media/_ycouy5vz3fldq7rn2dxo.png" Id="rId156" /><Relationship Type="http://schemas.openxmlformats.org/officeDocument/2006/relationships/image" Target="media/h7elanfyd1kynlpcspgsg.png" Id="rId177" /><Relationship Type="http://schemas.openxmlformats.org/officeDocument/2006/relationships/image" Target="media/fvjitxumi5h3f4wxgfdjm.png" Id="rId198" /><Relationship Type="http://schemas.openxmlformats.org/officeDocument/2006/relationships/image" Target="media/gcalny86khzwj00cex0af.png" Id="rId202" /><Relationship Type="http://schemas.openxmlformats.org/officeDocument/2006/relationships/image" Target="media/ja1_msvkgbck7zl5nadon.png" Id="rId223" /><Relationship Type="http://schemas.openxmlformats.org/officeDocument/2006/relationships/image" Target="media/rx2sdbxstptsqj9xk4ga0.png" Id="rId244" /><Relationship Type="http://schemas.openxmlformats.org/officeDocument/2006/relationships/image" Target="media/gb5oadgqagkid4swalfpt.png" Id="rId18" /><Relationship Type="http://schemas.openxmlformats.org/officeDocument/2006/relationships/image" Target="media/yd16wmbd0irbgtzvgo_5u.png" Id="rId39" /><Relationship Type="http://schemas.openxmlformats.org/officeDocument/2006/relationships/image" Target="media/haponx36vgbdvdkykyd--.png" Id="rId265" /><Relationship Type="http://schemas.openxmlformats.org/officeDocument/2006/relationships/image" Target="media/brwnuxwt-h18dme0hap8t.png" Id="rId286" /><Relationship Type="http://schemas.openxmlformats.org/officeDocument/2006/relationships/image" Target="media/fgjg1fb3vdkhyemj3f-up.png" Id="rId50" /><Relationship Type="http://schemas.openxmlformats.org/officeDocument/2006/relationships/image" Target="media/_mhdlagke6ydkewsexeox.png" Id="rId104" /><Relationship Type="http://schemas.openxmlformats.org/officeDocument/2006/relationships/image" Target="media/npfbfaewo8ri2yflr14pp.png" Id="rId125" /><Relationship Type="http://schemas.openxmlformats.org/officeDocument/2006/relationships/image" Target="media/zqrupf3xrqw-krqbmbok_.png" Id="rId146" /><Relationship Type="http://schemas.openxmlformats.org/officeDocument/2006/relationships/image" Target="media/skabb3zoignvex5byqyjp.png" Id="rId167" /><Relationship Type="http://schemas.openxmlformats.org/officeDocument/2006/relationships/image" Target="media/1cnfphuezd_3v-tu_sktn.png" Id="rId188" /><Relationship Type="http://schemas.openxmlformats.org/officeDocument/2006/relationships/image" Target="media/1y0no8rcga39ndaxalk8t.png" Id="rId71" /><Relationship Type="http://schemas.openxmlformats.org/officeDocument/2006/relationships/image" Target="media/uoj1bhigxs3ylwphcjw4h.png" Id="rId92" /><Relationship Type="http://schemas.openxmlformats.org/officeDocument/2006/relationships/image" Target="media/cvdshpycrroium1jon8tc.png" Id="rId213" /><Relationship Type="http://schemas.openxmlformats.org/officeDocument/2006/relationships/image" Target="media/ybcinda1itw1x3qdhanlc.png" Id="rId234" /><Relationship Type="http://schemas.openxmlformats.org/officeDocument/2006/relationships/numbering" Target="numbering.xml" Id="rId2" /><Relationship Type="http://schemas.openxmlformats.org/officeDocument/2006/relationships/image" Target="media/xtxnbgkr2wnyzrdkklljp.png" Id="rId29" /><Relationship Type="http://schemas.openxmlformats.org/officeDocument/2006/relationships/image" Target="media/1aoesxocy_faqkrt-pysa.png" Id="rId255" /><Relationship Type="http://schemas.openxmlformats.org/officeDocument/2006/relationships/image" Target="media/jdkhtwi5q_hqvy0moguav.png" Id="rId276" /><Relationship Type="http://schemas.openxmlformats.org/officeDocument/2006/relationships/image" Target="media/m8iwzyifazgg5xpwgnj2v.png" Id="rId297" /><Relationship Type="http://schemas.openxmlformats.org/officeDocument/2006/relationships/image" Target="media/47qnxoet3-12cn8kbumf7.png" Id="rId40" /><Relationship Type="http://schemas.openxmlformats.org/officeDocument/2006/relationships/image" Target="media/7fn-nzlwy_athxvbhlpat.png" Id="rId115" /><Relationship Type="http://schemas.openxmlformats.org/officeDocument/2006/relationships/image" Target="media/i5v1snkjfqypb33imbdlh.png" Id="rId136" /><Relationship Type="http://schemas.openxmlformats.org/officeDocument/2006/relationships/image" Target="media/7jmqzcfvmgjkmvpuivpjy.png" Id="rId157" /><Relationship Type="http://schemas.openxmlformats.org/officeDocument/2006/relationships/image" Target="media/uligjln0lhwwxjneejz-u.png" Id="rId178" /><Relationship Type="http://schemas.openxmlformats.org/officeDocument/2006/relationships/customXml" Target="../customXml/item3.xml" Id="rId301" /><Relationship Type="http://schemas.openxmlformats.org/officeDocument/2006/relationships/image" Target="media/nnw0o9b4ynnwjhhhtgymn.png" Id="rId61" /><Relationship Type="http://schemas.openxmlformats.org/officeDocument/2006/relationships/image" Target="media/7tcgtdcam2ywu5xgfo19o.png" Id="rId82" /><Relationship Type="http://schemas.openxmlformats.org/officeDocument/2006/relationships/image" Target="media/tzvwyg9rm8aldfnq4yczv.png" Id="rId199" /><Relationship Type="http://schemas.openxmlformats.org/officeDocument/2006/relationships/image" Target="media/sw_ve3zb5yh01kcj5j-0l.png" Id="rId203" /><Relationship Type="http://schemas.openxmlformats.org/officeDocument/2006/relationships/image" Target="media/ptaoa3k9lles270entcjt.png" Id="rId19" /><Relationship Type="http://schemas.openxmlformats.org/officeDocument/2006/relationships/image" Target="media/kcrpsskw4gdkuoehvu9y0.png" Id="rId224" /><Relationship Type="http://schemas.openxmlformats.org/officeDocument/2006/relationships/image" Target="media/zmai9ne4gai1ntehm8lkp.png" Id="rId245" /><Relationship Type="http://schemas.openxmlformats.org/officeDocument/2006/relationships/image" Target="media/7fxur6izloh2vynawfohi.png" Id="rId266" /><Relationship Type="http://schemas.openxmlformats.org/officeDocument/2006/relationships/image" Target="media/kupueb19ayqst47j01y-2.png" Id="rId287" /><Relationship Type="http://schemas.openxmlformats.org/officeDocument/2006/relationships/image" Target="media/bsyfugo-nzlwxqm2cu8ra.png" Id="rId30" /><Relationship Type="http://schemas.openxmlformats.org/officeDocument/2006/relationships/image" Target="media/tz7-cj8ugzvb_yho2xtjw.png" Id="rId105" /><Relationship Type="http://schemas.openxmlformats.org/officeDocument/2006/relationships/image" Target="media/mfysaczgrjldbrgnh0i1j.png" Id="rId126" /><Relationship Type="http://schemas.openxmlformats.org/officeDocument/2006/relationships/image" Target="media/7ugbowvsbpxoekhm8wpqk.png" Id="rId147" /><Relationship Type="http://schemas.openxmlformats.org/officeDocument/2006/relationships/image" Target="media/crw2psgfatdy49rivmpva.png" Id="rId168" /><Relationship Type="http://schemas.openxmlformats.org/officeDocument/2006/relationships/image" Target="media/2gm1nrakaraju0qjuirhp.png" Id="rId51" /><Relationship Type="http://schemas.openxmlformats.org/officeDocument/2006/relationships/image" Target="media/luuzbdbohjf4t6zz9pgab.png" Id="rId72" /><Relationship Type="http://schemas.openxmlformats.org/officeDocument/2006/relationships/image" Target="media/drqe5k_xozxpsplxep59h.png" Id="rId93" /><Relationship Type="http://schemas.openxmlformats.org/officeDocument/2006/relationships/image" Target="media/pj3rxdfggfavbjamx5k7m.png" Id="rId189" /><Relationship Type="http://schemas.openxmlformats.org/officeDocument/2006/relationships/image" Target="media/cmgzkepbthbtydal9bkrk.png" Id="rId214" /><Relationship Type="http://schemas.openxmlformats.org/officeDocument/2006/relationships/image" Target="media/lv-hjsehzq-of5pzegwih.png" Id="rId235" /><Relationship Type="http://schemas.openxmlformats.org/officeDocument/2006/relationships/image" Target="media/tv81kwihjys1ct6tyifpl.png" Id="rId256" /><Relationship Type="http://schemas.openxmlformats.org/officeDocument/2006/relationships/image" Target="media/lweml4wixhomsshckrum-.png" Id="rId277" /><Relationship Type="http://schemas.openxmlformats.org/officeDocument/2006/relationships/image" Target="media/2b4m_6x9nz1qt8r6pxjtm.png" Id="rId298" /><Relationship Type="http://schemas.openxmlformats.org/officeDocument/2006/relationships/image" Target="media/l6nuyvjlad2nktca15l8v.png" Id="rId116" /><Relationship Type="http://schemas.openxmlformats.org/officeDocument/2006/relationships/image" Target="media/6y0b76pghnypw2lnssxgm.png" Id="rId137" /><Relationship Type="http://schemas.openxmlformats.org/officeDocument/2006/relationships/image" Target="media/ba4c6rrkakxo79u5kozmh.png" Id="rId158" /><Relationship Type="http://schemas.openxmlformats.org/officeDocument/2006/relationships/image" Target="media/lflegnuqvyfeomcifkjbw.png" Id="rId20" /><Relationship Type="http://schemas.openxmlformats.org/officeDocument/2006/relationships/image" Target="media/cl2axafmtvf_3rezbsjaq.png" Id="rId41" /><Relationship Type="http://schemas.openxmlformats.org/officeDocument/2006/relationships/image" Target="media/_boh-zlv2gap9kkdyv6z_.png" Id="rId62" /><Relationship Type="http://schemas.openxmlformats.org/officeDocument/2006/relationships/image" Target="media/tbwjh1yon2e-fl9bpoojp.png" Id="rId83" /><Relationship Type="http://schemas.openxmlformats.org/officeDocument/2006/relationships/image" Target="media/vkufmpy0xo-u3yxmipbef.png" Id="rId179" /><Relationship Type="http://schemas.openxmlformats.org/officeDocument/2006/relationships/image" Target="media/cfdecnaq3umgdevjtff_b.png" Id="rId190" /><Relationship Type="http://schemas.openxmlformats.org/officeDocument/2006/relationships/image" Target="media/5fpx2svuye7yw709-azkf.png" Id="rId204" /><Relationship Type="http://schemas.openxmlformats.org/officeDocument/2006/relationships/image" Target="media/ipimyxjczpj0leltfotmd.png" Id="rId225" /><Relationship Type="http://schemas.openxmlformats.org/officeDocument/2006/relationships/image" Target="media/loy149gquujx7kmmafjlp.png" Id="rId246" /><Relationship Type="http://schemas.openxmlformats.org/officeDocument/2006/relationships/image" Target="media/m1inwwfunnqlbbzv5o6vi.png" Id="rId267" /><Relationship Type="http://schemas.openxmlformats.org/officeDocument/2006/relationships/image" Target="media/ul5j_m9kkp27s1b8rpuxq.png" Id="rId288" /><Relationship Type="http://schemas.openxmlformats.org/officeDocument/2006/relationships/image" Target="media/qsnlz-a9f0l9nkbhtpoas.png" Id="rId106" /><Relationship Type="http://schemas.openxmlformats.org/officeDocument/2006/relationships/image" Target="media/h0ddamdzee6cjp4pkm-pu.png" Id="rId127" /><Relationship Type="http://schemas.openxmlformats.org/officeDocument/2006/relationships/image" Target="media/bk5zfwarhti9ptwh3_kp1.png" Id="rId10" /><Relationship Type="http://schemas.openxmlformats.org/officeDocument/2006/relationships/image" Target="media/ottdrpnr0t8pmhaop0zp4.png" Id="rId31" /><Relationship Type="http://schemas.openxmlformats.org/officeDocument/2006/relationships/image" Target="media/7xizouzymdolcinzx8mtn.png" Id="rId52" /><Relationship Type="http://schemas.openxmlformats.org/officeDocument/2006/relationships/image" Target="media/cs_so-tuyhbighkq5calr.png" Id="rId73" /><Relationship Type="http://schemas.openxmlformats.org/officeDocument/2006/relationships/image" Target="media/o3zerz3nofqzlhx6a3-b9.png" Id="rId94" /><Relationship Type="http://schemas.openxmlformats.org/officeDocument/2006/relationships/image" Target="media/opsn9l5nkpllxtxislgpa.png" Id="rId148" /><Relationship Type="http://schemas.openxmlformats.org/officeDocument/2006/relationships/image" Target="media/hruxffczblxqcixvpztbs.png" Id="rId169" /><Relationship Type="http://schemas.openxmlformats.org/officeDocument/2006/relationships/settings" Target="settings.xml" Id="rId4" /><Relationship Type="http://schemas.openxmlformats.org/officeDocument/2006/relationships/image" Target="media/4gx_nugrwreykbb261gsh.png" Id="rId180" /><Relationship Type="http://schemas.openxmlformats.org/officeDocument/2006/relationships/image" Target="media/bl14xi9mtvbtm5ayvtjpx.png" Id="rId215" /><Relationship Type="http://schemas.openxmlformats.org/officeDocument/2006/relationships/image" Target="media/tecp-m2wrkhztixckkdee.png" Id="rId236" /><Relationship Type="http://schemas.openxmlformats.org/officeDocument/2006/relationships/image" Target="media/puhnzo6kgv8f5dt6pq9ec.png" Id="rId257" /><Relationship Type="http://schemas.openxmlformats.org/officeDocument/2006/relationships/image" Target="media/qstu2ckhedaqybwhibm6v.png" Id="rId278" /><Relationship Type="http://schemas.openxmlformats.org/officeDocument/2006/relationships/image" Target="media/zqnugktizmpy8m-m5clei.png" Id="rId42" /><Relationship Type="http://schemas.openxmlformats.org/officeDocument/2006/relationships/image" Target="media/hksr46glmqwzxu2xtlnnr.png" Id="rId84" /><Relationship Type="http://schemas.openxmlformats.org/officeDocument/2006/relationships/image" Target="media/6imigkohqgjajtnozvmg7.png" Id="rId138" /><Relationship Type="http://schemas.openxmlformats.org/officeDocument/2006/relationships/image" Target="media/o0rmu__v8v5piclumh0yg.png" Id="rId191" /><Relationship Type="http://schemas.openxmlformats.org/officeDocument/2006/relationships/image" Target="media/glqxd1t856uxk3rythph6.png" Id="rId205" /><Relationship Type="http://schemas.openxmlformats.org/officeDocument/2006/relationships/image" Target="media/bdv7dnen3mnhy1lfxfoy5.png" Id="rId247" /><Relationship Type="http://schemas.openxmlformats.org/officeDocument/2006/relationships/image" Target="media/dvrwcepmhqlwbczllfam6.png" Id="rId107" /><Relationship Type="http://schemas.openxmlformats.org/officeDocument/2006/relationships/image" Target="media/r_84jihkzltgp4r123uwx.png" Id="rId289" /><Relationship Type="http://schemas.openxmlformats.org/officeDocument/2006/relationships/image" Target="media/bcu7h7bwoonh_fbfburp5.png" Id="rId11" /><Relationship Type="http://schemas.openxmlformats.org/officeDocument/2006/relationships/image" Target="media/1gszq-fd2njfwmv4fsyyz.png" Id="rId53" /><Relationship Type="http://schemas.openxmlformats.org/officeDocument/2006/relationships/image" Target="media/spz3hpsxttak_pk_7ro82.png" Id="rId149" /><Relationship Type="http://schemas.openxmlformats.org/officeDocument/2006/relationships/image" Target="media/xnvzux4vkyvwuh1w3_ebc.png" Id="rId95" /><Relationship Type="http://schemas.openxmlformats.org/officeDocument/2006/relationships/image" Target="media/wrtgkiqgfqpkutbhlbpon.png" Id="rId160" /><Relationship Type="http://schemas.openxmlformats.org/officeDocument/2006/relationships/image" Target="media/nndse5g3fw5thuey6ga8h.png" Id="rId216" /><Relationship Type="http://schemas.openxmlformats.org/officeDocument/2006/relationships/image" Target="media/iomfv6c7p1peqaxlvlvo5.png" Id="rId258" /><Relationship Type="http://schemas.openxmlformats.org/officeDocument/2006/relationships/image" Target="media/g70uuebyiqyvyt0j8lqku.png" Id="rId22" /><Relationship Type="http://schemas.openxmlformats.org/officeDocument/2006/relationships/image" Target="media/cpvkwmndpneyhidtcvw3-.png" Id="rId64" /><Relationship Type="http://schemas.openxmlformats.org/officeDocument/2006/relationships/image" Target="media/2sy8bkw13ta_y3iybl8uu.png" Id="rId118" /><Relationship Type="http://schemas.openxmlformats.org/officeDocument/2006/relationships/image" Target="media/ff8ofqt8cq7kbxrismpz6.png" Id="rId171" /><Relationship Type="http://schemas.openxmlformats.org/officeDocument/2006/relationships/image" Target="media/kwchpoad5spgjyvlcwowm.png" Id="rId227" /><Relationship Type="http://schemas.openxmlformats.org/officeDocument/2006/relationships/image" Target="media/wnwawceotgvsvkbrqzyl2.png" Id="rId269" /><Relationship Type="http://schemas.openxmlformats.org/officeDocument/2006/relationships/image" Target="media/qjxpgeybrn942bpxqxeom.png" Id="rId33" /><Relationship Type="http://schemas.openxmlformats.org/officeDocument/2006/relationships/image" Target="media/v5plvprm20nuegf7vwwyg.png" Id="rId129" /><Relationship Type="http://schemas.openxmlformats.org/officeDocument/2006/relationships/image" Target="media/yxvu_cwqkgm2halq_gryx.png" Id="rId280" /><Relationship Type="http://schemas.openxmlformats.org/officeDocument/2006/relationships/image" Target="media/das6mgptrgxbdfcuw_ttt.png" Id="rId75" /><Relationship Type="http://schemas.openxmlformats.org/officeDocument/2006/relationships/image" Target="media/1rmekqfiag32aizheurxn.png" Id="rId140" /><Relationship Type="http://schemas.openxmlformats.org/officeDocument/2006/relationships/image" Target="media/qjdu3dj5qovgb0tqllzzq.png" Id="rId182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4D7B6618ECC43B662CB49B00B87B6" ma:contentTypeVersion="11" ma:contentTypeDescription="Crie um novo documento." ma:contentTypeScope="" ma:versionID="336e846904344a6e46702ad26716518e">
  <xsd:schema xmlns:xsd="http://www.w3.org/2001/XMLSchema" xmlns:xs="http://www.w3.org/2001/XMLSchema" xmlns:p="http://schemas.microsoft.com/office/2006/metadata/properties" xmlns:ns2="1e8e7e16-9858-4123-b654-618fe7ff18c8" xmlns:ns3="17393013-9b9d-49e7-86ac-ceda526d054d" targetNamespace="http://schemas.microsoft.com/office/2006/metadata/properties" ma:root="true" ma:fieldsID="5ea4ec60f3e44e2881a9fd4454f7e7d4" ns2:_="" ns3:_="">
    <xsd:import namespace="1e8e7e16-9858-4123-b654-618fe7ff18c8"/>
    <xsd:import namespace="17393013-9b9d-49e7-86ac-ceda526d05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e7e16-9858-4123-b654-618fe7ff18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d6ee13d-ec11-47db-9ad7-2b3fca6d11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93013-9b9d-49e7-86ac-ceda526d05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166b58-dc08-45fa-80e7-f75d7cfccf5d}" ma:internalName="TaxCatchAll" ma:showField="CatchAllData" ma:web="17393013-9b9d-49e7-86ac-ceda526d0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393013-9b9d-49e7-86ac-ceda526d054d" xsi:nil="true"/>
    <lcf76f155ced4ddcb4097134ff3c332f xmlns="1e8e7e16-9858-4123-b654-618fe7ff18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10CEA9-5DA1-40BA-B4D0-ADA353D616B7}"/>
</file>

<file path=customXml/itemProps2.xml><?xml version="1.0" encoding="utf-8"?>
<ds:datastoreItem xmlns:ds="http://schemas.openxmlformats.org/officeDocument/2006/customXml" ds:itemID="{E744B0A7-FA7A-43F2-8C77-A73957A25335}"/>
</file>

<file path=customXml/itemProps3.xml><?xml version="1.0" encoding="utf-8"?>
<ds:datastoreItem xmlns:ds="http://schemas.openxmlformats.org/officeDocument/2006/customXml" ds:itemID="{BB5E19A9-EF98-4728-9674-F9B0AC7F7A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Sérgio Junior da Costa Alves</cp:lastModifiedBy>
  <cp:revision>2</cp:revision>
  <dcterms:created xsi:type="dcterms:W3CDTF">2026-03-19T21:36:46Z</dcterms:created>
  <dcterms:modified xsi:type="dcterms:W3CDTF">2026-03-31T10:21:31Z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0x01010028E4D7B6618ECC43B662CB49B00B87B6</vt:lpwstr>
  </property>
  <property fmtid="{D5CDD505-2E9C-101B-9397-08002B2CF9AE}" pid="3" name="MediaServiceImageTags">
    <vt:lpwstr/>
  </property>
</Properties>
</file>