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7072" w14:textId="6334BB42" w:rsidR="007B1913" w:rsidRDefault="007B1913">
      <w:r>
        <w:t xml:space="preserve">Mi primer programa java: </w:t>
      </w:r>
      <w:hyperlink r:id="rId4" w:history="1">
        <w:r w:rsidRPr="001F2408">
          <w:rPr>
            <w:rStyle w:val="Hipervnculo"/>
          </w:rPr>
          <w:t>https://www.youtube.com/watch?v=S8HRSXICZaA</w:t>
        </w:r>
      </w:hyperlink>
    </w:p>
    <w:p w14:paraId="4596411E" w14:textId="4902F2A9" w:rsidR="0098572B" w:rsidRDefault="007B1913">
      <w:r>
        <w:t xml:space="preserve">Organizando las clases de nuestro proyecto: </w:t>
      </w:r>
      <w:hyperlink r:id="rId5" w:history="1">
        <w:r w:rsidRPr="001F2408">
          <w:rPr>
            <w:rStyle w:val="Hipervnculo"/>
          </w:rPr>
          <w:t>https://www.youtube.com/watch?v=SYDRnmiXmI0</w:t>
        </w:r>
      </w:hyperlink>
    </w:p>
    <w:p w14:paraId="2E96C1C0" w14:textId="7FAA7A9A" w:rsidR="007B1913" w:rsidRDefault="007B1913">
      <w:r>
        <w:t xml:space="preserve">Estructuras de programación: </w:t>
      </w:r>
      <w:hyperlink r:id="rId6" w:history="1">
        <w:r w:rsidRPr="001F2408">
          <w:rPr>
            <w:rStyle w:val="Hipervnculo"/>
          </w:rPr>
          <w:t>https://www.youtube.com/playlist?list=PL8PA79VfAV0je_hL7EQNrulvAdqjJ-O18</w:t>
        </w:r>
      </w:hyperlink>
    </w:p>
    <w:p w14:paraId="6EF19AB0" w14:textId="045E618F" w:rsidR="007B1913" w:rsidRDefault="007B1913">
      <w:r>
        <w:t xml:space="preserve">Clases de utilidad: </w:t>
      </w:r>
      <w:hyperlink r:id="rId7" w:history="1">
        <w:r w:rsidRPr="001F2408">
          <w:rPr>
            <w:rStyle w:val="Hipervnculo"/>
          </w:rPr>
          <w:t>https://www.youtube.com/playlist?list=PL8PA79VfAV0jTrVmscIt5zEU2Is7CHcDb</w:t>
        </w:r>
      </w:hyperlink>
    </w:p>
    <w:p w14:paraId="07560859" w14:textId="3DE22AE9" w:rsidR="007B1913" w:rsidRDefault="007B1913">
      <w:r>
        <w:t xml:space="preserve">Video relaciones: </w:t>
      </w:r>
      <w:hyperlink r:id="rId8" w:history="1">
        <w:r w:rsidRPr="001F2408">
          <w:rPr>
            <w:rStyle w:val="Hipervnculo"/>
          </w:rPr>
          <w:t>https://www.youtube.com/playlist?list=PL8PA79VfAV0i3AziISxyciZEEzohFnpAt</w:t>
        </w:r>
      </w:hyperlink>
    </w:p>
    <w:p w14:paraId="4EA1F63C" w14:textId="55B65F76" w:rsidR="007B1913" w:rsidRDefault="007B1913">
      <w:r>
        <w:t xml:space="preserve">Manejo de fecha y hora: </w:t>
      </w:r>
      <w:hyperlink r:id="rId9" w:history="1">
        <w:r w:rsidRPr="001F2408">
          <w:rPr>
            <w:rStyle w:val="Hipervnculo"/>
          </w:rPr>
          <w:t>https://www.youtube.com/watch?v=9xFu9BwAUaE</w:t>
        </w:r>
      </w:hyperlink>
    </w:p>
    <w:p w14:paraId="52692665" w14:textId="2D65CFBE" w:rsidR="007B1913" w:rsidRDefault="007B1913">
      <w:r>
        <w:t xml:space="preserve">Herencia: </w:t>
      </w:r>
      <w:hyperlink r:id="rId10" w:history="1">
        <w:r w:rsidRPr="001F2408">
          <w:rPr>
            <w:rStyle w:val="Hipervnculo"/>
          </w:rPr>
          <w:t>https://www.youtube.com/playlist?list=PL8PA79VfAV0gsQnYz35ZaBB7j622LtMRb</w:t>
        </w:r>
      </w:hyperlink>
    </w:p>
    <w:p w14:paraId="199FC1F0" w14:textId="33E31BAA" w:rsidR="007B1913" w:rsidRDefault="00384DC6">
      <w:r>
        <w:t xml:space="preserve">Arreglos: </w:t>
      </w:r>
      <w:hyperlink r:id="rId11" w:history="1">
        <w:r w:rsidRPr="001F2408">
          <w:rPr>
            <w:rStyle w:val="Hipervnculo"/>
          </w:rPr>
          <w:t>https://www.youtube.com/playlist?list=PL8PA79VfAV0h_1pZMzLBFlkoXVbZUeo75</w:t>
        </w:r>
      </w:hyperlink>
    </w:p>
    <w:p w14:paraId="15F91F4E" w14:textId="0585D631" w:rsidR="00384DC6" w:rsidRDefault="00384DC6">
      <w:r>
        <w:t xml:space="preserve">Colecciones: </w:t>
      </w:r>
      <w:hyperlink r:id="rId12" w:history="1">
        <w:r w:rsidRPr="001F2408">
          <w:rPr>
            <w:rStyle w:val="Hipervnculo"/>
          </w:rPr>
          <w:t>https://www.youtube.com/playlist?list=PL8PA79VfAV0jaJa1OlwUwS-wI1MvhDrfH</w:t>
        </w:r>
      </w:hyperlink>
    </w:p>
    <w:p w14:paraId="1EF8D518" w14:textId="330C7110" w:rsidR="00384DC6" w:rsidRDefault="00384DC6">
      <w:r>
        <w:t xml:space="preserve">Manejo de excepciones: </w:t>
      </w:r>
      <w:hyperlink r:id="rId13" w:history="1">
        <w:r w:rsidRPr="001F2408">
          <w:rPr>
            <w:rStyle w:val="Hipervnculo"/>
          </w:rPr>
          <w:t>https://www.youtube.com/playlist?list=PL8PA79VfAV0inJh0dBhSrxpEqFEoQtPno</w:t>
        </w:r>
      </w:hyperlink>
    </w:p>
    <w:p w14:paraId="082E222A" w14:textId="77777777" w:rsidR="00384DC6" w:rsidRDefault="00384DC6"/>
    <w:p w14:paraId="6CFA56F8" w14:textId="77777777" w:rsidR="007B1913" w:rsidRDefault="007B1913"/>
    <w:p w14:paraId="01AAB464" w14:textId="77777777" w:rsidR="007B1913" w:rsidRDefault="007B1913"/>
    <w:p w14:paraId="02CF084F" w14:textId="77777777" w:rsidR="007B1913" w:rsidRDefault="007B1913"/>
    <w:p w14:paraId="68BB7731" w14:textId="77777777" w:rsidR="007B1913" w:rsidRDefault="007B1913"/>
    <w:p w14:paraId="068F8F62" w14:textId="77777777" w:rsidR="007B1913" w:rsidRDefault="007B1913"/>
    <w:sectPr w:rsidR="007B1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13"/>
    <w:rsid w:val="00384DC6"/>
    <w:rsid w:val="007B1913"/>
    <w:rsid w:val="0098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18DD"/>
  <w15:chartTrackingRefBased/>
  <w15:docId w15:val="{9838077A-09AC-473A-9238-4C4EF717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19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8PA79VfAV0i3AziISxyciZEEzohFnpAt" TargetMode="External"/><Relationship Id="rId13" Type="http://schemas.openxmlformats.org/officeDocument/2006/relationships/hyperlink" Target="https://www.youtube.com/playlist?list=PL8PA79VfAV0inJh0dBhSrxpEqFEoQtPn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8PA79VfAV0jTrVmscIt5zEU2Is7CHcDb" TargetMode="External"/><Relationship Id="rId12" Type="http://schemas.openxmlformats.org/officeDocument/2006/relationships/hyperlink" Target="https://www.youtube.com/playlist?list=PL8PA79VfAV0jaJa1OlwUwS-wI1MvhDrf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8PA79VfAV0je_hL7EQNrulvAdqjJ-O18" TargetMode="External"/><Relationship Id="rId11" Type="http://schemas.openxmlformats.org/officeDocument/2006/relationships/hyperlink" Target="https://www.youtube.com/playlist?list=PL8PA79VfAV0h_1pZMzLBFlkoXVbZUeo75" TargetMode="External"/><Relationship Id="rId5" Type="http://schemas.openxmlformats.org/officeDocument/2006/relationships/hyperlink" Target="https://www.youtube.com/watch?v=SYDRnmiXmI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8PA79VfAV0gsQnYz35ZaBB7j622LtMRb" TargetMode="External"/><Relationship Id="rId4" Type="http://schemas.openxmlformats.org/officeDocument/2006/relationships/hyperlink" Target="https://www.youtube.com/watch?v=S8HRSXICZaA" TargetMode="External"/><Relationship Id="rId9" Type="http://schemas.openxmlformats.org/officeDocument/2006/relationships/hyperlink" Target="https://www.youtube.com/watch?v=9xFu9BwAUa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Pacheco</dc:creator>
  <cp:keywords/>
  <dc:description/>
  <cp:lastModifiedBy>Luciana Pacheco</cp:lastModifiedBy>
  <cp:revision>1</cp:revision>
  <dcterms:created xsi:type="dcterms:W3CDTF">2023-07-28T18:05:00Z</dcterms:created>
  <dcterms:modified xsi:type="dcterms:W3CDTF">2023-07-28T18:19:00Z</dcterms:modified>
</cp:coreProperties>
</file>