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8D0A5" w14:textId="334B6B05" w:rsidR="003826A7" w:rsidRDefault="006468B3" w:rsidP="006468B3">
      <w:r>
        <w:t>help attack - Player attacks the zombies</w:t>
      </w:r>
    </w:p>
    <w:p w14:paraId="6F556612" w14:textId="0F790011" w:rsidR="006468B3" w:rsidRDefault="006468B3" w:rsidP="006468B3">
      <w:r>
        <w:t>help prompt - Change the interactive prompt</w:t>
      </w:r>
    </w:p>
    <w:p w14:paraId="09193013" w14:textId="48243B3D" w:rsidR="006468B3" w:rsidRDefault="006468B3" w:rsidP="006468B3">
      <w:r>
        <w:t>help choose</w:t>
      </w:r>
      <w:r w:rsidR="00F247AD">
        <w:t xml:space="preserve"> - </w:t>
      </w:r>
      <w:r>
        <w:t xml:space="preserve">When a zombie door attack is </w:t>
      </w:r>
      <w:r w:rsidR="00F247AD">
        <w:t>complete Direction</w:t>
      </w:r>
      <w:r>
        <w:t>. Use this command to select an exit door with a valid</w:t>
      </w:r>
      <w:r w:rsidR="00F247AD">
        <w:t xml:space="preserve"> </w:t>
      </w:r>
      <w:r>
        <w:t xml:space="preserve">direction </w:t>
      </w:r>
    </w:p>
    <w:p w14:paraId="4B07EF30" w14:textId="4802EE20" w:rsidR="006468B3" w:rsidRDefault="006468B3" w:rsidP="006468B3">
      <w:r>
        <w:t>help draw</w:t>
      </w:r>
      <w:r w:rsidR="00F247AD">
        <w:t xml:space="preserve"> - </w:t>
      </w:r>
      <w:r>
        <w:t xml:space="preserve">Draws a new development card (Must be done after </w:t>
      </w:r>
      <w:r w:rsidR="00995E8F">
        <w:t>every</w:t>
      </w:r>
      <w:r>
        <w:t xml:space="preserve"> move)</w:t>
      </w:r>
    </w:p>
    <w:p w14:paraId="7FE5E484" w14:textId="0D2D5364" w:rsidR="006468B3" w:rsidRDefault="006468B3" w:rsidP="006468B3">
      <w:r>
        <w:t>help exit</w:t>
      </w:r>
      <w:r w:rsidR="00F247AD">
        <w:t xml:space="preserve"> - </w:t>
      </w:r>
      <w:r>
        <w:t>Exits the game without saving</w:t>
      </w:r>
    </w:p>
    <w:p w14:paraId="11AB1CDF" w14:textId="6832BE41" w:rsidR="006468B3" w:rsidRDefault="006468B3" w:rsidP="006468B3">
      <w:r>
        <w:t xml:space="preserve">help </w:t>
      </w:r>
      <w:proofErr w:type="spellStart"/>
      <w:r>
        <w:t>help</w:t>
      </w:r>
      <w:proofErr w:type="spellEnd"/>
      <w:r w:rsidR="00F247AD">
        <w:t xml:space="preserve"> - </w:t>
      </w:r>
      <w:r>
        <w:t xml:space="preserve">List available commands with "help" or detailed help with "help </w:t>
      </w:r>
      <w:r w:rsidR="003A72F1">
        <w:t>attack</w:t>
      </w:r>
      <w:r>
        <w:t>".</w:t>
      </w:r>
    </w:p>
    <w:p w14:paraId="6BBAFF2C" w14:textId="10A767C9" w:rsidR="006468B3" w:rsidRDefault="006468B3" w:rsidP="006468B3">
      <w:r>
        <w:t>help place - Places the current map tile</w:t>
      </w:r>
    </w:p>
    <w:p w14:paraId="3D8FC0EE" w14:textId="6B54CF98" w:rsidR="006468B3" w:rsidRDefault="006468B3" w:rsidP="006468B3">
      <w:r>
        <w:t>help restart - Deletes your progress and ends the game</w:t>
      </w:r>
    </w:p>
    <w:p w14:paraId="6295762F" w14:textId="7E329A04" w:rsidR="006468B3" w:rsidRDefault="006468B3" w:rsidP="006468B3">
      <w:r>
        <w:t>help run - Given a direction will flee attacking zombies at a price of one health</w:t>
      </w:r>
    </w:p>
    <w:p w14:paraId="2EB95CAE" w14:textId="0F4368D9" w:rsidR="006468B3" w:rsidRDefault="006468B3" w:rsidP="006468B3">
      <w:r>
        <w:t>help search - Searches for the zombie totem. (Player must be in the evil temple and will have to resolve a dev card)</w:t>
      </w:r>
    </w:p>
    <w:p w14:paraId="6BC4DA2B" w14:textId="18C4ECEE" w:rsidR="006468B3" w:rsidRDefault="006468B3" w:rsidP="006468B3">
      <w:r>
        <w:t>help status - Shows the status of the player</w:t>
      </w:r>
    </w:p>
    <w:p w14:paraId="6A673FB6" w14:textId="24DEE53F" w:rsidR="006468B3" w:rsidRDefault="006468B3" w:rsidP="006468B3">
      <w:r>
        <w:t>help use - Player uses item</w:t>
      </w:r>
    </w:p>
    <w:p w14:paraId="350EAA5D" w14:textId="5162F860" w:rsidR="006468B3" w:rsidRDefault="006468B3" w:rsidP="006468B3">
      <w:r>
        <w:t>help bury - Buries the totem. (Player must be in the graveyard and will have to resolve a dev card)</w:t>
      </w:r>
    </w:p>
    <w:p w14:paraId="3E8A9881" w14:textId="2ECDEB78" w:rsidR="006468B3" w:rsidRDefault="006468B3" w:rsidP="006468B3">
      <w:r>
        <w:t>help cower - When attacked use this command to cower. You will take no damage but will advance the time</w:t>
      </w:r>
    </w:p>
    <w:p w14:paraId="13DDC03C" w14:textId="1697FE7B" w:rsidR="006468B3" w:rsidRDefault="006468B3" w:rsidP="006468B3">
      <w:r>
        <w:t>help drop - Drops an item from your hand</w:t>
      </w:r>
    </w:p>
    <w:p w14:paraId="3C31040C" w14:textId="73BDEF98" w:rsidR="006468B3" w:rsidRDefault="006468B3" w:rsidP="006468B3">
      <w:r>
        <w:t>help graph - Shows a graph of the players health over turns</w:t>
      </w:r>
    </w:p>
    <w:p w14:paraId="0A8667AF" w14:textId="64252DD1" w:rsidR="006468B3" w:rsidRDefault="006468B3" w:rsidP="006468B3">
      <w:r>
        <w:t xml:space="preserve">help load - Takes a </w:t>
      </w:r>
      <w:r w:rsidR="0000686F">
        <w:t>file path</w:t>
      </w:r>
      <w:r>
        <w:t xml:space="preserve"> and loads the game from a file</w:t>
      </w:r>
    </w:p>
    <w:p w14:paraId="1928D769" w14:textId="2567B485" w:rsidR="006468B3" w:rsidRDefault="006468B3" w:rsidP="006468B3">
      <w:r>
        <w:t>help prompt - Change the interactive prompt</w:t>
      </w:r>
    </w:p>
    <w:p w14:paraId="7F45B5D7" w14:textId="44E6287C" w:rsidR="006468B3" w:rsidRDefault="006468B3" w:rsidP="006468B3">
      <w:r>
        <w:t>help rotate - Rotates the current map piece 1 rotation clockwise</w:t>
      </w:r>
    </w:p>
    <w:p w14:paraId="225FC45C" w14:textId="0318572E" w:rsidR="006468B3" w:rsidRDefault="006468B3" w:rsidP="006468B3">
      <w:r>
        <w:t xml:space="preserve">help save - Takes a </w:t>
      </w:r>
      <w:r w:rsidR="0000686F">
        <w:t>file path</w:t>
      </w:r>
      <w:r>
        <w:t xml:space="preserve"> and saves the game to a file</w:t>
      </w:r>
    </w:p>
    <w:p w14:paraId="5101035F" w14:textId="16E087C8" w:rsidR="006468B3" w:rsidRDefault="006468B3" w:rsidP="006468B3">
      <w:r>
        <w:t>help start - Starts a new game</w:t>
      </w:r>
    </w:p>
    <w:p w14:paraId="30045455" w14:textId="5F85B3F3" w:rsidR="006468B3" w:rsidRDefault="006468B3" w:rsidP="006468B3">
      <w:r>
        <w:t xml:space="preserve">help swap - Swaps an item in </w:t>
      </w:r>
      <w:proofErr w:type="spellStart"/>
      <w:r>
        <w:t>you</w:t>
      </w:r>
      <w:proofErr w:type="spellEnd"/>
      <w:r>
        <w:t xml:space="preserve"> hand with the one in the room</w:t>
      </w:r>
    </w:p>
    <w:sectPr w:rsidR="006468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6A7"/>
    <w:rsid w:val="0000686F"/>
    <w:rsid w:val="001D64A1"/>
    <w:rsid w:val="003826A7"/>
    <w:rsid w:val="003A72F1"/>
    <w:rsid w:val="006468B3"/>
    <w:rsid w:val="00995E8F"/>
    <w:rsid w:val="00F24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EAE0F"/>
  <w15:chartTrackingRefBased/>
  <w15:docId w15:val="{F130747F-61E8-4CC4-A3AF-37EE68B51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210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Ireland [jai0095]</dc:creator>
  <cp:keywords/>
  <dc:description/>
  <cp:lastModifiedBy>Jared Ireland [jai0095]</cp:lastModifiedBy>
  <cp:revision>6</cp:revision>
  <dcterms:created xsi:type="dcterms:W3CDTF">2022-10-11T23:03:00Z</dcterms:created>
  <dcterms:modified xsi:type="dcterms:W3CDTF">2022-10-12T03:16:00Z</dcterms:modified>
</cp:coreProperties>
</file>