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B3B0A" w14:textId="6455742B" w:rsidR="006227DC" w:rsidRDefault="006227DC">
      <w:r>
        <w:t>Doelen</w:t>
      </w:r>
    </w:p>
    <w:p w14:paraId="1BACA92E" w14:textId="5D262A3B" w:rsidR="006227DC" w:rsidRDefault="006227DC">
      <w:r>
        <w:t xml:space="preserve">Microcontrollers </w:t>
      </w:r>
    </w:p>
    <w:p w14:paraId="52781774" w14:textId="4CDD3228" w:rsidR="006227DC" w:rsidRDefault="006227DC" w:rsidP="006227DC">
      <w:pPr>
        <w:pStyle w:val="ListParagraph"/>
        <w:numPr>
          <w:ilvl w:val="0"/>
          <w:numId w:val="1"/>
        </w:numPr>
      </w:pPr>
      <w:r>
        <w:t xml:space="preserve">Arduino integratie </w:t>
      </w:r>
    </w:p>
    <w:p w14:paraId="5211E0C3" w14:textId="684D6FD5" w:rsidR="006227DC" w:rsidRDefault="006227DC">
      <w:r>
        <w:t xml:space="preserve">Game design </w:t>
      </w:r>
    </w:p>
    <w:p w14:paraId="15900EBC" w14:textId="1154362B" w:rsidR="006227DC" w:rsidRDefault="006227DC" w:rsidP="006227DC">
      <w:pPr>
        <w:pStyle w:val="ListParagraph"/>
        <w:numPr>
          <w:ilvl w:val="0"/>
          <w:numId w:val="1"/>
        </w:numPr>
      </w:pPr>
      <w:r>
        <w:t xml:space="preserve">Game maken </w:t>
      </w:r>
    </w:p>
    <w:p w14:paraId="5A16928B" w14:textId="6D4E936F" w:rsidR="006B1988" w:rsidRDefault="006B1988" w:rsidP="006227DC">
      <w:pPr>
        <w:pStyle w:val="ListParagraph"/>
        <w:numPr>
          <w:ilvl w:val="0"/>
          <w:numId w:val="1"/>
        </w:numPr>
      </w:pPr>
      <w:r>
        <w:t>Game engine?</w:t>
      </w:r>
    </w:p>
    <w:p w14:paraId="0418E2B2" w14:textId="5AF7486A" w:rsidR="006227DC" w:rsidRDefault="006227DC">
      <w:r>
        <w:t>Software</w:t>
      </w:r>
    </w:p>
    <w:p w14:paraId="50E0E965" w14:textId="5277DF05" w:rsidR="006227DC" w:rsidRDefault="006227DC" w:rsidP="006227DC">
      <w:pPr>
        <w:pStyle w:val="ListParagraph"/>
        <w:numPr>
          <w:ilvl w:val="0"/>
          <w:numId w:val="1"/>
        </w:numPr>
      </w:pPr>
      <w:r>
        <w:t xml:space="preserve">plannen </w:t>
      </w:r>
    </w:p>
    <w:p w14:paraId="1667F55E" w14:textId="51E51E9D" w:rsidR="006227DC" w:rsidRDefault="006227DC" w:rsidP="006227DC">
      <w:pPr>
        <w:pStyle w:val="ListParagraph"/>
        <w:numPr>
          <w:ilvl w:val="0"/>
          <w:numId w:val="1"/>
        </w:numPr>
      </w:pPr>
      <w:r>
        <w:t xml:space="preserve">ontwerpen </w:t>
      </w:r>
    </w:p>
    <w:p w14:paraId="376D05FB" w14:textId="49AF1845" w:rsidR="006227DC" w:rsidRDefault="006227DC" w:rsidP="006227DC">
      <w:pPr>
        <w:pStyle w:val="ListParagraph"/>
        <w:numPr>
          <w:ilvl w:val="0"/>
          <w:numId w:val="1"/>
        </w:numPr>
      </w:pPr>
      <w:r>
        <w:t>realiseren</w:t>
      </w:r>
    </w:p>
    <w:p w14:paraId="6C860B96" w14:textId="6EEBF316" w:rsidR="006227DC" w:rsidRDefault="006227DC" w:rsidP="006227DC">
      <w:pPr>
        <w:pStyle w:val="ListParagraph"/>
        <w:numPr>
          <w:ilvl w:val="0"/>
          <w:numId w:val="1"/>
        </w:numPr>
      </w:pPr>
      <w:r>
        <w:t>testen</w:t>
      </w:r>
    </w:p>
    <w:p w14:paraId="71723C99" w14:textId="629E700D" w:rsidR="006227DC" w:rsidRDefault="006227DC" w:rsidP="006227DC">
      <w:pPr>
        <w:pStyle w:val="ListParagraph"/>
        <w:numPr>
          <w:ilvl w:val="0"/>
          <w:numId w:val="1"/>
        </w:numPr>
      </w:pPr>
      <w:r>
        <w:t>verbeter voorstellen</w:t>
      </w:r>
    </w:p>
    <w:p w14:paraId="27E56441" w14:textId="4DE1BEEB" w:rsidR="006227DC" w:rsidRDefault="006227DC" w:rsidP="006227DC">
      <w:r>
        <w:t xml:space="preserve">samenwerken </w:t>
      </w:r>
    </w:p>
    <w:p w14:paraId="2FFF9F81" w14:textId="71664A85" w:rsidR="006227DC" w:rsidRDefault="006227DC" w:rsidP="006227DC">
      <w:pPr>
        <w:pStyle w:val="ListParagraph"/>
        <w:numPr>
          <w:ilvl w:val="0"/>
          <w:numId w:val="1"/>
        </w:numPr>
      </w:pPr>
      <w:r>
        <w:t>presenteren</w:t>
      </w:r>
    </w:p>
    <w:p w14:paraId="554F3524" w14:textId="23C4D30A" w:rsidR="001C6C5C" w:rsidRDefault="006227DC">
      <w:r>
        <w:t>Requirements</w:t>
      </w:r>
    </w:p>
    <w:p w14:paraId="7E910621" w14:textId="330CAC6F" w:rsidR="006227DC" w:rsidRDefault="006227DC">
      <w:r>
        <w:t>Sprint 1</w:t>
      </w:r>
    </w:p>
    <w:p w14:paraId="3579A996" w14:textId="36F78DEC" w:rsidR="006227DC" w:rsidRDefault="006227DC" w:rsidP="006227DC">
      <w:pPr>
        <w:pStyle w:val="ListParagraph"/>
        <w:numPr>
          <w:ilvl w:val="0"/>
          <w:numId w:val="1"/>
        </w:numPr>
      </w:pPr>
      <w:r>
        <w:t>werkend programma</w:t>
      </w:r>
    </w:p>
    <w:p w14:paraId="1CA21AB4" w14:textId="1F709B2C" w:rsidR="006227DC" w:rsidRDefault="006227DC" w:rsidP="006227DC">
      <w:pPr>
        <w:pStyle w:val="ListParagraph"/>
        <w:numPr>
          <w:ilvl w:val="1"/>
          <w:numId w:val="1"/>
        </w:numPr>
      </w:pPr>
      <w:r>
        <w:t>menu</w:t>
      </w:r>
    </w:p>
    <w:p w14:paraId="58186401" w14:textId="4DCE22CC" w:rsidR="006227DC" w:rsidRDefault="006227DC" w:rsidP="006227DC">
      <w:pPr>
        <w:pStyle w:val="ListParagraph"/>
        <w:numPr>
          <w:ilvl w:val="1"/>
          <w:numId w:val="1"/>
        </w:numPr>
      </w:pPr>
      <w:r>
        <w:t>leaderboard</w:t>
      </w:r>
    </w:p>
    <w:p w14:paraId="11473BE2" w14:textId="41DA6C18" w:rsidR="006227DC" w:rsidRDefault="006227DC" w:rsidP="006227DC">
      <w:pPr>
        <w:pStyle w:val="ListParagraph"/>
        <w:numPr>
          <w:ilvl w:val="1"/>
          <w:numId w:val="1"/>
        </w:numPr>
      </w:pPr>
      <w:r>
        <w:t>settings</w:t>
      </w:r>
    </w:p>
    <w:p w14:paraId="0CC5E522" w14:textId="24A945BB" w:rsidR="006227DC" w:rsidRDefault="006227DC" w:rsidP="006227DC">
      <w:pPr>
        <w:pStyle w:val="ListParagraph"/>
        <w:numPr>
          <w:ilvl w:val="1"/>
          <w:numId w:val="1"/>
        </w:numPr>
      </w:pPr>
      <w:r>
        <w:t>stop knop</w:t>
      </w:r>
    </w:p>
    <w:p w14:paraId="34BB53A8" w14:textId="5AA34FBF" w:rsidR="006227DC" w:rsidRDefault="006227DC" w:rsidP="006227DC">
      <w:pPr>
        <w:pStyle w:val="ListParagraph"/>
        <w:numPr>
          <w:ilvl w:val="0"/>
          <w:numId w:val="1"/>
        </w:numPr>
      </w:pPr>
      <w:r>
        <w:t xml:space="preserve">spel </w:t>
      </w:r>
    </w:p>
    <w:p w14:paraId="1AA534D4" w14:textId="51D79F62" w:rsidR="006227DC" w:rsidRDefault="006227DC" w:rsidP="006227DC">
      <w:pPr>
        <w:pStyle w:val="ListParagraph"/>
        <w:numPr>
          <w:ilvl w:val="1"/>
          <w:numId w:val="1"/>
        </w:numPr>
      </w:pPr>
      <w:r>
        <w:t>werkende knoppen</w:t>
      </w:r>
    </w:p>
    <w:p w14:paraId="1CE16B36" w14:textId="3590617E" w:rsidR="006227DC" w:rsidRDefault="006227DC" w:rsidP="006227DC">
      <w:pPr>
        <w:pStyle w:val="ListParagraph"/>
        <w:numPr>
          <w:ilvl w:val="1"/>
          <w:numId w:val="1"/>
        </w:numPr>
      </w:pPr>
      <w:r>
        <w:t xml:space="preserve">gegenereerd ritme </w:t>
      </w:r>
    </w:p>
    <w:p w14:paraId="6BC0EFEE" w14:textId="3588C35F" w:rsidR="006227DC" w:rsidRDefault="006227DC" w:rsidP="006227DC">
      <w:pPr>
        <w:pStyle w:val="ListParagraph"/>
        <w:numPr>
          <w:ilvl w:val="1"/>
          <w:numId w:val="1"/>
        </w:numPr>
      </w:pPr>
      <w:r>
        <w:t>score systeem</w:t>
      </w:r>
    </w:p>
    <w:p w14:paraId="76008DB3" w14:textId="2DEDEF77" w:rsidR="006227DC" w:rsidRDefault="006227DC" w:rsidP="006227DC">
      <w:r>
        <w:t>sprint 2</w:t>
      </w:r>
    </w:p>
    <w:p w14:paraId="0909110A" w14:textId="2F94E594" w:rsidR="006227DC" w:rsidRDefault="006227DC" w:rsidP="006227DC">
      <w:pPr>
        <w:pStyle w:val="ListParagraph"/>
        <w:numPr>
          <w:ilvl w:val="0"/>
          <w:numId w:val="1"/>
        </w:numPr>
      </w:pPr>
      <w:r>
        <w:t>multiplayer</w:t>
      </w:r>
    </w:p>
    <w:p w14:paraId="0E57F668" w14:textId="263A9AA8" w:rsidR="006227DC" w:rsidRDefault="00EC03E6" w:rsidP="006227DC">
      <w:pPr>
        <w:pStyle w:val="ListParagraph"/>
        <w:numPr>
          <w:ilvl w:val="1"/>
          <w:numId w:val="1"/>
        </w:numPr>
      </w:pPr>
      <w:r>
        <w:t>local</w:t>
      </w:r>
      <w:r w:rsidR="006227DC">
        <w:t xml:space="preserve"> </w:t>
      </w:r>
      <w:r>
        <w:t>multiplayer</w:t>
      </w:r>
    </w:p>
    <w:p w14:paraId="5412397B" w14:textId="6A3F7A09" w:rsidR="006227DC" w:rsidRDefault="006227DC" w:rsidP="006227DC">
      <w:pPr>
        <w:pStyle w:val="ListParagraph"/>
        <w:numPr>
          <w:ilvl w:val="0"/>
          <w:numId w:val="1"/>
        </w:numPr>
      </w:pPr>
      <w:r>
        <w:t xml:space="preserve">arduino </w:t>
      </w:r>
    </w:p>
    <w:p w14:paraId="5B24444A" w14:textId="63AF75B8" w:rsidR="006227DC" w:rsidRDefault="006227DC" w:rsidP="006227DC">
      <w:pPr>
        <w:pStyle w:val="ListParagraph"/>
        <w:numPr>
          <w:ilvl w:val="1"/>
          <w:numId w:val="1"/>
        </w:numPr>
      </w:pPr>
      <w:r>
        <w:t>fysieke knoppen werken met spel</w:t>
      </w:r>
    </w:p>
    <w:p w14:paraId="124FC0C2" w14:textId="4B5AEADE" w:rsidR="006227DC" w:rsidRDefault="006227DC" w:rsidP="006227DC">
      <w:pPr>
        <w:pStyle w:val="ListParagraph"/>
        <w:numPr>
          <w:ilvl w:val="1"/>
          <w:numId w:val="1"/>
        </w:numPr>
      </w:pPr>
      <w:r>
        <w:t>het ziet er niet bagger uit</w:t>
      </w:r>
    </w:p>
    <w:p w14:paraId="346F3673" w14:textId="6A7F06F3" w:rsidR="006227DC" w:rsidRDefault="006227DC" w:rsidP="006227DC">
      <w:r>
        <w:t>sprint 3</w:t>
      </w:r>
    </w:p>
    <w:p w14:paraId="5F751CA6" w14:textId="3224103F" w:rsidR="006B1988" w:rsidRDefault="006B1988" w:rsidP="006B1988">
      <w:pPr>
        <w:pStyle w:val="ListParagraph"/>
        <w:numPr>
          <w:ilvl w:val="0"/>
          <w:numId w:val="1"/>
        </w:numPr>
      </w:pPr>
      <w:r>
        <w:t>programma</w:t>
      </w:r>
    </w:p>
    <w:p w14:paraId="2DFC9327" w14:textId="0F83B0D6" w:rsidR="006B1988" w:rsidRDefault="006B1988" w:rsidP="006B1988">
      <w:pPr>
        <w:pStyle w:val="ListParagraph"/>
        <w:numPr>
          <w:ilvl w:val="1"/>
          <w:numId w:val="1"/>
        </w:numPr>
      </w:pPr>
      <w:r>
        <w:t>visual effects</w:t>
      </w:r>
    </w:p>
    <w:p w14:paraId="605CBF67" w14:textId="7872D8C4" w:rsidR="006227DC" w:rsidRDefault="006227DC" w:rsidP="006227DC">
      <w:pPr>
        <w:pStyle w:val="ListParagraph"/>
        <w:numPr>
          <w:ilvl w:val="0"/>
          <w:numId w:val="1"/>
        </w:numPr>
      </w:pPr>
      <w:r>
        <w:t>multiplayer</w:t>
      </w:r>
    </w:p>
    <w:p w14:paraId="47E53B07" w14:textId="6A507BE4" w:rsidR="006227DC" w:rsidRDefault="006227DC" w:rsidP="006227DC">
      <w:pPr>
        <w:pStyle w:val="ListParagraph"/>
        <w:numPr>
          <w:ilvl w:val="1"/>
          <w:numId w:val="1"/>
        </w:numPr>
      </w:pPr>
      <w:r>
        <w:t>online</w:t>
      </w:r>
      <w:r w:rsidR="00EC03E6">
        <w:t xml:space="preserve"> multiplayer</w:t>
      </w:r>
    </w:p>
    <w:p w14:paraId="4C387BD4" w14:textId="27B384D6" w:rsidR="006227DC" w:rsidRDefault="006227DC" w:rsidP="006227DC">
      <w:pPr>
        <w:pStyle w:val="ListParagraph"/>
        <w:numPr>
          <w:ilvl w:val="0"/>
          <w:numId w:val="1"/>
        </w:numPr>
      </w:pPr>
      <w:r>
        <w:t>spel</w:t>
      </w:r>
    </w:p>
    <w:p w14:paraId="653314BD" w14:textId="6513A9C8" w:rsidR="006227DC" w:rsidRDefault="006227DC" w:rsidP="006B1988">
      <w:pPr>
        <w:pStyle w:val="ListParagraph"/>
        <w:numPr>
          <w:ilvl w:val="1"/>
          <w:numId w:val="1"/>
        </w:numPr>
      </w:pPr>
      <w:r>
        <w:t xml:space="preserve">nummers omzetten in </w:t>
      </w:r>
      <w:r w:rsidR="000C00F2">
        <w:t>levels</w:t>
      </w:r>
    </w:p>
    <w:p w14:paraId="750200EA" w14:textId="369289EE" w:rsidR="00C4453F" w:rsidRDefault="00C4453F">
      <w:r>
        <w:br w:type="page"/>
      </w:r>
    </w:p>
    <w:p w14:paraId="2EC24A5A" w14:textId="24C81128" w:rsidR="00C4453F" w:rsidRDefault="00C4453F" w:rsidP="00C4453F">
      <w:pPr>
        <w:pStyle w:val="Heading2"/>
      </w:pPr>
      <w:r>
        <w:lastRenderedPageBreak/>
        <w:t>requirements</w:t>
      </w:r>
    </w:p>
    <w:p w14:paraId="2D59E67B" w14:textId="1C620296" w:rsidR="00C4453F" w:rsidRDefault="00C4453F" w:rsidP="00C4453F">
      <w:r>
        <w:t xml:space="preserve">must </w:t>
      </w:r>
    </w:p>
    <w:p w14:paraId="543FADCE" w14:textId="656D1B3A" w:rsidR="00C4453F" w:rsidRDefault="00C4453F" w:rsidP="00C4453F">
      <w:pPr>
        <w:pStyle w:val="ListParagraph"/>
        <w:numPr>
          <w:ilvl w:val="0"/>
          <w:numId w:val="1"/>
        </w:numPr>
      </w:pPr>
      <w:r>
        <w:t>gebruiker moet kunnen navigeren via het menu scherm</w:t>
      </w:r>
    </w:p>
    <w:p w14:paraId="7D0EC3A9" w14:textId="04D0A91D" w:rsidR="00C4453F" w:rsidRDefault="00C4453F" w:rsidP="00C4453F">
      <w:pPr>
        <w:pStyle w:val="ListParagraph"/>
        <w:numPr>
          <w:ilvl w:val="0"/>
          <w:numId w:val="1"/>
        </w:numPr>
      </w:pPr>
      <w:r>
        <w:t>gebruiker moet bij het menu scherm komen bij opstarten van programma</w:t>
      </w:r>
    </w:p>
    <w:p w14:paraId="631EF794" w14:textId="6DDC9146" w:rsidR="00C4453F" w:rsidRDefault="00C4453F" w:rsidP="00C4453F">
      <w:pPr>
        <w:pStyle w:val="ListParagraph"/>
        <w:numPr>
          <w:ilvl w:val="0"/>
          <w:numId w:val="1"/>
        </w:numPr>
      </w:pPr>
      <w:r>
        <w:t>gebruiker moet een leaderboard scherm kunnen zien</w:t>
      </w:r>
    </w:p>
    <w:p w14:paraId="34B8FA28" w14:textId="719D6D25" w:rsidR="00C4453F" w:rsidRDefault="00C4453F" w:rsidP="00C4453F">
      <w:pPr>
        <w:pStyle w:val="ListParagraph"/>
        <w:numPr>
          <w:ilvl w:val="0"/>
          <w:numId w:val="1"/>
        </w:numPr>
      </w:pPr>
      <w:r>
        <w:t>gebruiker moet een settings scherm kunnen zien</w:t>
      </w:r>
    </w:p>
    <w:p w14:paraId="748CEE24" w14:textId="7535F52A" w:rsidR="00C4453F" w:rsidRDefault="00C4453F" w:rsidP="00C4453F">
      <w:pPr>
        <w:pStyle w:val="ListParagraph"/>
        <w:numPr>
          <w:ilvl w:val="0"/>
          <w:numId w:val="1"/>
        </w:numPr>
      </w:pPr>
      <w:r>
        <w:t xml:space="preserve">gebruiker moet het spel kunnen starten vanuit het menu scherm </w:t>
      </w:r>
    </w:p>
    <w:p w14:paraId="72C75A92" w14:textId="2CA7D5EF" w:rsidR="008437FB" w:rsidRDefault="008437FB" w:rsidP="00C4453F">
      <w:pPr>
        <w:pStyle w:val="ListParagraph"/>
        <w:numPr>
          <w:ilvl w:val="0"/>
          <w:numId w:val="1"/>
        </w:numPr>
      </w:pPr>
      <w:r>
        <w:t>gebruiker moet vanuit elk scherm terug kunnen naar het menu scherm</w:t>
      </w:r>
    </w:p>
    <w:p w14:paraId="318D9408" w14:textId="0E7659F2" w:rsidR="00C4453F" w:rsidRDefault="00C4453F" w:rsidP="00C4453F">
      <w:pPr>
        <w:pStyle w:val="ListParagraph"/>
        <w:numPr>
          <w:ilvl w:val="0"/>
          <w:numId w:val="1"/>
        </w:numPr>
      </w:pPr>
      <w:r>
        <w:t>gebruiker moet instellingen kunnen aanpassen in het settings scherm</w:t>
      </w:r>
    </w:p>
    <w:p w14:paraId="1BE7D007" w14:textId="43766C9F" w:rsidR="00361A46" w:rsidRDefault="00C4453F" w:rsidP="006B5E2F">
      <w:pPr>
        <w:pStyle w:val="ListParagraph"/>
        <w:numPr>
          <w:ilvl w:val="0"/>
          <w:numId w:val="1"/>
        </w:numPr>
      </w:pPr>
      <w:r>
        <w:t xml:space="preserve">gebruiker moet het programma af kunnen sluiten vanaf het menu scherm </w:t>
      </w:r>
    </w:p>
    <w:p w14:paraId="61B937AD" w14:textId="77777777" w:rsidR="006B5E2F" w:rsidRDefault="006B5E2F" w:rsidP="006B5E2F"/>
    <w:p w14:paraId="69F4F833" w14:textId="7B1F22E5" w:rsidR="00361A46" w:rsidRDefault="008437FB" w:rsidP="008437FB">
      <w:pPr>
        <w:pStyle w:val="ListParagraph"/>
        <w:numPr>
          <w:ilvl w:val="0"/>
          <w:numId w:val="1"/>
        </w:numPr>
      </w:pPr>
      <w:r>
        <w:t>het programma bewaart instellingen wanneer het wordt afgesloten</w:t>
      </w:r>
    </w:p>
    <w:p w14:paraId="52F796BA" w14:textId="473C4161" w:rsidR="00C4453F" w:rsidRDefault="00C4453F" w:rsidP="00361A46">
      <w:pPr>
        <w:pStyle w:val="ListParagraph"/>
        <w:numPr>
          <w:ilvl w:val="0"/>
          <w:numId w:val="1"/>
        </w:numPr>
      </w:pPr>
      <w:r>
        <w:t xml:space="preserve">het programma genereerd automatisch een level bij het starten van </w:t>
      </w:r>
      <w:r w:rsidR="00361A46">
        <w:t>een level</w:t>
      </w:r>
    </w:p>
    <w:p w14:paraId="7C48E1DB" w14:textId="3DB4FC3A" w:rsidR="00C4453F" w:rsidRDefault="00C4453F" w:rsidP="00C4453F">
      <w:pPr>
        <w:pStyle w:val="ListParagraph"/>
        <w:numPr>
          <w:ilvl w:val="0"/>
          <w:numId w:val="1"/>
        </w:numPr>
      </w:pPr>
      <w:r>
        <w:t>het programma slaat de score op wanneer een gebruiker een level afmaakt</w:t>
      </w:r>
    </w:p>
    <w:p w14:paraId="36118870" w14:textId="78CCF0C4" w:rsidR="00361A46" w:rsidRDefault="00361A46" w:rsidP="00C4453F">
      <w:pPr>
        <w:pStyle w:val="ListParagraph"/>
        <w:numPr>
          <w:ilvl w:val="0"/>
          <w:numId w:val="1"/>
        </w:numPr>
      </w:pPr>
      <w:r>
        <w:t>het spel is volledig  te besturen met knoppen op het toetsenbord</w:t>
      </w:r>
    </w:p>
    <w:p w14:paraId="78ADC638" w14:textId="77777777" w:rsidR="00361A46" w:rsidRDefault="00361A46" w:rsidP="00C4453F">
      <w:pPr>
        <w:pStyle w:val="ListParagraph"/>
        <w:numPr>
          <w:ilvl w:val="0"/>
          <w:numId w:val="1"/>
        </w:numPr>
      </w:pPr>
    </w:p>
    <w:p w14:paraId="5119F3A8" w14:textId="395B7B72" w:rsidR="006B5E2F" w:rsidRDefault="00C4453F" w:rsidP="00C4453F">
      <w:r>
        <w:t>should</w:t>
      </w:r>
    </w:p>
    <w:p w14:paraId="6301C654" w14:textId="7966FB77" w:rsidR="00361A46" w:rsidRDefault="00361A46" w:rsidP="00361A46">
      <w:pPr>
        <w:pStyle w:val="ListParagraph"/>
        <w:numPr>
          <w:ilvl w:val="0"/>
          <w:numId w:val="1"/>
        </w:numPr>
      </w:pPr>
      <w:r>
        <w:t xml:space="preserve">2 gebruikers kunnen </w:t>
      </w:r>
      <w:r w:rsidR="008437FB">
        <w:t>het spel teglijkertijd spelen op een computer</w:t>
      </w:r>
      <w:r>
        <w:t xml:space="preserve"> </w:t>
      </w:r>
    </w:p>
    <w:p w14:paraId="5D178316" w14:textId="31ABA826" w:rsidR="00361A46" w:rsidRDefault="007B797A" w:rsidP="00361A46">
      <w:pPr>
        <w:pStyle w:val="ListParagraph"/>
        <w:numPr>
          <w:ilvl w:val="0"/>
          <w:numId w:val="1"/>
        </w:numPr>
      </w:pPr>
      <w:r>
        <w:t>Gerbuikers kunnen hun score vergelijken aan het einde van het spel</w:t>
      </w:r>
    </w:p>
    <w:p w14:paraId="6C921B34" w14:textId="77777777" w:rsidR="006B5E2F" w:rsidRDefault="006B5E2F" w:rsidP="006B5E2F">
      <w:pPr>
        <w:pStyle w:val="ListParagraph"/>
        <w:numPr>
          <w:ilvl w:val="0"/>
          <w:numId w:val="1"/>
        </w:numPr>
      </w:pPr>
      <w:r>
        <w:t>gerbuiker moet de moeijlijkheid aan kunnen passen</w:t>
      </w:r>
    </w:p>
    <w:p w14:paraId="6F9F0687" w14:textId="3ED5773E" w:rsidR="006B5E2F" w:rsidRDefault="006B5E2F" w:rsidP="006B5E2F">
      <w:pPr>
        <w:pStyle w:val="ListParagraph"/>
        <w:numPr>
          <w:ilvl w:val="0"/>
          <w:numId w:val="1"/>
        </w:numPr>
      </w:pPr>
      <w:r>
        <w:t xml:space="preserve">gebruikers </w:t>
      </w:r>
    </w:p>
    <w:p w14:paraId="41A9B144" w14:textId="77777777" w:rsidR="007B797A" w:rsidRDefault="007B797A" w:rsidP="006B5E2F"/>
    <w:p w14:paraId="047E1FB6" w14:textId="77777777" w:rsidR="008437FB" w:rsidRDefault="008437FB" w:rsidP="00C4453F">
      <w:pPr>
        <w:pStyle w:val="ListParagraph"/>
        <w:numPr>
          <w:ilvl w:val="0"/>
          <w:numId w:val="1"/>
        </w:numPr>
      </w:pPr>
      <w:r>
        <w:t>Het spel kan gespeeld worden met fysieke knoppen die bestuurd worden met een arduino</w:t>
      </w:r>
    </w:p>
    <w:p w14:paraId="2DE1555F" w14:textId="77777777" w:rsidR="008437FB" w:rsidRDefault="008437FB" w:rsidP="00C4453F">
      <w:pPr>
        <w:pStyle w:val="ListParagraph"/>
        <w:numPr>
          <w:ilvl w:val="0"/>
          <w:numId w:val="1"/>
        </w:numPr>
      </w:pPr>
    </w:p>
    <w:p w14:paraId="28E37F83" w14:textId="75934595" w:rsidR="00C4453F" w:rsidRDefault="00C4453F" w:rsidP="008437FB">
      <w:r>
        <w:t xml:space="preserve">could </w:t>
      </w:r>
    </w:p>
    <w:p w14:paraId="088D400B" w14:textId="1039A506" w:rsidR="008437FB" w:rsidRDefault="008437FB" w:rsidP="008437FB">
      <w:pPr>
        <w:pStyle w:val="ListParagraph"/>
        <w:numPr>
          <w:ilvl w:val="0"/>
          <w:numId w:val="1"/>
        </w:numPr>
      </w:pPr>
      <w:r>
        <w:t xml:space="preserve">2 gebruikers kunnen het spel tegelijkertijd spelen op verschillende computers </w:t>
      </w:r>
    </w:p>
    <w:p w14:paraId="60816142" w14:textId="77777777" w:rsidR="008437FB" w:rsidRDefault="008437FB" w:rsidP="00C4453F">
      <w:pPr>
        <w:pStyle w:val="ListParagraph"/>
        <w:numPr>
          <w:ilvl w:val="0"/>
          <w:numId w:val="1"/>
        </w:numPr>
      </w:pPr>
      <w:r>
        <w:t xml:space="preserve">Gebruiker kan een nummer omzetten in een level om te spelen </w:t>
      </w:r>
    </w:p>
    <w:p w14:paraId="7C1F108D" w14:textId="77777777" w:rsidR="008437FB" w:rsidRDefault="008437FB" w:rsidP="00C4453F">
      <w:pPr>
        <w:pStyle w:val="ListParagraph"/>
        <w:numPr>
          <w:ilvl w:val="0"/>
          <w:numId w:val="1"/>
        </w:numPr>
      </w:pPr>
    </w:p>
    <w:p w14:paraId="0DFFCDEF" w14:textId="5E7CFDBC" w:rsidR="00C4453F" w:rsidRDefault="00C4453F" w:rsidP="008437FB">
      <w:r>
        <w:t>wont</w:t>
      </w:r>
    </w:p>
    <w:p w14:paraId="037C1369" w14:textId="77777777" w:rsidR="00C4453F" w:rsidRPr="00C4453F" w:rsidRDefault="00C4453F" w:rsidP="00C4453F"/>
    <w:sectPr w:rsidR="00C4453F" w:rsidRPr="00C4453F" w:rsidSect="007C68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22975"/>
    <w:multiLevelType w:val="hybridMultilevel"/>
    <w:tmpl w:val="EEA488AC"/>
    <w:lvl w:ilvl="0" w:tplc="CE9E34D2">
      <w:start w:val="2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69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DC"/>
    <w:rsid w:val="00015B7D"/>
    <w:rsid w:val="000C00F2"/>
    <w:rsid w:val="00120680"/>
    <w:rsid w:val="00161892"/>
    <w:rsid w:val="00195990"/>
    <w:rsid w:val="001C6C5C"/>
    <w:rsid w:val="00295E11"/>
    <w:rsid w:val="002B249E"/>
    <w:rsid w:val="00361A46"/>
    <w:rsid w:val="006227DC"/>
    <w:rsid w:val="006B1988"/>
    <w:rsid w:val="006B5E2F"/>
    <w:rsid w:val="006B7A13"/>
    <w:rsid w:val="007B1C69"/>
    <w:rsid w:val="007B797A"/>
    <w:rsid w:val="007C68AC"/>
    <w:rsid w:val="008437FB"/>
    <w:rsid w:val="00A25ACE"/>
    <w:rsid w:val="00B225E0"/>
    <w:rsid w:val="00B93166"/>
    <w:rsid w:val="00C4453F"/>
    <w:rsid w:val="00D73FF3"/>
    <w:rsid w:val="00D74A96"/>
    <w:rsid w:val="00DA2124"/>
    <w:rsid w:val="00EC03E6"/>
    <w:rsid w:val="00EC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AAB7"/>
  <w15:chartTrackingRefBased/>
  <w15:docId w15:val="{2AC42E23-5C8A-4759-AAFE-B40CF7F3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2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7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7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7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7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7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Somhorst, Luc</dc:creator>
  <cp:keywords/>
  <dc:description/>
  <cp:lastModifiedBy>Somhorst, Luc</cp:lastModifiedBy>
  <cp:revision>4</cp:revision>
  <dcterms:created xsi:type="dcterms:W3CDTF">2025-09-02T09:22:00Z</dcterms:created>
  <dcterms:modified xsi:type="dcterms:W3CDTF">2025-09-03T10:29:00Z</dcterms:modified>
</cp:coreProperties>
</file>