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109C7" w:rsidRPr="005109C7" w:rsidRDefault="005109C7" w:rsidP="007A7786">
      <w:pPr>
        <w:spacing w:after="100" w:afterAutospacing="1" w:line="360" w:lineRule="auto"/>
        <w:outlineLvl w:val="2"/>
        <w:rPr>
          <w:rFonts w:ascii="Arial" w:eastAsia="Times New Roman" w:hAnsi="Arial" w:cs="Arial"/>
          <w:b/>
          <w:bCs/>
          <w:kern w:val="0"/>
          <w:sz w:val="40"/>
          <w:szCs w:val="40"/>
          <w14:ligatures w14:val="none"/>
        </w:rPr>
      </w:pPr>
      <w:r w:rsidRPr="005109C7">
        <w:rPr>
          <w:rFonts w:ascii="Arial" w:eastAsia="Times New Roman" w:hAnsi="Arial" w:cs="Arial"/>
          <w:b/>
          <w:bCs/>
          <w:kern w:val="0"/>
          <w:sz w:val="40"/>
          <w:szCs w:val="40"/>
          <w14:ligatures w14:val="none"/>
        </w:rPr>
        <w:t xml:space="preserve">Tên Đề Tài: Website Bán Quần Áo Thời Trang </w:t>
      </w:r>
    </w:p>
    <w:p w:rsidR="005109C7" w:rsidRPr="006B35C0" w:rsidRDefault="005109C7" w:rsidP="007A7786">
      <w:pPr>
        <w:pStyle w:val="ListParagraph"/>
        <w:numPr>
          <w:ilvl w:val="0"/>
          <w:numId w:val="2"/>
        </w:numPr>
        <w:spacing w:after="100" w:afterAutospacing="1" w:line="360" w:lineRule="auto"/>
        <w:outlineLvl w:val="2"/>
        <w:rPr>
          <w:rFonts w:ascii="Arial" w:eastAsia="Times New Roman" w:hAnsi="Arial" w:cs="Arial"/>
          <w:b/>
          <w:bCs/>
          <w:kern w:val="0"/>
          <w:sz w:val="40"/>
          <w:szCs w:val="40"/>
          <w14:ligatures w14:val="none"/>
        </w:rPr>
      </w:pPr>
      <w:r w:rsidRPr="006B35C0">
        <w:rPr>
          <w:rFonts w:ascii="Arial" w:eastAsia="Times New Roman" w:hAnsi="Arial" w:cs="Arial"/>
          <w:b/>
          <w:bCs/>
          <w:kern w:val="0"/>
          <w:sz w:val="40"/>
          <w:szCs w:val="40"/>
          <w14:ligatures w14:val="none"/>
        </w:rPr>
        <w:t>BẢNG USER STORIES CHI TIẾT</w:t>
      </w:r>
    </w:p>
    <w:p w:rsidR="005109C7" w:rsidRPr="007A7786" w:rsidRDefault="005109C7" w:rsidP="007A7786">
      <w:pPr>
        <w:pStyle w:val="ListParagraph"/>
        <w:numPr>
          <w:ilvl w:val="0"/>
          <w:numId w:val="3"/>
        </w:numPr>
        <w:spacing w:after="100" w:afterAutospacing="1" w:line="360" w:lineRule="auto"/>
        <w:outlineLvl w:val="3"/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</w:pPr>
      <w:r w:rsidRPr="007A7786"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  <w:t>Nhóm chức năng: Khách vãng lai (Guest - Chưa đăng nhập)</w:t>
      </w:r>
    </w:p>
    <w:p w:rsidR="005109C7" w:rsidRPr="005109C7" w:rsidRDefault="005109C7" w:rsidP="007A7786">
      <w:pPr>
        <w:spacing w:after="100" w:afterAutospacing="1" w:line="360" w:lineRule="auto"/>
        <w:rPr>
          <w:rFonts w:ascii="Arial" w:eastAsia="Times New Roman" w:hAnsi="Arial" w:cs="Arial"/>
          <w:kern w:val="0"/>
          <w14:ligatures w14:val="none"/>
        </w:rPr>
      </w:pPr>
      <w:r w:rsidRPr="005109C7">
        <w:rPr>
          <w:rFonts w:ascii="Arial" w:eastAsia="Times New Roman" w:hAnsi="Arial" w:cs="Arial"/>
          <w:i/>
          <w:iCs/>
          <w:kern w:val="0"/>
          <w14:ligatures w14:val="none"/>
        </w:rPr>
        <w:t>Mục tiêu: Thu hút người xem, giúp họ tìm được sản phẩm ưng ý để dẫn tới hành động mua hàng.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"/>
        <w:gridCol w:w="1843"/>
        <w:gridCol w:w="3169"/>
        <w:gridCol w:w="3773"/>
      </w:tblGrid>
      <w:tr w:rsidR="005109C7" w:rsidRPr="005109C7" w:rsidTr="00BA3C9A">
        <w:trPr>
          <w:trHeight w:val="894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STT</w:t>
            </w:r>
          </w:p>
        </w:tc>
        <w:tc>
          <w:tcPr>
            <w:tcW w:w="18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Người dùng </w:t>
            </w:r>
          </w:p>
        </w:tc>
        <w:tc>
          <w:tcPr>
            <w:tcW w:w="31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Tôi muốn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Để </w:t>
            </w:r>
          </w:p>
        </w:tc>
      </w:tr>
      <w:tr w:rsidR="005109C7" w:rsidRPr="005109C7" w:rsidTr="00BA3C9A">
        <w:trPr>
          <w:trHeight w:val="1037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1.1</w:t>
            </w:r>
          </w:p>
        </w:tc>
        <w:tc>
          <w:tcPr>
            <w:tcW w:w="18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 xml:space="preserve">Khách </w:t>
            </w:r>
            <w:r w:rsidR="001A3726">
              <w:rPr>
                <w:rFonts w:ascii="Arial" w:eastAsia="Times New Roman" w:hAnsi="Arial" w:cs="Arial"/>
                <w:kern w:val="0"/>
                <w14:ligatures w14:val="none"/>
              </w:rPr>
              <w:t>vãng lai</w:t>
            </w:r>
          </w:p>
        </w:tc>
        <w:tc>
          <w:tcPr>
            <w:tcW w:w="31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Xem danh sách các sản phẩm mới nhất/nổi bật tại Trang chủ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Nắm bắt xu hướng thời trang mới của shop.</w:t>
            </w:r>
          </w:p>
        </w:tc>
      </w:tr>
      <w:tr w:rsidR="005109C7" w:rsidRPr="005109C7" w:rsidTr="00BA3C9A">
        <w:trPr>
          <w:trHeight w:val="141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1.2</w:t>
            </w:r>
          </w:p>
        </w:tc>
        <w:tc>
          <w:tcPr>
            <w:tcW w:w="18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Khách vãng lai</w:t>
            </w:r>
          </w:p>
        </w:tc>
        <w:tc>
          <w:tcPr>
            <w:tcW w:w="31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Xem chi tiết một sản phẩm (tên, giá, mô tả, ảnh, size, màu)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Biết rõ thông tin để quyết định xem có hợp với mình không.</w:t>
            </w:r>
          </w:p>
        </w:tc>
      </w:tr>
      <w:tr w:rsidR="005109C7" w:rsidRPr="005109C7" w:rsidTr="00BA3C9A">
        <w:trPr>
          <w:trHeight w:val="155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1.3</w:t>
            </w:r>
          </w:p>
        </w:tc>
        <w:tc>
          <w:tcPr>
            <w:tcW w:w="18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Khách vãng lai</w:t>
            </w:r>
          </w:p>
        </w:tc>
        <w:tc>
          <w:tcPr>
            <w:tcW w:w="31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Lọc sản phẩm theo danh mục (Áo thun, Quần Jean, Áo khoác...)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Chỉ xem những loại quần áo mà tôi đang quan tâm.</w:t>
            </w:r>
          </w:p>
        </w:tc>
      </w:tr>
      <w:tr w:rsidR="005109C7" w:rsidRPr="005109C7" w:rsidTr="00BA3C9A">
        <w:trPr>
          <w:trHeight w:val="116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1.4</w:t>
            </w:r>
          </w:p>
        </w:tc>
        <w:tc>
          <w:tcPr>
            <w:tcW w:w="18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Khách vãng lai</w:t>
            </w:r>
          </w:p>
        </w:tc>
        <w:tc>
          <w:tcPr>
            <w:tcW w:w="31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Tìm kiếm sản phẩm theo tên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Nhanh chóng tìm thấy món đồ cụ thể mà tôi đã biết tên.</w:t>
            </w:r>
          </w:p>
        </w:tc>
      </w:tr>
      <w:tr w:rsidR="005109C7" w:rsidRPr="005109C7" w:rsidTr="00BA3C9A">
        <w:trPr>
          <w:trHeight w:val="126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1.5</w:t>
            </w:r>
          </w:p>
        </w:tc>
        <w:tc>
          <w:tcPr>
            <w:tcW w:w="18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Khách vãng lai</w:t>
            </w:r>
          </w:p>
        </w:tc>
        <w:tc>
          <w:tcPr>
            <w:tcW w:w="31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Sắp xếp sản phẩm theo giá (Tăng dần/Giảm dần)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Tìm được sản phẩm phù hợp với túi tiền của mình nhất.</w:t>
            </w:r>
          </w:p>
        </w:tc>
      </w:tr>
      <w:tr w:rsidR="005109C7" w:rsidRPr="005109C7" w:rsidTr="00BA3C9A">
        <w:trPr>
          <w:trHeight w:val="131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lastRenderedPageBreak/>
              <w:t>1.6</w:t>
            </w:r>
          </w:p>
        </w:tc>
        <w:tc>
          <w:tcPr>
            <w:tcW w:w="18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Khách vãng lai</w:t>
            </w:r>
          </w:p>
        </w:tc>
        <w:tc>
          <w:tcPr>
            <w:tcW w:w="31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Đăng ký tài khoản thành viên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Có thể đặt hàng và tích lũy điểm thưởng sau này.</w:t>
            </w:r>
          </w:p>
        </w:tc>
      </w:tr>
    </w:tbl>
    <w:p w:rsidR="005109C7" w:rsidRPr="007A7786" w:rsidRDefault="005109C7" w:rsidP="007A7786">
      <w:pPr>
        <w:pStyle w:val="ListParagraph"/>
        <w:numPr>
          <w:ilvl w:val="0"/>
          <w:numId w:val="3"/>
        </w:numPr>
        <w:spacing w:after="100" w:afterAutospacing="1" w:line="360" w:lineRule="auto"/>
        <w:outlineLvl w:val="3"/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</w:pPr>
      <w:r w:rsidRPr="007A7786"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  <w:t>Nhóm chức năng: Khách hàng (Customer - Đã đăng nhập)</w:t>
      </w:r>
    </w:p>
    <w:p w:rsidR="005109C7" w:rsidRPr="005109C7" w:rsidRDefault="005109C7" w:rsidP="007A7786">
      <w:pPr>
        <w:spacing w:after="100" w:afterAutospacing="1" w:line="360" w:lineRule="auto"/>
        <w:rPr>
          <w:rFonts w:ascii="Arial" w:eastAsia="Times New Roman" w:hAnsi="Arial" w:cs="Arial"/>
          <w:kern w:val="0"/>
          <w14:ligatures w14:val="none"/>
        </w:rPr>
      </w:pPr>
      <w:r w:rsidRPr="005109C7">
        <w:rPr>
          <w:rFonts w:ascii="Arial" w:eastAsia="Times New Roman" w:hAnsi="Arial" w:cs="Arial"/>
          <w:i/>
          <w:iCs/>
          <w:kern w:val="0"/>
          <w14:ligatures w14:val="none"/>
        </w:rPr>
        <w:t>Mục tiêu: Thực hiện giao dịch mua bán và quản lý cá nhân.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"/>
        <w:gridCol w:w="1560"/>
        <w:gridCol w:w="3363"/>
        <w:gridCol w:w="3862"/>
      </w:tblGrid>
      <w:tr w:rsidR="005109C7" w:rsidRPr="005109C7" w:rsidTr="002C433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STT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Người dùng </w:t>
            </w:r>
          </w:p>
        </w:tc>
        <w:tc>
          <w:tcPr>
            <w:tcW w:w="33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Tôi muốn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Để </w:t>
            </w:r>
          </w:p>
        </w:tc>
      </w:tr>
      <w:tr w:rsidR="005109C7" w:rsidRPr="005109C7" w:rsidTr="002C4336">
        <w:trPr>
          <w:trHeight w:val="110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2.1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Khách hàng</w:t>
            </w:r>
          </w:p>
        </w:tc>
        <w:tc>
          <w:tcPr>
            <w:tcW w:w="33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Đăng nhập vào hệ thống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Truy cập vào giỏ hàng và thông tin cá nhân của tôi.</w:t>
            </w:r>
          </w:p>
        </w:tc>
      </w:tr>
      <w:tr w:rsidR="005109C7" w:rsidRPr="005109C7" w:rsidTr="002C4336">
        <w:trPr>
          <w:trHeight w:val="160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2.2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Khách hàng</w:t>
            </w:r>
          </w:p>
        </w:tc>
        <w:tc>
          <w:tcPr>
            <w:tcW w:w="33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Thêm sản phẩm vào giỏ hàng (chọn Size, Màu, Số lượng)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Gom các món đồ muốn mua lại để thanh toán một lần.</w:t>
            </w:r>
          </w:p>
        </w:tc>
      </w:tr>
      <w:tr w:rsidR="005109C7" w:rsidRPr="005109C7" w:rsidTr="002C4336">
        <w:trPr>
          <w:trHeight w:val="16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2.3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Khách hàng</w:t>
            </w:r>
          </w:p>
        </w:tc>
        <w:tc>
          <w:tcPr>
            <w:tcW w:w="33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Xem và chỉnh sửa Giỏ hàng (Xóa bớt, tăng/giảm số lượng)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Thay đổi ý định mua sắm trước khi trả tiền.</w:t>
            </w:r>
          </w:p>
        </w:tc>
      </w:tr>
      <w:tr w:rsidR="005109C7" w:rsidRPr="005109C7" w:rsidTr="002C4336">
        <w:trPr>
          <w:trHeight w:val="147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2.4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Khách hàng</w:t>
            </w:r>
          </w:p>
        </w:tc>
        <w:tc>
          <w:tcPr>
            <w:tcW w:w="33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Thực hiện đặt hàng (Checkout) và nhập địa chỉ giao hàng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Hoàn tất quá trình mua sắm để shop giao đồ cho tôi.</w:t>
            </w:r>
          </w:p>
        </w:tc>
      </w:tr>
      <w:tr w:rsidR="005109C7" w:rsidRPr="005109C7" w:rsidTr="002C4336">
        <w:trPr>
          <w:trHeight w:val="157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2.5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Khách hàng</w:t>
            </w:r>
          </w:p>
        </w:tc>
        <w:tc>
          <w:tcPr>
            <w:tcW w:w="33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Xem lịch sử các đơn hàng đã đặt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Kiểm tra lại mình đã mua gì và bao nhiêu tiền trong quá khứ.</w:t>
            </w:r>
          </w:p>
        </w:tc>
      </w:tr>
      <w:tr w:rsidR="005109C7" w:rsidRPr="005109C7" w:rsidTr="002C4336">
        <w:trPr>
          <w:trHeight w:val="147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lastRenderedPageBreak/>
              <w:t>2.6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Khách hàng</w:t>
            </w:r>
          </w:p>
        </w:tc>
        <w:tc>
          <w:tcPr>
            <w:tcW w:w="33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Xem trạng thái đơn hàng hiện tại (Đang xử lý/Đang giao/Đã hủy)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Biết được khi nào mình sẽ nhận được quần áo.</w:t>
            </w:r>
          </w:p>
        </w:tc>
      </w:tr>
      <w:tr w:rsidR="005109C7" w:rsidRPr="005109C7" w:rsidTr="002C4336">
        <w:trPr>
          <w:trHeight w:val="147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2.7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Khách hàng</w:t>
            </w:r>
          </w:p>
        </w:tc>
        <w:tc>
          <w:tcPr>
            <w:tcW w:w="33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Cập nhật thông tin cá nhân (SĐT, Địa chỉ, Đổi mật khẩu)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Đảm bảo thông tin liên lạc và giao hàng luôn chính xác.</w:t>
            </w:r>
          </w:p>
        </w:tc>
      </w:tr>
    </w:tbl>
    <w:p w:rsidR="005109C7" w:rsidRPr="005109C7" w:rsidRDefault="005109C7" w:rsidP="007A7786">
      <w:pPr>
        <w:spacing w:after="100" w:afterAutospacing="1" w:line="360" w:lineRule="auto"/>
        <w:outlineLvl w:val="3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5109C7">
        <w:rPr>
          <w:rFonts w:ascii="Arial" w:eastAsia="Times New Roman" w:hAnsi="Arial" w:cs="Arial"/>
          <w:b/>
          <w:bCs/>
          <w:kern w:val="0"/>
          <w14:ligatures w14:val="none"/>
        </w:rPr>
        <w:t>3. Nhóm chức năng: Quản trị viên (Admin)</w:t>
      </w:r>
    </w:p>
    <w:p w:rsidR="005109C7" w:rsidRPr="005109C7" w:rsidRDefault="005109C7" w:rsidP="007A7786">
      <w:pPr>
        <w:spacing w:after="100" w:afterAutospacing="1" w:line="360" w:lineRule="auto"/>
        <w:rPr>
          <w:rFonts w:ascii="Arial" w:eastAsia="Times New Roman" w:hAnsi="Arial" w:cs="Arial"/>
          <w:kern w:val="0"/>
          <w14:ligatures w14:val="none"/>
        </w:rPr>
      </w:pPr>
      <w:r w:rsidRPr="005109C7">
        <w:rPr>
          <w:rFonts w:ascii="Arial" w:eastAsia="Times New Roman" w:hAnsi="Arial" w:cs="Arial"/>
          <w:i/>
          <w:iCs/>
          <w:kern w:val="0"/>
          <w14:ligatures w14:val="none"/>
        </w:rPr>
        <w:t>Mục tiêu: Quản lý vận hành cửa hàng.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"/>
        <w:gridCol w:w="1559"/>
        <w:gridCol w:w="3915"/>
        <w:gridCol w:w="3311"/>
      </w:tblGrid>
      <w:tr w:rsidR="005109C7" w:rsidRPr="005109C7" w:rsidTr="002C433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STT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Người dùng </w:t>
            </w:r>
          </w:p>
        </w:tc>
        <w:tc>
          <w:tcPr>
            <w:tcW w:w="38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Tôi muốn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Để </w:t>
            </w:r>
          </w:p>
        </w:tc>
      </w:tr>
      <w:tr w:rsidR="005109C7" w:rsidRPr="005109C7" w:rsidTr="002C4336">
        <w:trPr>
          <w:trHeight w:val="148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3.1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Admin</w:t>
            </w:r>
          </w:p>
        </w:tc>
        <w:tc>
          <w:tcPr>
            <w:tcW w:w="38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Đăng nhập trang quản trị (Dashboard)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Có quyền truy cập vào các chức năng quản lý độc quyền.</w:t>
            </w:r>
          </w:p>
        </w:tc>
      </w:tr>
      <w:tr w:rsidR="005109C7" w:rsidRPr="005109C7" w:rsidTr="002C433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3.2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Admin</w:t>
            </w:r>
          </w:p>
        </w:tc>
        <w:tc>
          <w:tcPr>
            <w:tcW w:w="38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Thêm mới sản phẩm quần áo (Nhập tên, giá, tải ảnh lên, nhập kho size/màu)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Đưa hàng mới về lên kệ bán online.</w:t>
            </w:r>
          </w:p>
        </w:tc>
      </w:tr>
      <w:tr w:rsidR="005109C7" w:rsidRPr="005109C7" w:rsidTr="002C433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3.3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Admin</w:t>
            </w:r>
          </w:p>
        </w:tc>
        <w:tc>
          <w:tcPr>
            <w:tcW w:w="38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Sửa/Cập nhật thông tin sản phẩm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Thay đổi giá bán hoặc sửa lại thông tin mô tả nếu bị sai.</w:t>
            </w:r>
          </w:p>
        </w:tc>
      </w:tr>
      <w:tr w:rsidR="005109C7" w:rsidRPr="005109C7" w:rsidTr="002C433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3.4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Admin</w:t>
            </w:r>
          </w:p>
        </w:tc>
        <w:tc>
          <w:tcPr>
            <w:tcW w:w="38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Ẩn/Xóa sản phẩm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Ngừng bán các mẫu quần áo đã lỗi thời hoặc hết hàng vĩnh viễn.</w:t>
            </w:r>
          </w:p>
        </w:tc>
      </w:tr>
      <w:tr w:rsidR="005109C7" w:rsidRPr="005109C7" w:rsidTr="002C4336">
        <w:trPr>
          <w:trHeight w:val="11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3.5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Admin</w:t>
            </w:r>
          </w:p>
        </w:tc>
        <w:tc>
          <w:tcPr>
            <w:tcW w:w="38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Quản lý Danh mục (Thêm/Sửa/Xóa loại quần áo)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Phân loại sản phẩm khoa học giúp khách dễ tìm.</w:t>
            </w:r>
          </w:p>
        </w:tc>
      </w:tr>
      <w:tr w:rsidR="005109C7" w:rsidRPr="005109C7" w:rsidTr="002C433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3.6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Admin</w:t>
            </w:r>
          </w:p>
        </w:tc>
        <w:tc>
          <w:tcPr>
            <w:tcW w:w="38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Xem danh sách Đơn đặt hàng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Nắm bắt được có bao nhiêu đơn mới cần xử lý.</w:t>
            </w:r>
          </w:p>
        </w:tc>
      </w:tr>
      <w:tr w:rsidR="005109C7" w:rsidRPr="005109C7" w:rsidTr="002C4336">
        <w:trPr>
          <w:trHeight w:val="167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lastRenderedPageBreak/>
              <w:t>3.7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Admin</w:t>
            </w:r>
          </w:p>
        </w:tc>
        <w:tc>
          <w:tcPr>
            <w:tcW w:w="38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Cập nhật trạng thái Đơn hàng (Duyệt đơn -&gt; Đang giao -&gt; Hoàn thành)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Thông báo tiến độ cho khách hàng và quản lý quy trình kho.</w:t>
            </w:r>
          </w:p>
        </w:tc>
      </w:tr>
      <w:tr w:rsidR="005109C7" w:rsidRPr="005109C7" w:rsidTr="002C4336">
        <w:trPr>
          <w:trHeight w:val="133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3.8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Admin</w:t>
            </w:r>
          </w:p>
        </w:tc>
        <w:tc>
          <w:tcPr>
            <w:tcW w:w="38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Xem báo cáo doanh thu (theo ngày/tháng)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09C7" w:rsidRPr="005109C7" w:rsidRDefault="005109C7" w:rsidP="007A7786">
            <w:pPr>
              <w:spacing w:after="0" w:line="36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5109C7">
              <w:rPr>
                <w:rFonts w:ascii="Arial" w:eastAsia="Times New Roman" w:hAnsi="Arial" w:cs="Arial"/>
                <w:kern w:val="0"/>
                <w14:ligatures w14:val="none"/>
              </w:rPr>
              <w:t>Biết cửa hàng bán được bao nhiêu tiền để tính toán lãi lỗ.</w:t>
            </w:r>
          </w:p>
        </w:tc>
      </w:tr>
    </w:tbl>
    <w:p w:rsidR="003B2A0F" w:rsidRDefault="003B2A0F" w:rsidP="00B63652">
      <w:pPr>
        <w:spacing w:after="0" w:line="360" w:lineRule="auto"/>
        <w:rPr>
          <w:rFonts w:ascii="Arial" w:eastAsia="Times New Roman" w:hAnsi="Arial" w:cs="Arial"/>
          <w:kern w:val="0"/>
          <w14:ligatures w14:val="none"/>
        </w:rPr>
      </w:pPr>
    </w:p>
    <w:p w:rsidR="00B3163D" w:rsidRPr="006B35C0" w:rsidRDefault="00B3163D" w:rsidP="00B3163D">
      <w:pPr>
        <w:pStyle w:val="ListParagraph"/>
        <w:numPr>
          <w:ilvl w:val="0"/>
          <w:numId w:val="2"/>
        </w:numPr>
        <w:spacing w:after="0" w:line="360" w:lineRule="auto"/>
        <w:rPr>
          <w:rFonts w:ascii="Arial" w:eastAsia="Times New Roman" w:hAnsi="Arial" w:cs="Arial"/>
          <w:b/>
          <w:bCs/>
          <w:kern w:val="0"/>
          <w:sz w:val="40"/>
          <w:szCs w:val="40"/>
          <w14:ligatures w14:val="none"/>
        </w:rPr>
      </w:pPr>
      <w:r w:rsidRPr="006B35C0">
        <w:rPr>
          <w:rFonts w:ascii="Arial" w:eastAsia="Times New Roman" w:hAnsi="Arial" w:cs="Arial"/>
          <w:b/>
          <w:bCs/>
          <w:kern w:val="0"/>
          <w:sz w:val="40"/>
          <w:szCs w:val="40"/>
          <w14:ligatures w14:val="none"/>
        </w:rPr>
        <w:t>USE CASES</w:t>
      </w:r>
    </w:p>
    <w:p w:rsidR="002D586D" w:rsidRDefault="002D586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B3163D" w:rsidRPr="002D586D" w:rsidRDefault="00B3163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6B35C0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lastRenderedPageBreak/>
        <w:t>Sơ đồ tổng quan:</w:t>
      </w:r>
    </w:p>
    <w:p w:rsidR="00B3163D" w:rsidRDefault="00B3163D" w:rsidP="00B316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</w:rPr>
        <w:drawing>
          <wp:inline distT="0" distB="0" distL="0" distR="0">
            <wp:extent cx="5943600" cy="4640580"/>
            <wp:effectExtent l="0" t="0" r="0" b="0"/>
            <wp:docPr id="4062694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269420" name="Picture 40626942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46B" w:rsidRPr="006B35C0" w:rsidRDefault="00A1146B" w:rsidP="00A1146B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  <w:r w:rsidRPr="006B35C0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  <w:t>Các chức năng chính</w:t>
      </w:r>
    </w:p>
    <w:p w:rsidR="00A1146B" w:rsidRDefault="00A1146B" w:rsidP="00A1146B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6B35C0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DÀNH CHO KHÁCH HÀNG (FRONTEND)</w:t>
      </w:r>
    </w:p>
    <w:p w:rsidR="00F8385E" w:rsidRPr="00F8385E" w:rsidRDefault="00F8385E" w:rsidP="00F8385E">
      <w:pPr>
        <w:spacing w:after="0" w:line="36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A1146B" w:rsidRDefault="00017E61" w:rsidP="00017E61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6B35C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Đăng kí và đăng nhập </w:t>
      </w:r>
    </w:p>
    <w:p w:rsidR="00F8385E" w:rsidRPr="00F8385E" w:rsidRDefault="00F8385E" w:rsidP="00F8385E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953"/>
      </w:tblGrid>
      <w:tr w:rsidR="00017E61" w:rsidTr="00B45DC7">
        <w:trPr>
          <w:trHeight w:val="744"/>
        </w:trPr>
        <w:tc>
          <w:tcPr>
            <w:tcW w:w="3397" w:type="dxa"/>
          </w:tcPr>
          <w:p w:rsidR="00017E61" w:rsidRPr="00F64360" w:rsidRDefault="00F64360" w:rsidP="00017E6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6436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User Role</w:t>
            </w:r>
          </w:p>
        </w:tc>
        <w:tc>
          <w:tcPr>
            <w:tcW w:w="5953" w:type="dxa"/>
          </w:tcPr>
          <w:p w:rsidR="00017E61" w:rsidRPr="00F64360" w:rsidRDefault="006B35C0" w:rsidP="00017E61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Khách vãng lai, </w:t>
            </w:r>
            <w:r w:rsidR="00F64360" w:rsidRPr="00F64360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Khách hàng</w:t>
            </w:r>
            <w:r w:rsidR="00875383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(User)</w:t>
            </w:r>
            <w:r w:rsidR="00F64360" w:rsidRPr="00F64360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, Quản trị viên (Admin)</w:t>
            </w:r>
          </w:p>
        </w:tc>
      </w:tr>
      <w:tr w:rsidR="00017E61" w:rsidTr="00B45DC7">
        <w:trPr>
          <w:trHeight w:val="1415"/>
        </w:trPr>
        <w:tc>
          <w:tcPr>
            <w:tcW w:w="3397" w:type="dxa"/>
          </w:tcPr>
          <w:p w:rsidR="00017E61" w:rsidRPr="00F64360" w:rsidRDefault="00F64360" w:rsidP="00017E6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6436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lastRenderedPageBreak/>
              <w:t>Kích hoạt</w:t>
            </w:r>
          </w:p>
        </w:tc>
        <w:tc>
          <w:tcPr>
            <w:tcW w:w="5953" w:type="dxa"/>
          </w:tcPr>
          <w:p w:rsidR="00017E61" w:rsidRPr="006B35C0" w:rsidRDefault="006B35C0" w:rsidP="00017E61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6B35C0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Khi người dùng nhấn vào nút "Đăng ký" hoặc "Đăng nhập" trên thanh Menu.</w:t>
            </w:r>
          </w:p>
        </w:tc>
      </w:tr>
      <w:tr w:rsidR="00017E61" w:rsidTr="00B45DC7">
        <w:trPr>
          <w:trHeight w:val="1550"/>
        </w:trPr>
        <w:tc>
          <w:tcPr>
            <w:tcW w:w="3397" w:type="dxa"/>
          </w:tcPr>
          <w:p w:rsidR="00017E61" w:rsidRPr="00F64360" w:rsidRDefault="006B35C0" w:rsidP="00017E6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Điều kiện</w:t>
            </w:r>
          </w:p>
        </w:tc>
        <w:tc>
          <w:tcPr>
            <w:tcW w:w="5953" w:type="dxa"/>
          </w:tcPr>
          <w:p w:rsidR="00B45DC7" w:rsidRPr="00B45DC7" w:rsidRDefault="00B45DC7" w:rsidP="00B45DC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Để Đăng ký: Email/SĐT chưa từng tồn tại trong hệ thống.</w:t>
            </w:r>
          </w:p>
          <w:p w:rsidR="00017E61" w:rsidRPr="006B35C0" w:rsidRDefault="00B45DC7" w:rsidP="00B45DC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Để Đăng nhập: Tài khoản phải đang hoạt động.</w:t>
            </w:r>
          </w:p>
        </w:tc>
      </w:tr>
      <w:tr w:rsidR="00017E61" w:rsidTr="00B45DC7">
        <w:trPr>
          <w:trHeight w:val="1453"/>
        </w:trPr>
        <w:tc>
          <w:tcPr>
            <w:tcW w:w="3397" w:type="dxa"/>
          </w:tcPr>
          <w:p w:rsidR="00017E61" w:rsidRPr="00F64360" w:rsidRDefault="00B45DC7" w:rsidP="00017E6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Dữ liệu vào</w:t>
            </w:r>
          </w:p>
        </w:tc>
        <w:tc>
          <w:tcPr>
            <w:tcW w:w="5953" w:type="dxa"/>
          </w:tcPr>
          <w:p w:rsidR="00B45DC7" w:rsidRPr="00B45DC7" w:rsidRDefault="00B45DC7" w:rsidP="00B45DC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1. Đăng ký: Họ tên, Email, Số điện thoại, Mật khẩu (xác nhận lại mật khẩu).</w:t>
            </w:r>
          </w:p>
          <w:p w:rsidR="00017E61" w:rsidRPr="006B35C0" w:rsidRDefault="00B45DC7" w:rsidP="00B45DC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2. Đăng nhập: Email, Mật khẩu.</w:t>
            </w:r>
          </w:p>
        </w:tc>
      </w:tr>
      <w:tr w:rsidR="00017E61" w:rsidTr="00B45DC7">
        <w:trPr>
          <w:trHeight w:val="1407"/>
        </w:trPr>
        <w:tc>
          <w:tcPr>
            <w:tcW w:w="3397" w:type="dxa"/>
          </w:tcPr>
          <w:p w:rsidR="00017E61" w:rsidRPr="00F64360" w:rsidRDefault="00B45DC7" w:rsidP="00017E6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Luồng hoạt động</w:t>
            </w:r>
          </w:p>
        </w:tc>
        <w:tc>
          <w:tcPr>
            <w:tcW w:w="5953" w:type="dxa"/>
          </w:tcPr>
          <w:p w:rsidR="00B45DC7" w:rsidRDefault="00B45DC7" w:rsidP="00017E61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Luồng Đăng ký:</w:t>
            </w:r>
            <w:r w:rsidRPr="00B45DC7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br/>
            </w: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1. Người dùng điền form Đăng ký 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-&gt; </w:t>
            </w: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Frontend validate dữ liệu.</w:t>
            </w:r>
          </w:p>
          <w:p w:rsidR="00B45DC7" w:rsidRDefault="00B45DC7" w:rsidP="00017E61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2. Server kiểm tra Email tồn tại chưa?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-&gt;</w:t>
            </w: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Nếu chưa, tạo User mới.</w:t>
            </w:r>
          </w:p>
          <w:p w:rsidR="00B45DC7" w:rsidRDefault="00B45DC7" w:rsidP="00017E61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3. Hệ thống thông báo "Đăng ký thành công" và chuyển sang form Đăng nhập.</w:t>
            </w:r>
          </w:p>
          <w:p w:rsidR="00B45DC7" w:rsidRDefault="00B45DC7" w:rsidP="00017E61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Luồng Đăng nhập:</w:t>
            </w:r>
          </w:p>
          <w:p w:rsidR="00B45DC7" w:rsidRDefault="00B45DC7" w:rsidP="00017E61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1. Người dùng nhập Email/Pass 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-&gt;</w:t>
            </w: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Server xác thực.</w:t>
            </w:r>
          </w:p>
          <w:p w:rsidR="00B45DC7" w:rsidRDefault="00B45DC7" w:rsidP="00017E61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2. Nếu đúng, Server trả về Token.</w:t>
            </w:r>
          </w:p>
          <w:p w:rsidR="00017E61" w:rsidRPr="006B35C0" w:rsidRDefault="00B45DC7" w:rsidP="00017E61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3. Frontend lưu Token và chuyển hướng vào trang chủ.</w:t>
            </w:r>
          </w:p>
        </w:tc>
      </w:tr>
      <w:tr w:rsidR="00017E61" w:rsidTr="00B45DC7">
        <w:trPr>
          <w:trHeight w:val="1569"/>
        </w:trPr>
        <w:tc>
          <w:tcPr>
            <w:tcW w:w="3397" w:type="dxa"/>
          </w:tcPr>
          <w:p w:rsidR="00017E61" w:rsidRPr="00F64360" w:rsidRDefault="00B45DC7" w:rsidP="00017E6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lastRenderedPageBreak/>
              <w:t>Exception Handling (Xử lý lỗi)</w:t>
            </w:r>
          </w:p>
        </w:tc>
        <w:tc>
          <w:tcPr>
            <w:tcW w:w="5953" w:type="dxa"/>
          </w:tcPr>
          <w:p w:rsidR="00B45DC7" w:rsidRDefault="00B45DC7" w:rsidP="00017E61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</w:t>
            </w:r>
            <w:r w:rsidRPr="00B45DC7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 xml:space="preserve"> Email đã tồn tại (409 Conflict): </w:t>
            </w: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Khi đăng ký, nếu Email đã có người dùng 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-&gt;</w:t>
            </w: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Báo lỗi: "Email này đã được sử dụng".</w:t>
            </w:r>
          </w:p>
          <w:p w:rsidR="00B45DC7" w:rsidRDefault="00B45DC7" w:rsidP="00017E61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- Sai mật khẩu (401 Unauthorized):</w:t>
            </w: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Khi đăng nhập, nếu sai pass 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-&gt; </w:t>
            </w: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Báo lỗi chung: "Tài khoản hoặc mật khẩu không đúng".</w:t>
            </w:r>
          </w:p>
          <w:p w:rsidR="00017E61" w:rsidRPr="006B35C0" w:rsidRDefault="00B45DC7" w:rsidP="00017E61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- Validation Lỗi:</w:t>
            </w: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Mật khẩu quá ngắn (&lt; 6 ký tự) hoặc Email sai định dạng.</w:t>
            </w:r>
          </w:p>
        </w:tc>
      </w:tr>
      <w:tr w:rsidR="00017E61" w:rsidTr="00B45DC7">
        <w:trPr>
          <w:trHeight w:val="1830"/>
        </w:trPr>
        <w:tc>
          <w:tcPr>
            <w:tcW w:w="3397" w:type="dxa"/>
          </w:tcPr>
          <w:p w:rsidR="00017E61" w:rsidRPr="00F64360" w:rsidRDefault="00B45DC7" w:rsidP="00017E6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Kết quả</w:t>
            </w:r>
          </w:p>
        </w:tc>
        <w:tc>
          <w:tcPr>
            <w:tcW w:w="5953" w:type="dxa"/>
          </w:tcPr>
          <w:p w:rsidR="00017E61" w:rsidRPr="006B35C0" w:rsidRDefault="00B45DC7" w:rsidP="00017E61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Người dùng có một tài khoản mới trong Database và truy cập được vào hệ thống.</w:t>
            </w:r>
          </w:p>
        </w:tc>
      </w:tr>
    </w:tbl>
    <w:p w:rsidR="009C0680" w:rsidRDefault="009C0680" w:rsidP="00017E61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:rsidR="00B45DC7" w:rsidRDefault="00B45DC7" w:rsidP="002D586D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B45DC7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Sequence Diagram</w:t>
      </w: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:</w:t>
      </w:r>
    </w:p>
    <w:p w:rsidR="00B45DC7" w:rsidRPr="00B45DC7" w:rsidRDefault="005B1C5C" w:rsidP="00B45DC7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</w:rPr>
        <w:lastRenderedPageBreak/>
        <w:drawing>
          <wp:inline distT="0" distB="0" distL="0" distR="0">
            <wp:extent cx="6033155" cy="8311771"/>
            <wp:effectExtent l="0" t="0" r="0" b="0"/>
            <wp:docPr id="18430271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027175" name="Picture 184302717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306" cy="8314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46B" w:rsidRPr="000E4FC5" w:rsidRDefault="000E4FC5" w:rsidP="002D586D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0E4FC5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lastRenderedPageBreak/>
        <w:t>Giao diện đăng nhập</w:t>
      </w:r>
    </w:p>
    <w:p w:rsidR="00A1146B" w:rsidRDefault="000E4FC5" w:rsidP="00A1146B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</w:rPr>
        <w:drawing>
          <wp:inline distT="0" distB="0" distL="0" distR="0">
            <wp:extent cx="6113310" cy="4140200"/>
            <wp:effectExtent l="0" t="0" r="0" b="0"/>
            <wp:docPr id="3095815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581585" name="Picture 30958158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196" cy="414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ACF" w:rsidRDefault="00242ACF" w:rsidP="00A1146B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:rsidR="00A1146B" w:rsidRPr="001F033D" w:rsidRDefault="00F176B9" w:rsidP="00242ACF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F03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Tìm kiếm và bộ lọc</w:t>
      </w:r>
    </w:p>
    <w:p w:rsidR="00242ACF" w:rsidRPr="00242ACF" w:rsidRDefault="00242ACF" w:rsidP="00242ACF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84"/>
        <w:gridCol w:w="8166"/>
      </w:tblGrid>
      <w:tr w:rsidR="000E365B" w:rsidTr="000E365B">
        <w:trPr>
          <w:trHeight w:val="744"/>
        </w:trPr>
        <w:tc>
          <w:tcPr>
            <w:tcW w:w="1980" w:type="dxa"/>
          </w:tcPr>
          <w:p w:rsidR="00242ACF" w:rsidRPr="00F64360" w:rsidRDefault="00242ACF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6436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User Role</w:t>
            </w:r>
          </w:p>
        </w:tc>
        <w:tc>
          <w:tcPr>
            <w:tcW w:w="7370" w:type="dxa"/>
          </w:tcPr>
          <w:p w:rsidR="00242ACF" w:rsidRPr="00F64360" w:rsidRDefault="00242ACF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242AC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Khách vãng lai, Khách hàng (User)</w:t>
            </w:r>
          </w:p>
        </w:tc>
      </w:tr>
      <w:tr w:rsidR="000E365B" w:rsidTr="000E365B">
        <w:trPr>
          <w:trHeight w:val="1415"/>
        </w:trPr>
        <w:tc>
          <w:tcPr>
            <w:tcW w:w="1980" w:type="dxa"/>
          </w:tcPr>
          <w:p w:rsidR="00242ACF" w:rsidRPr="00F64360" w:rsidRDefault="00242ACF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6436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Kích hoạt</w:t>
            </w:r>
          </w:p>
        </w:tc>
        <w:tc>
          <w:tcPr>
            <w:tcW w:w="7370" w:type="dxa"/>
          </w:tcPr>
          <w:p w:rsidR="00F176B9" w:rsidRPr="00F176B9" w:rsidRDefault="00F176B9" w:rsidP="00F176B9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F176B9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1. Tìm kiếm: Khi người dùng nhập từ khóa vào thanh Search Bar và nhấn Enter (hoặc icon Kính lúp).</w:t>
            </w:r>
          </w:p>
          <w:p w:rsidR="00242ACF" w:rsidRPr="006B35C0" w:rsidRDefault="00F176B9" w:rsidP="00F176B9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F176B9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2. Bộ lọc: Khi người dùng tick chọn Danh mục/Size hoặc kéo thanh giá.</w:t>
            </w:r>
          </w:p>
        </w:tc>
      </w:tr>
      <w:tr w:rsidR="000E365B" w:rsidTr="000E365B">
        <w:trPr>
          <w:trHeight w:val="1550"/>
        </w:trPr>
        <w:tc>
          <w:tcPr>
            <w:tcW w:w="1980" w:type="dxa"/>
          </w:tcPr>
          <w:p w:rsidR="00242ACF" w:rsidRPr="00F64360" w:rsidRDefault="00F176B9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lastRenderedPageBreak/>
              <w:t>Dữ liệu vào</w:t>
            </w:r>
          </w:p>
        </w:tc>
        <w:tc>
          <w:tcPr>
            <w:tcW w:w="7370" w:type="dxa"/>
          </w:tcPr>
          <w:p w:rsidR="00230BBF" w:rsidRPr="00230BBF" w:rsidRDefault="00230BBF" w:rsidP="00230BBF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230BB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Keyword: Từ khóa tìm kiếm (Ví dụ: "Áo thun").</w:t>
            </w:r>
          </w:p>
          <w:p w:rsidR="00230BBF" w:rsidRPr="00230BBF" w:rsidRDefault="00230BBF" w:rsidP="00230BBF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230BB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Filter: Các điều kiện lọc thêm (Giá, Size, Danh mục).</w:t>
            </w:r>
          </w:p>
          <w:p w:rsidR="00242ACF" w:rsidRPr="00230BBF" w:rsidRDefault="00230BBF" w:rsidP="00230BBF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230BB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Pagination: page (trang hiện tại), limit (số lượng/trang).</w:t>
            </w:r>
          </w:p>
        </w:tc>
      </w:tr>
      <w:tr w:rsidR="000E365B" w:rsidTr="000E365B">
        <w:trPr>
          <w:trHeight w:val="1453"/>
        </w:trPr>
        <w:tc>
          <w:tcPr>
            <w:tcW w:w="1980" w:type="dxa"/>
          </w:tcPr>
          <w:p w:rsidR="00242ACF" w:rsidRPr="00F64360" w:rsidRDefault="00F176B9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Luồng hoạt động</w:t>
            </w:r>
          </w:p>
        </w:tc>
        <w:tc>
          <w:tcPr>
            <w:tcW w:w="7370" w:type="dxa"/>
          </w:tcPr>
          <w:p w:rsidR="00230BBF" w:rsidRPr="00230BBF" w:rsidRDefault="00230BBF" w:rsidP="000E365B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230BBF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 xml:space="preserve">Bước 1: Tìm kiếm </w:t>
            </w:r>
          </w:p>
          <w:p w:rsidR="00230BBF" w:rsidRPr="00230BBF" w:rsidRDefault="00230BBF" w:rsidP="000E365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230BB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1. Người dùng nhập từ khóa "Áo thun" và nhấn Enter.</w:t>
            </w:r>
          </w:p>
          <w:p w:rsidR="000E365B" w:rsidRDefault="00230BBF" w:rsidP="000E365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230BB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2. Frontend gọi API: ?keyword=Ao+thun&amp;page=1&amp;limit=12.</w:t>
            </w:r>
          </w:p>
          <w:p w:rsidR="00230BBF" w:rsidRPr="00230BBF" w:rsidRDefault="00230BBF" w:rsidP="000E365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230BB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3. Server tìm thấy 100 kết quả, trả về 12 cái đầu tiên</w:t>
            </w:r>
            <w:r w:rsidR="000E365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</w:t>
            </w:r>
            <w:r w:rsidRPr="00230BB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total: 100.</w:t>
            </w:r>
          </w:p>
          <w:p w:rsidR="00230BBF" w:rsidRPr="00230BBF" w:rsidRDefault="00230BBF" w:rsidP="000E365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230BB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4. Frontend hiển thị 12 áo thun và thanh phân trang[1]..[9].</w:t>
            </w:r>
          </w:p>
          <w:p w:rsidR="00230BBF" w:rsidRPr="00230BBF" w:rsidRDefault="00230BBF" w:rsidP="000E365B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230BBF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 xml:space="preserve">Bước 2: Lọc trên kết quả </w:t>
            </w:r>
          </w:p>
          <w:p w:rsidR="00230BBF" w:rsidRPr="00230BBF" w:rsidRDefault="00230BBF" w:rsidP="000E365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230BB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5. Người dùng kéo thanh giá chọn "Dưới 200k".</w:t>
            </w:r>
          </w:p>
          <w:p w:rsidR="00230BBF" w:rsidRPr="00230BBF" w:rsidRDefault="00230BBF" w:rsidP="000E365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230BB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6. Frontend gộp tham số cũ và mới, gọi lại API:</w:t>
            </w:r>
          </w:p>
          <w:p w:rsidR="00230BBF" w:rsidRPr="00230BBF" w:rsidRDefault="00230BBF" w:rsidP="000E365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230BB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?keyword=Ao+thun&amp;max_price=200000&amp;page=1&amp;limit=12.</w:t>
            </w:r>
          </w:p>
          <w:p w:rsidR="00230BBF" w:rsidRPr="00230BBF" w:rsidRDefault="00230BBF" w:rsidP="000E365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230BB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7. Server lọc lại, chỉ còn 15 kết quả thỏa mãn cả 2 điều kiện.</w:t>
            </w:r>
          </w:p>
          <w:p w:rsidR="00242ACF" w:rsidRPr="00230BBF" w:rsidRDefault="00230BBF" w:rsidP="000E365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230BB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8. Frontend cập nhật giao diện: Hiển thị 12 áo giá rẻ và phân trang lại [1][2].</w:t>
            </w:r>
          </w:p>
        </w:tc>
      </w:tr>
      <w:tr w:rsidR="000E365B" w:rsidTr="000E365B">
        <w:trPr>
          <w:trHeight w:val="1407"/>
        </w:trPr>
        <w:tc>
          <w:tcPr>
            <w:tcW w:w="1980" w:type="dxa"/>
          </w:tcPr>
          <w:p w:rsidR="00242ACF" w:rsidRPr="00F64360" w:rsidRDefault="00F176B9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176B9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SQL Query Logic</w:t>
            </w:r>
          </w:p>
        </w:tc>
        <w:tc>
          <w:tcPr>
            <w:tcW w:w="7370" w:type="dxa"/>
          </w:tcPr>
          <w:p w:rsidR="00242ACF" w:rsidRPr="00230BBF" w:rsidRDefault="00230BBF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230BB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Server sử dụng câu lệnh động (Dynamic SQL) kết hợp toán tử AND: WHERE name LIKE '%Áo thun%' AND price &lt;= 200000 LIMIT 12 OFFSET 0.</w:t>
            </w:r>
          </w:p>
        </w:tc>
      </w:tr>
    </w:tbl>
    <w:p w:rsidR="00A1146B" w:rsidRDefault="00A1146B" w:rsidP="00A1146B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:rsidR="00A1146B" w:rsidRPr="004438E8" w:rsidRDefault="004438E8" w:rsidP="00F176B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4438E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Sequence Diagram</w:t>
      </w:r>
    </w:p>
    <w:p w:rsidR="00A1146B" w:rsidRDefault="00230BBF" w:rsidP="00A1146B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</w:rPr>
        <w:lastRenderedPageBreak/>
        <w:drawing>
          <wp:inline distT="0" distB="0" distL="0" distR="0">
            <wp:extent cx="6025662" cy="3746082"/>
            <wp:effectExtent l="0" t="0" r="0" b="635"/>
            <wp:docPr id="4528314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31448" name="Picture 45283144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9146" cy="376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46B" w:rsidRPr="0058742F" w:rsidRDefault="0041359D" w:rsidP="004135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8742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Giao diện tìm kiếm và bộ lọc</w:t>
      </w:r>
    </w:p>
    <w:p w:rsidR="0041359D" w:rsidRDefault="0041359D" w:rsidP="0041359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</w:rPr>
        <w:drawing>
          <wp:inline distT="0" distB="0" distL="0" distR="0">
            <wp:extent cx="5943600" cy="4025265"/>
            <wp:effectExtent l="0" t="0" r="0" b="635"/>
            <wp:docPr id="29920394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203941" name="Picture 2992039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359D" w:rsidRDefault="0041359D" w:rsidP="0041359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:rsidR="00F8385E" w:rsidRDefault="00F8385E" w:rsidP="00F8385E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58742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Chức năng đặt hàng</w:t>
      </w:r>
    </w:p>
    <w:p w:rsidR="009C0680" w:rsidRPr="009C0680" w:rsidRDefault="009C0680" w:rsidP="009C0680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6378"/>
      </w:tblGrid>
      <w:tr w:rsidR="00F8385E" w:rsidTr="00F8385E">
        <w:trPr>
          <w:trHeight w:val="744"/>
        </w:trPr>
        <w:tc>
          <w:tcPr>
            <w:tcW w:w="2972" w:type="dxa"/>
          </w:tcPr>
          <w:p w:rsidR="00F8385E" w:rsidRPr="00F64360" w:rsidRDefault="00F8385E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6436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User Role</w:t>
            </w:r>
          </w:p>
        </w:tc>
        <w:tc>
          <w:tcPr>
            <w:tcW w:w="6378" w:type="dxa"/>
          </w:tcPr>
          <w:p w:rsidR="00F8385E" w:rsidRPr="00F64360" w:rsidRDefault="009A7052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Khách hàng (User) - Đã đăng nhập.</w:t>
            </w:r>
          </w:p>
        </w:tc>
      </w:tr>
      <w:tr w:rsidR="00F8385E" w:rsidTr="00F8385E">
        <w:trPr>
          <w:trHeight w:val="1415"/>
        </w:trPr>
        <w:tc>
          <w:tcPr>
            <w:tcW w:w="2972" w:type="dxa"/>
          </w:tcPr>
          <w:p w:rsidR="00F8385E" w:rsidRPr="00F64360" w:rsidRDefault="00F8385E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6436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Kích hoạt</w:t>
            </w:r>
          </w:p>
        </w:tc>
        <w:tc>
          <w:tcPr>
            <w:tcW w:w="6378" w:type="dxa"/>
          </w:tcPr>
          <w:p w:rsidR="00F8385E" w:rsidRPr="006B35C0" w:rsidRDefault="009A7052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Khi người dùng nhấn nút "Tiến hành thanh toán" từ trang Giỏ hàng.</w:t>
            </w:r>
          </w:p>
        </w:tc>
      </w:tr>
      <w:tr w:rsidR="00F8385E" w:rsidTr="00F8385E">
        <w:trPr>
          <w:trHeight w:val="1550"/>
        </w:trPr>
        <w:tc>
          <w:tcPr>
            <w:tcW w:w="2972" w:type="dxa"/>
          </w:tcPr>
          <w:p w:rsidR="00F8385E" w:rsidRPr="00F64360" w:rsidRDefault="00F8385E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Dữ liệu vào</w:t>
            </w:r>
          </w:p>
        </w:tc>
        <w:tc>
          <w:tcPr>
            <w:tcW w:w="6378" w:type="dxa"/>
          </w:tcPr>
          <w:p w:rsidR="009A7052" w:rsidRPr="009A7052" w:rsidRDefault="009A7052" w:rsidP="009A70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9A7052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- Thông tin giao hàng:</w:t>
            </w: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Họ tên, SĐT, Địa chỉ cụ thể.</w:t>
            </w:r>
          </w:p>
          <w:p w:rsidR="009A7052" w:rsidRPr="009A7052" w:rsidRDefault="009A7052" w:rsidP="009A70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9A7052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- Phương thức thanh toán:</w:t>
            </w: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COD (Tiền mặt) hoặc Banking.</w:t>
            </w:r>
          </w:p>
          <w:p w:rsidR="00F8385E" w:rsidRPr="00230BBF" w:rsidRDefault="009A7052" w:rsidP="009A70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9A7052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- Dữ liệu đơn:</w:t>
            </w: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Danh sách sản phẩm (Lấy từ Backend, không lấy từ Frontend để tránh hack giá).</w:t>
            </w:r>
          </w:p>
        </w:tc>
      </w:tr>
      <w:tr w:rsidR="00F8385E" w:rsidTr="00F8385E">
        <w:trPr>
          <w:trHeight w:val="1453"/>
        </w:trPr>
        <w:tc>
          <w:tcPr>
            <w:tcW w:w="2972" w:type="dxa"/>
          </w:tcPr>
          <w:p w:rsidR="00F8385E" w:rsidRPr="00F64360" w:rsidRDefault="00F8385E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Luồng hoạt động</w:t>
            </w:r>
          </w:p>
        </w:tc>
        <w:tc>
          <w:tcPr>
            <w:tcW w:w="6378" w:type="dxa"/>
          </w:tcPr>
          <w:p w:rsidR="009A7052" w:rsidRDefault="009A7052" w:rsidP="009A70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1. Người dùng xác nhận thông tin giao hàng và nhấn "Đặt hàng".</w:t>
            </w:r>
          </w:p>
          <w:p w:rsidR="009A7052" w:rsidRDefault="009A7052" w:rsidP="009A70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2. Frontend gửi API tạo đơn.</w:t>
            </w:r>
          </w:p>
          <w:p w:rsidR="009A7052" w:rsidRDefault="009A7052" w:rsidP="009A70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3. Server mở Giao dịch (Transaction).</w:t>
            </w:r>
          </w:p>
          <w:p w:rsidR="009A7052" w:rsidRDefault="009A7052" w:rsidP="009A70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4. Server kiểm tra tồn kho lần cuối.</w:t>
            </w:r>
          </w:p>
          <w:p w:rsidR="009A7052" w:rsidRDefault="009A7052" w:rsidP="009A70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5. Nếu còn hàng 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-&gt;</w:t>
            </w: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Server thực hiện chuỗi hành động:   </w:t>
            </w:r>
          </w:p>
          <w:p w:rsidR="009A7052" w:rsidRDefault="009A7052" w:rsidP="009A70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+ Tạo bản ghi Order (Trạng thái: Pending).   </w:t>
            </w:r>
          </w:p>
          <w:p w:rsidR="009A7052" w:rsidRDefault="009A7052" w:rsidP="009A70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+ Tạo các bản ghi OrderDetail.   </w:t>
            </w:r>
          </w:p>
          <w:p w:rsidR="009A7052" w:rsidRDefault="009A7052" w:rsidP="009A70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lastRenderedPageBreak/>
              <w:t xml:space="preserve">+ Trừ số lượng tồn kho trong bảng Product.   </w:t>
            </w:r>
          </w:p>
          <w:p w:rsidR="009A7052" w:rsidRDefault="009A7052" w:rsidP="009A70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+ Xóa sạch sản phẩm trong bảng Cart.</w:t>
            </w:r>
          </w:p>
          <w:p w:rsidR="009A7052" w:rsidRDefault="009A7052" w:rsidP="009A70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6. Server trả về thành công.</w:t>
            </w:r>
          </w:p>
          <w:p w:rsidR="00F8385E" w:rsidRPr="00230BBF" w:rsidRDefault="009A7052" w:rsidP="009A70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9A705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7. Frontend chuyển hướng sang trang "Cảm ơn (Thank You)".</w:t>
            </w:r>
          </w:p>
        </w:tc>
      </w:tr>
      <w:tr w:rsidR="00F8385E" w:rsidTr="00F8385E">
        <w:trPr>
          <w:trHeight w:val="1407"/>
        </w:trPr>
        <w:tc>
          <w:tcPr>
            <w:tcW w:w="2972" w:type="dxa"/>
          </w:tcPr>
          <w:p w:rsidR="00F8385E" w:rsidRPr="00F64360" w:rsidRDefault="000E365B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0E365B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lastRenderedPageBreak/>
              <w:t>Exception Handling (Xử lý lỗi)</w:t>
            </w:r>
          </w:p>
        </w:tc>
        <w:tc>
          <w:tcPr>
            <w:tcW w:w="6378" w:type="dxa"/>
          </w:tcPr>
          <w:p w:rsidR="000E365B" w:rsidRDefault="000E365B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0E365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- </w:t>
            </w:r>
            <w:r w:rsidRPr="000E365B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Hết hàng phút chót (Out of Stock):</w:t>
            </w:r>
            <w:r w:rsidRPr="000E365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Trong lúc người dùng đang điền địa chỉ, có người khác đã mua hết hàng 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-&gt;</w:t>
            </w:r>
            <w:r w:rsidRPr="000E365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Server báo lỗi: "Sản phẩm X vừa hết hàng" và hủy giao dịch.</w:t>
            </w:r>
          </w:p>
          <w:p w:rsidR="00F8385E" w:rsidRPr="00230BBF" w:rsidRDefault="000E365B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0E365B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- Lỗi hệ thống:</w:t>
            </w:r>
            <w:r w:rsidRPr="000E365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Nếu bước "Trừ kho" thành công nhưng bước "Xóa giỏ hàng" bị lỗi </w:t>
            </w:r>
            <w:r w:rsidR="0058742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-&gt;</w:t>
            </w:r>
            <w:r w:rsidRPr="000E365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Hệ thống tự động Rollback (Hoàn tác) để không bị mất hàng oan.</w:t>
            </w:r>
          </w:p>
        </w:tc>
      </w:tr>
    </w:tbl>
    <w:p w:rsidR="00F8385E" w:rsidRDefault="00F8385E" w:rsidP="00F8385E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:rsidR="0058742F" w:rsidRPr="00875383" w:rsidRDefault="0058742F" w:rsidP="0058742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753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Sequence Diagram</w:t>
      </w:r>
    </w:p>
    <w:p w:rsidR="0058742F" w:rsidRDefault="0058742F" w:rsidP="0058742F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</w:rPr>
        <w:lastRenderedPageBreak/>
        <w:drawing>
          <wp:inline distT="0" distB="0" distL="0" distR="0">
            <wp:extent cx="5943600" cy="5333365"/>
            <wp:effectExtent l="0" t="0" r="0" b="635"/>
            <wp:docPr id="58619157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191578" name="Picture 58619157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1177" w:rsidRDefault="009B1177" w:rsidP="0058742F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:rsidR="009B1177" w:rsidRDefault="009B1177" w:rsidP="009B117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9B117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Activity Diagram</w:t>
      </w:r>
    </w:p>
    <w:p w:rsidR="009B1177" w:rsidRPr="009B1177" w:rsidRDefault="009B1177" w:rsidP="009B1177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</w:rPr>
        <w:lastRenderedPageBreak/>
        <w:drawing>
          <wp:inline distT="0" distB="0" distL="0" distR="0">
            <wp:extent cx="6119446" cy="5681409"/>
            <wp:effectExtent l="0" t="0" r="2540" b="0"/>
            <wp:docPr id="48578508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785088" name="Picture 48578508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1842" cy="568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742F" w:rsidRPr="00875383" w:rsidRDefault="00875383" w:rsidP="0087538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753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Giao diện đặt hàng</w:t>
      </w:r>
    </w:p>
    <w:p w:rsidR="0058742F" w:rsidRDefault="00875383" w:rsidP="0058742F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</w:rPr>
        <w:lastRenderedPageBreak/>
        <w:drawing>
          <wp:inline distT="0" distB="0" distL="0" distR="0" wp14:anchorId="2C1C6EF4" wp14:editId="59D94282">
            <wp:extent cx="5943600" cy="3942715"/>
            <wp:effectExtent l="0" t="0" r="0" b="0"/>
            <wp:docPr id="194930197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301975" name="Picture 194930197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5383" w:rsidRPr="0032216D" w:rsidRDefault="0032216D" w:rsidP="0032216D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32216D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Xem lịch sử đơn hàng</w:t>
      </w:r>
    </w:p>
    <w:p w:rsidR="0032216D" w:rsidRDefault="0032216D" w:rsidP="0032216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953"/>
      </w:tblGrid>
      <w:tr w:rsidR="0032216D" w:rsidTr="003D1360">
        <w:trPr>
          <w:trHeight w:val="744"/>
        </w:trPr>
        <w:tc>
          <w:tcPr>
            <w:tcW w:w="3397" w:type="dxa"/>
          </w:tcPr>
          <w:p w:rsidR="0032216D" w:rsidRPr="00F64360" w:rsidRDefault="0032216D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6436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User Role</w:t>
            </w:r>
          </w:p>
        </w:tc>
        <w:tc>
          <w:tcPr>
            <w:tcW w:w="5953" w:type="dxa"/>
          </w:tcPr>
          <w:p w:rsidR="0032216D" w:rsidRPr="00F64360" w:rsidRDefault="0032216D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Khách hàng (User) - Đã đăng nhập.</w:t>
            </w:r>
          </w:p>
        </w:tc>
      </w:tr>
      <w:tr w:rsidR="0032216D" w:rsidTr="003D1360">
        <w:trPr>
          <w:trHeight w:val="1415"/>
        </w:trPr>
        <w:tc>
          <w:tcPr>
            <w:tcW w:w="3397" w:type="dxa"/>
          </w:tcPr>
          <w:p w:rsidR="0032216D" w:rsidRPr="00F64360" w:rsidRDefault="0032216D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6436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Kích hoạt</w:t>
            </w:r>
          </w:p>
        </w:tc>
        <w:tc>
          <w:tcPr>
            <w:tcW w:w="5953" w:type="dxa"/>
          </w:tcPr>
          <w:p w:rsidR="0032216D" w:rsidRPr="006B35C0" w:rsidRDefault="0032216D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Khi người dùng truy cập menu "Tài khoản" 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-&gt;</w:t>
            </w: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chọn mục "Đơn mua".</w:t>
            </w:r>
          </w:p>
        </w:tc>
      </w:tr>
      <w:tr w:rsidR="0032216D" w:rsidTr="003D1360">
        <w:trPr>
          <w:trHeight w:val="1550"/>
        </w:trPr>
        <w:tc>
          <w:tcPr>
            <w:tcW w:w="3397" w:type="dxa"/>
          </w:tcPr>
          <w:p w:rsidR="0032216D" w:rsidRPr="00F64360" w:rsidRDefault="0032216D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Dữ liệu vào</w:t>
            </w:r>
          </w:p>
        </w:tc>
        <w:tc>
          <w:tcPr>
            <w:tcW w:w="5953" w:type="dxa"/>
          </w:tcPr>
          <w:p w:rsidR="0032216D" w:rsidRPr="0032216D" w:rsidRDefault="0032216D" w:rsidP="003221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user_id: Lấy từ Token đăng nhập (Không cần gửi từ Client để bảo mật).</w:t>
            </w:r>
          </w:p>
          <w:p w:rsidR="0032216D" w:rsidRPr="006B35C0" w:rsidRDefault="0032216D" w:rsidP="003221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status_filter (Optional): Lọc theo trạng thái (Ví dụ: Chỉ xem đơn "Đang giao").</w:t>
            </w:r>
          </w:p>
        </w:tc>
      </w:tr>
      <w:tr w:rsidR="0032216D" w:rsidTr="003D1360">
        <w:trPr>
          <w:trHeight w:val="1453"/>
        </w:trPr>
        <w:tc>
          <w:tcPr>
            <w:tcW w:w="3397" w:type="dxa"/>
          </w:tcPr>
          <w:p w:rsidR="0032216D" w:rsidRPr="00F64360" w:rsidRDefault="0032216D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lastRenderedPageBreak/>
              <w:t>Luồng hoạt động</w:t>
            </w:r>
          </w:p>
        </w:tc>
        <w:tc>
          <w:tcPr>
            <w:tcW w:w="5953" w:type="dxa"/>
          </w:tcPr>
          <w:p w:rsidR="0032216D" w:rsidRPr="0032216D" w:rsidRDefault="0032216D" w:rsidP="0032216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1. Xem danh sách (List View):</w:t>
            </w:r>
          </w:p>
          <w:p w:rsidR="0032216D" w:rsidRPr="0032216D" w:rsidRDefault="0032216D" w:rsidP="003221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Frontend gọi API lấy danh sách đơn của user hiện tại.</w:t>
            </w:r>
          </w:p>
          <w:p w:rsidR="0032216D" w:rsidRPr="0032216D" w:rsidRDefault="0032216D" w:rsidP="003221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Server truy vấn bảng Orders, sắp xếp theo ngày mới nhất (created_at DESC).</w:t>
            </w:r>
          </w:p>
          <w:p w:rsidR="0032216D" w:rsidRPr="0032216D" w:rsidRDefault="0032216D" w:rsidP="003221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Frontend hiển thị danh sách thẻ đơn hàng (gồm: Mã đơn, Ngày đặt, Tổng tiền, Trạng thái màu sắc).</w:t>
            </w:r>
          </w:p>
          <w:p w:rsidR="0032216D" w:rsidRPr="0032216D" w:rsidRDefault="0032216D" w:rsidP="0032216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2. Xem chi tiết (Detail View):</w:t>
            </w:r>
          </w:p>
          <w:p w:rsidR="0032216D" w:rsidRPr="0032216D" w:rsidRDefault="0032216D" w:rsidP="003221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Người dùng bấm vào nút "Xem chi tiết" của một đơn.</w:t>
            </w:r>
          </w:p>
          <w:p w:rsidR="0032216D" w:rsidRPr="0032216D" w:rsidRDefault="0032216D" w:rsidP="003221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Frontend gọi API lấy dữ liệu chi tiết.</w:t>
            </w:r>
          </w:p>
          <w:p w:rsidR="0032216D" w:rsidRPr="0032216D" w:rsidRDefault="0032216D" w:rsidP="003221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Server thực hiện JOIN 3 bảng: Orders + OrderDetails + Products.</w:t>
            </w:r>
          </w:p>
          <w:p w:rsidR="0032216D" w:rsidRPr="006B35C0" w:rsidRDefault="0032216D" w:rsidP="003221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Frontend hiển thị danh sách từng món hàng, địa chỉ nhận hàng và Timeline hành trình đơn hàng.</w:t>
            </w:r>
          </w:p>
        </w:tc>
      </w:tr>
      <w:tr w:rsidR="0032216D" w:rsidTr="003D1360">
        <w:trPr>
          <w:trHeight w:val="1407"/>
        </w:trPr>
        <w:tc>
          <w:tcPr>
            <w:tcW w:w="3397" w:type="dxa"/>
          </w:tcPr>
          <w:p w:rsidR="0032216D" w:rsidRPr="00F64360" w:rsidRDefault="0032216D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B45DC7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Exception Handling (Xử lý lỗi)</w:t>
            </w:r>
          </w:p>
        </w:tc>
        <w:tc>
          <w:tcPr>
            <w:tcW w:w="5953" w:type="dxa"/>
          </w:tcPr>
          <w:p w:rsidR="0032216D" w:rsidRDefault="0032216D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- Danh sách trống (Empty State):</w:t>
            </w:r>
          </w:p>
          <w:p w:rsidR="0032216D" w:rsidRPr="006B35C0" w:rsidRDefault="0032216D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Nếu User chưa mua gì 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-&gt; </w:t>
            </w: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Server trả về mảng rỗng [] 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-&gt;</w:t>
            </w: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Frontend hiển thị hình ảnh minh họa "Chưa có đơn hàng nào" và nút "Mua sắm ngay".</w:t>
            </w:r>
          </w:p>
        </w:tc>
      </w:tr>
      <w:tr w:rsidR="0032216D" w:rsidTr="003D1360">
        <w:trPr>
          <w:trHeight w:val="1569"/>
        </w:trPr>
        <w:tc>
          <w:tcPr>
            <w:tcW w:w="3397" w:type="dxa"/>
          </w:tcPr>
          <w:p w:rsidR="0032216D" w:rsidRPr="00F64360" w:rsidRDefault="0032216D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lastRenderedPageBreak/>
              <w:t>Data Logic</w:t>
            </w:r>
          </w:p>
        </w:tc>
        <w:tc>
          <w:tcPr>
            <w:tcW w:w="5953" w:type="dxa"/>
          </w:tcPr>
          <w:p w:rsidR="0032216D" w:rsidRPr="006B35C0" w:rsidRDefault="0032216D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Sử dụng Enum cho trạng thái đơn hàng để tránh sai sót dữ liệu:PENDING (Chờ xác nhận) 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-&gt;</w:t>
            </w: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SHIPPING (Đang giao) 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-&gt; </w:t>
            </w: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COMPLETED (Hoàn thành) 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-&gt;</w:t>
            </w:r>
            <w:r w:rsidRPr="0032216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CANCELLED (Đã hủy).</w:t>
            </w:r>
          </w:p>
        </w:tc>
      </w:tr>
    </w:tbl>
    <w:p w:rsidR="0032216D" w:rsidRDefault="0032216D" w:rsidP="0032216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:rsidR="0081396B" w:rsidRPr="0081396B" w:rsidRDefault="0081396B" w:rsidP="0081396B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1396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Sequence Diagram</w:t>
      </w:r>
    </w:p>
    <w:p w:rsidR="00875383" w:rsidRDefault="00875383" w:rsidP="0058742F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:rsidR="0081396B" w:rsidRDefault="000E5471" w:rsidP="0058742F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</w:rPr>
        <w:drawing>
          <wp:inline distT="0" distB="0" distL="0" distR="0">
            <wp:extent cx="6250864" cy="4624705"/>
            <wp:effectExtent l="0" t="0" r="0" b="0"/>
            <wp:docPr id="19391534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15341" name="Picture 19391534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467" cy="464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5471" w:rsidRPr="001F033D" w:rsidRDefault="000E5471" w:rsidP="000E547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1F033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Giao diện xem lịch sử đơn hàng</w:t>
      </w:r>
    </w:p>
    <w:p w:rsidR="000E5471" w:rsidRDefault="000E5471" w:rsidP="000E5471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</w:rPr>
        <w:lastRenderedPageBreak/>
        <w:drawing>
          <wp:inline distT="0" distB="0" distL="0" distR="0">
            <wp:extent cx="5943600" cy="3928745"/>
            <wp:effectExtent l="0" t="0" r="0" b="0"/>
            <wp:docPr id="21523716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237169" name="Picture 21523716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5471" w:rsidRPr="001F033D" w:rsidRDefault="000E5471" w:rsidP="000E547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1F033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Giao diện xem chi tiết đơn hàng đã đặt</w:t>
      </w:r>
    </w:p>
    <w:p w:rsidR="00387229" w:rsidRPr="000E5471" w:rsidRDefault="009C0680" w:rsidP="000E5471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</w:rPr>
        <w:drawing>
          <wp:inline distT="0" distB="0" distL="0" distR="0">
            <wp:extent cx="5943600" cy="3698875"/>
            <wp:effectExtent l="0" t="0" r="0" b="0"/>
            <wp:docPr id="185100606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006067" name="Picture 185100606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46B" w:rsidRPr="00A66EC2" w:rsidRDefault="00A1146B" w:rsidP="00A1146B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66EC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DÀNH CHO ADMIN (BACKEND)</w:t>
      </w:r>
    </w:p>
    <w:p w:rsidR="001F033D" w:rsidRPr="00A66EC2" w:rsidRDefault="001F033D" w:rsidP="001F033D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66EC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Chức năng quản lí sản phẩm</w:t>
      </w:r>
    </w:p>
    <w:p w:rsidR="001F033D" w:rsidRDefault="001F033D" w:rsidP="001F03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953"/>
      </w:tblGrid>
      <w:tr w:rsidR="001F033D" w:rsidTr="003D1360">
        <w:trPr>
          <w:trHeight w:val="744"/>
        </w:trPr>
        <w:tc>
          <w:tcPr>
            <w:tcW w:w="3397" w:type="dxa"/>
          </w:tcPr>
          <w:p w:rsidR="001F033D" w:rsidRPr="00F64360" w:rsidRDefault="001F033D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6436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User Role</w:t>
            </w:r>
          </w:p>
        </w:tc>
        <w:tc>
          <w:tcPr>
            <w:tcW w:w="5953" w:type="dxa"/>
          </w:tcPr>
          <w:p w:rsidR="001F033D" w:rsidRPr="00F64360" w:rsidRDefault="00810BFD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Quản trị viên (Admin)</w:t>
            </w:r>
          </w:p>
        </w:tc>
      </w:tr>
      <w:tr w:rsidR="001F033D" w:rsidTr="003D1360">
        <w:trPr>
          <w:trHeight w:val="1415"/>
        </w:trPr>
        <w:tc>
          <w:tcPr>
            <w:tcW w:w="3397" w:type="dxa"/>
          </w:tcPr>
          <w:p w:rsidR="001F033D" w:rsidRPr="00F64360" w:rsidRDefault="001F033D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6436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Kích hoạt</w:t>
            </w:r>
          </w:p>
        </w:tc>
        <w:tc>
          <w:tcPr>
            <w:tcW w:w="5953" w:type="dxa"/>
          </w:tcPr>
          <w:p w:rsidR="001F033D" w:rsidRPr="006B35C0" w:rsidRDefault="00810BFD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Admin vào menu "Sản phẩm" 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-&gt;</w:t>
            </w: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Bấm nút "Thêm mới" hoặc icon "Sửa".</w:t>
            </w:r>
          </w:p>
        </w:tc>
      </w:tr>
      <w:tr w:rsidR="001F033D" w:rsidTr="003D1360">
        <w:trPr>
          <w:trHeight w:val="1550"/>
        </w:trPr>
        <w:tc>
          <w:tcPr>
            <w:tcW w:w="3397" w:type="dxa"/>
          </w:tcPr>
          <w:p w:rsidR="001F033D" w:rsidRPr="00F64360" w:rsidRDefault="001F033D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Dữ liệu vào</w:t>
            </w:r>
          </w:p>
        </w:tc>
        <w:tc>
          <w:tcPr>
            <w:tcW w:w="5953" w:type="dxa"/>
          </w:tcPr>
          <w:p w:rsidR="00810BFD" w:rsidRPr="00810BFD" w:rsidRDefault="00810BFD" w:rsidP="00810BF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- </w:t>
            </w:r>
            <w:r w:rsidRPr="00810BFD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Thông tin chung:</w:t>
            </w: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Tên SP, Mô tả, Danh mục.</w:t>
            </w:r>
          </w:p>
          <w:p w:rsidR="00810BFD" w:rsidRPr="00810BFD" w:rsidRDefault="00810BFD" w:rsidP="00810BF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- </w:t>
            </w:r>
            <w:r w:rsidRPr="00810BFD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Media</w:t>
            </w: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: Ảnh đại diện, Ảnh chi tiết (Upload nhiều file).</w:t>
            </w:r>
          </w:p>
          <w:p w:rsidR="001F033D" w:rsidRPr="006B35C0" w:rsidRDefault="00810BFD" w:rsidP="00810BF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- </w:t>
            </w:r>
            <w:r w:rsidRPr="00810BFD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Biến thể</w:t>
            </w:r>
            <w:r w:rsidRPr="00810BFD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: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</w:t>
            </w: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Admin khai báo Size (S, M, L) và Màu. Hệ thống tự sinh ra bảng nhập số lượng tồn kho cho từng cặp (Ví dụ: Size S - Màu Đỏ: 10 cái).</w:t>
            </w:r>
          </w:p>
        </w:tc>
      </w:tr>
      <w:tr w:rsidR="001F033D" w:rsidTr="003D1360">
        <w:trPr>
          <w:trHeight w:val="1453"/>
        </w:trPr>
        <w:tc>
          <w:tcPr>
            <w:tcW w:w="3397" w:type="dxa"/>
          </w:tcPr>
          <w:p w:rsidR="001F033D" w:rsidRPr="00F64360" w:rsidRDefault="00810BFD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Thêm mới</w:t>
            </w:r>
          </w:p>
        </w:tc>
        <w:tc>
          <w:tcPr>
            <w:tcW w:w="5953" w:type="dxa"/>
          </w:tcPr>
          <w:p w:rsidR="00810BFD" w:rsidRPr="00810BFD" w:rsidRDefault="00810BFD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1. Admin điền thông tin và Upload ảnh.</w:t>
            </w:r>
          </w:p>
          <w:p w:rsidR="00810BFD" w:rsidRPr="00810BFD" w:rsidRDefault="00810BFD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2. Admin thêm biến thể (Size/Màu) và nhập giá tiền, số lượng.</w:t>
            </w:r>
          </w:p>
          <w:p w:rsidR="00810BFD" w:rsidRPr="00810BFD" w:rsidRDefault="00810BFD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3. Bấm "Lưu".</w:t>
            </w:r>
          </w:p>
          <w:p w:rsidR="00810BFD" w:rsidRPr="00810BFD" w:rsidRDefault="00810BFD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4. Frontend đóng gói dữ liệu dạng Multipart/form-data gửi về Server.</w:t>
            </w:r>
          </w:p>
          <w:p w:rsidR="001F033D" w:rsidRPr="00810BFD" w:rsidRDefault="00810BFD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5. Server lưu ảnh vào ổ cứng/Cloud </w:t>
            </w: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-&gt;</w:t>
            </w: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Lưu thông tin vào DB </w:t>
            </w: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-&gt; </w:t>
            </w: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Trả về thành công.</w:t>
            </w:r>
          </w:p>
        </w:tc>
      </w:tr>
      <w:tr w:rsidR="001F033D" w:rsidTr="003D1360">
        <w:trPr>
          <w:trHeight w:val="1407"/>
        </w:trPr>
        <w:tc>
          <w:tcPr>
            <w:tcW w:w="3397" w:type="dxa"/>
          </w:tcPr>
          <w:p w:rsidR="001F033D" w:rsidRPr="00F64360" w:rsidRDefault="00810BFD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810BFD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lastRenderedPageBreak/>
              <w:t xml:space="preserve">Logic Ẩn/Hiện </w:t>
            </w:r>
          </w:p>
        </w:tc>
        <w:tc>
          <w:tcPr>
            <w:tcW w:w="5953" w:type="dxa"/>
          </w:tcPr>
          <w:p w:rsidR="00810BFD" w:rsidRPr="00810BFD" w:rsidRDefault="00810BFD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810BFD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Không</w:t>
            </w:r>
            <w:r w:rsidRPr="00810BFD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 xml:space="preserve"> dùng lệnh DELETE trong SQL.</w:t>
            </w:r>
          </w:p>
          <w:p w:rsidR="00810BFD" w:rsidRPr="00810BFD" w:rsidRDefault="00810BFD" w:rsidP="00810BFD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Khi Admin muốn ẩn sản phẩm (do hết mùa hoặc ngừng kinh doanh), hệ thống chỉ cập nhật cột trạng thái: status = 'INACTIVE'</w:t>
            </w: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-&gt;</w:t>
            </w: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Lý do: Để giữ lại lịch sử đơn hàng cũ. </w:t>
            </w:r>
          </w:p>
          <w:p w:rsidR="001F033D" w:rsidRPr="00810BFD" w:rsidRDefault="00810BFD" w:rsidP="00810BFD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Nếu xóa vĩnh viễn, các đơn hàng cũ sẽ bị lỗi vì không tìm thấy sản phẩm.</w:t>
            </w:r>
          </w:p>
        </w:tc>
      </w:tr>
    </w:tbl>
    <w:p w:rsidR="001F033D" w:rsidRDefault="001F033D" w:rsidP="001F03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810BFD" w:rsidRPr="00AC23BB" w:rsidRDefault="00810BFD" w:rsidP="00810B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C23B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Sequence Diagram</w:t>
      </w:r>
    </w:p>
    <w:p w:rsidR="00810BFD" w:rsidRPr="00810BFD" w:rsidRDefault="00810BFD" w:rsidP="00810BF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810BFD" w:rsidRDefault="00810BFD" w:rsidP="001F03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</w:rPr>
        <w:drawing>
          <wp:inline distT="0" distB="0" distL="0" distR="0">
            <wp:extent cx="6248400" cy="4043436"/>
            <wp:effectExtent l="0" t="0" r="0" b="0"/>
            <wp:docPr id="79355336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53367" name="Picture 79355336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0081" cy="40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BFD" w:rsidRDefault="00810BFD" w:rsidP="001F033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810BFD" w:rsidRDefault="00AC23BB" w:rsidP="00AC23BB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C23B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Giao diện thêm sản phẩm</w:t>
      </w:r>
    </w:p>
    <w:p w:rsidR="00AC23BB" w:rsidRDefault="00AC23BB" w:rsidP="00AC23BB">
      <w:pPr>
        <w:spacing w:after="0" w:line="36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</w:p>
    <w:p w:rsidR="000A33ED" w:rsidRDefault="000A33ED" w:rsidP="00AC23BB">
      <w:pPr>
        <w:spacing w:after="0" w:line="36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</w:rPr>
        <w:drawing>
          <wp:inline distT="0" distB="0" distL="0" distR="0">
            <wp:extent cx="5943600" cy="3782060"/>
            <wp:effectExtent l="0" t="0" r="0" b="2540"/>
            <wp:docPr id="161023403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234030" name="Picture 161023403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3BB" w:rsidRDefault="00AC23BB" w:rsidP="00AC23BB">
      <w:pPr>
        <w:spacing w:after="0" w:line="36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</w:p>
    <w:p w:rsidR="00AC23BB" w:rsidRPr="00A66EC2" w:rsidRDefault="00AC23BB" w:rsidP="00AC23BB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66EC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Chức năng quản lí danh mục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953"/>
      </w:tblGrid>
      <w:tr w:rsidR="00AC23BB" w:rsidTr="003D1360">
        <w:trPr>
          <w:trHeight w:val="744"/>
        </w:trPr>
        <w:tc>
          <w:tcPr>
            <w:tcW w:w="3397" w:type="dxa"/>
          </w:tcPr>
          <w:p w:rsidR="00AC23BB" w:rsidRPr="00F64360" w:rsidRDefault="00AC23BB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6436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User Role</w:t>
            </w:r>
          </w:p>
        </w:tc>
        <w:tc>
          <w:tcPr>
            <w:tcW w:w="5953" w:type="dxa"/>
          </w:tcPr>
          <w:p w:rsidR="00AC23BB" w:rsidRPr="00F64360" w:rsidRDefault="00AC23BB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0BFD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Quản trị viên (Admin)</w:t>
            </w:r>
          </w:p>
        </w:tc>
      </w:tr>
      <w:tr w:rsidR="00AC23BB" w:rsidTr="003D1360">
        <w:trPr>
          <w:trHeight w:val="1415"/>
        </w:trPr>
        <w:tc>
          <w:tcPr>
            <w:tcW w:w="3397" w:type="dxa"/>
          </w:tcPr>
          <w:p w:rsidR="00AC23BB" w:rsidRPr="00F64360" w:rsidRDefault="00AC23BB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6436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Kích hoạt</w:t>
            </w:r>
          </w:p>
        </w:tc>
        <w:tc>
          <w:tcPr>
            <w:tcW w:w="5953" w:type="dxa"/>
          </w:tcPr>
          <w:p w:rsidR="00AC23BB" w:rsidRPr="006B35C0" w:rsidRDefault="00AC23BB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Admin vào menu "Danh mục" 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-&gt;</w:t>
            </w: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Xem danh sách hoặc Thêm mới.</w:t>
            </w:r>
          </w:p>
        </w:tc>
      </w:tr>
      <w:tr w:rsidR="00AC23BB" w:rsidTr="003D1360">
        <w:trPr>
          <w:trHeight w:val="1550"/>
        </w:trPr>
        <w:tc>
          <w:tcPr>
            <w:tcW w:w="3397" w:type="dxa"/>
          </w:tcPr>
          <w:p w:rsidR="00AC23BB" w:rsidRPr="00F64360" w:rsidRDefault="00AC23BB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Dữ liệu vào</w:t>
            </w:r>
          </w:p>
        </w:tc>
        <w:tc>
          <w:tcPr>
            <w:tcW w:w="5953" w:type="dxa"/>
          </w:tcPr>
          <w:p w:rsidR="00AC23BB" w:rsidRPr="00AC23BB" w:rsidRDefault="00AC23BB" w:rsidP="00AC23B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Tên danh mục: Ví dụ "Áo Hoodie".</w:t>
            </w:r>
          </w:p>
          <w:p w:rsidR="00AC23BB" w:rsidRPr="00AC23BB" w:rsidRDefault="00AC23BB" w:rsidP="00AC23B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Danh mục cha</w:t>
            </w:r>
            <w:r w:rsid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: </w:t>
            </w: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Ví dụ chọn cha là "Đồ Nam". Nếu để trống thì nó là Danh mục gốc (Root).</w:t>
            </w:r>
          </w:p>
          <w:p w:rsidR="00AC23BB" w:rsidRPr="006B35C0" w:rsidRDefault="00AC23BB" w:rsidP="00AC23B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lastRenderedPageBreak/>
              <w:t>- Ảnh đại diện: (Optional) Để hiện ngoài trang chủ.</w:t>
            </w:r>
          </w:p>
        </w:tc>
      </w:tr>
      <w:tr w:rsidR="00AC23BB" w:rsidTr="003D1360">
        <w:trPr>
          <w:trHeight w:val="1453"/>
        </w:trPr>
        <w:tc>
          <w:tcPr>
            <w:tcW w:w="3397" w:type="dxa"/>
          </w:tcPr>
          <w:p w:rsidR="00AC23BB" w:rsidRPr="00F64360" w:rsidRDefault="00AC23BB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lastRenderedPageBreak/>
              <w:t>Luồng chuẩn</w:t>
            </w:r>
          </w:p>
        </w:tc>
        <w:tc>
          <w:tcPr>
            <w:tcW w:w="5953" w:type="dxa"/>
          </w:tcPr>
          <w:p w:rsidR="00AC23BB" w:rsidRPr="00AC23BB" w:rsidRDefault="00AC23BB" w:rsidP="00AC23B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1. Admin nhập tên "Áo </w:t>
            </w:r>
            <w:r w:rsid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khoác</w:t>
            </w: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" và chọn cha là "Đồ N</w:t>
            </w:r>
            <w:r w:rsid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am</w:t>
            </w: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".</w:t>
            </w:r>
          </w:p>
          <w:p w:rsidR="00AC23BB" w:rsidRPr="00AC23BB" w:rsidRDefault="00AC23BB" w:rsidP="00AC23B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2. Bấm "Lưu".</w:t>
            </w:r>
          </w:p>
          <w:p w:rsidR="00AC23BB" w:rsidRPr="00AC23BB" w:rsidRDefault="00AC23BB" w:rsidP="00AC23B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3. Hệ thống kiểm tra tên có bị trùng trong cùng cấp cha không.</w:t>
            </w:r>
          </w:p>
          <w:p w:rsidR="00AC23BB" w:rsidRPr="00AC23BB" w:rsidRDefault="00AC23BB" w:rsidP="00AC23B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4. Lưu vào Database với parent_id tương ứng.</w:t>
            </w:r>
          </w:p>
          <w:p w:rsidR="00AC23BB" w:rsidRPr="00810BFD" w:rsidRDefault="00AC23BB" w:rsidP="00AC23B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5. Frontend cập nhật lại cây thư mục (Tree View) bên trái.</w:t>
            </w:r>
          </w:p>
        </w:tc>
      </w:tr>
      <w:tr w:rsidR="00AC23BB" w:rsidTr="003D1360">
        <w:trPr>
          <w:trHeight w:val="1407"/>
        </w:trPr>
        <w:tc>
          <w:tcPr>
            <w:tcW w:w="3397" w:type="dxa"/>
          </w:tcPr>
          <w:p w:rsidR="00AC23BB" w:rsidRPr="00F64360" w:rsidRDefault="00AC23BB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AC23BB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Exception Handling (Xử lý lỗi)</w:t>
            </w:r>
          </w:p>
        </w:tc>
        <w:tc>
          <w:tcPr>
            <w:tcW w:w="5953" w:type="dxa"/>
          </w:tcPr>
          <w:p w:rsidR="00A4666C" w:rsidRDefault="00AC23BB" w:rsidP="00AC23B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- </w:t>
            </w:r>
            <w:r w:rsidRPr="00A4666C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Lỗi vòng lặp</w:t>
            </w:r>
            <w:r w:rsidR="00A4666C" w:rsidRPr="00A4666C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:</w:t>
            </w:r>
            <w:r w:rsid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</w:t>
            </w:r>
          </w:p>
          <w:p w:rsidR="00AC23BB" w:rsidRDefault="00AC23BB" w:rsidP="00AC23B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Admin không được phép sửa "Đồ Nam" có cha là "Áo thun" (trong khi Áo thun đang là con của Đồ Nam)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-&gt;</w:t>
            </w: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Backend phải chặn logic vô lý này.</w:t>
            </w:r>
          </w:p>
          <w:p w:rsidR="00A4666C" w:rsidRDefault="00AC23BB" w:rsidP="00AC23B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- </w:t>
            </w:r>
            <w:r w:rsidRPr="00A4666C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Xóa danh mục có con:</w:t>
            </w:r>
            <w:r w:rsid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</w:t>
            </w:r>
          </w:p>
          <w:p w:rsidR="00AC23BB" w:rsidRPr="00AC23BB" w:rsidRDefault="00AC23BB" w:rsidP="00AC23B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C23BB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Nếu Admin xóa "Đồ Nam", hệ thống phải cảnh báo: "Danh mục này đang chứa 50 sản phẩm con. Bạn có chắc muốn xóa?" (Thường là chặn không cho xóa hoặc yêu cầu chuyển sản phẩm sang mục khác trước).</w:t>
            </w:r>
          </w:p>
        </w:tc>
      </w:tr>
    </w:tbl>
    <w:p w:rsidR="00AC23BB" w:rsidRDefault="00AC23BB" w:rsidP="00AC23BB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A4666C" w:rsidRPr="00A4666C" w:rsidRDefault="00A4666C" w:rsidP="00A4666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Sequence Diagram</w:t>
      </w:r>
    </w:p>
    <w:p w:rsidR="00A4666C" w:rsidRDefault="00A4666C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</w:rPr>
        <w:drawing>
          <wp:inline distT="0" distB="0" distL="0" distR="0">
            <wp:extent cx="5943600" cy="3477895"/>
            <wp:effectExtent l="0" t="0" r="0" b="1905"/>
            <wp:docPr id="194926377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263776" name="Picture 194926377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3ED" w:rsidRDefault="000A33ED" w:rsidP="000A33E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Giao diện quản lí danh mục</w:t>
      </w:r>
    </w:p>
    <w:p w:rsidR="000A33ED" w:rsidRPr="000A33ED" w:rsidRDefault="000A33ED" w:rsidP="000A33E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</w:rPr>
        <w:lastRenderedPageBreak/>
        <w:drawing>
          <wp:inline distT="0" distB="0" distL="0" distR="0">
            <wp:extent cx="5943600" cy="3782060"/>
            <wp:effectExtent l="0" t="0" r="0" b="2540"/>
            <wp:docPr id="197389055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890558" name="Picture 197389055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66C" w:rsidRPr="00A66EC2" w:rsidRDefault="00A4666C" w:rsidP="00A4666C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66EC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Chức năng quản lí đơn hàng</w:t>
      </w:r>
    </w:p>
    <w:p w:rsidR="00A4666C" w:rsidRDefault="00A4666C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953"/>
      </w:tblGrid>
      <w:tr w:rsidR="00A4666C" w:rsidTr="003D1360">
        <w:trPr>
          <w:trHeight w:val="744"/>
        </w:trPr>
        <w:tc>
          <w:tcPr>
            <w:tcW w:w="3397" w:type="dxa"/>
          </w:tcPr>
          <w:p w:rsidR="00A4666C" w:rsidRPr="00F64360" w:rsidRDefault="00A4666C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6436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User Role</w:t>
            </w:r>
          </w:p>
        </w:tc>
        <w:tc>
          <w:tcPr>
            <w:tcW w:w="5953" w:type="dxa"/>
          </w:tcPr>
          <w:p w:rsidR="00A4666C" w:rsidRPr="00F64360" w:rsidRDefault="00A4666C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Quản trị viên (Admin) </w:t>
            </w:r>
          </w:p>
        </w:tc>
      </w:tr>
      <w:tr w:rsidR="00A4666C" w:rsidTr="003D1360">
        <w:trPr>
          <w:trHeight w:val="1415"/>
        </w:trPr>
        <w:tc>
          <w:tcPr>
            <w:tcW w:w="3397" w:type="dxa"/>
          </w:tcPr>
          <w:p w:rsidR="00A4666C" w:rsidRPr="00F64360" w:rsidRDefault="00A4666C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6436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Kích hoạt</w:t>
            </w:r>
          </w:p>
        </w:tc>
        <w:tc>
          <w:tcPr>
            <w:tcW w:w="5953" w:type="dxa"/>
          </w:tcPr>
          <w:p w:rsidR="00A4666C" w:rsidRPr="006B35C0" w:rsidRDefault="00A4666C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Admin vào menu "Đơn hàng" để duyệt đơn mới.</w:t>
            </w:r>
          </w:p>
        </w:tc>
      </w:tr>
      <w:tr w:rsidR="00A4666C" w:rsidTr="003D1360">
        <w:trPr>
          <w:trHeight w:val="1550"/>
        </w:trPr>
        <w:tc>
          <w:tcPr>
            <w:tcW w:w="3397" w:type="dxa"/>
          </w:tcPr>
          <w:p w:rsidR="00A4666C" w:rsidRPr="00F64360" w:rsidRDefault="00A4666C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Dữ liệu vào</w:t>
            </w:r>
          </w:p>
        </w:tc>
        <w:tc>
          <w:tcPr>
            <w:tcW w:w="5953" w:type="dxa"/>
          </w:tcPr>
          <w:p w:rsidR="00A4666C" w:rsidRPr="00A4666C" w:rsidRDefault="00A4666C" w:rsidP="00A466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4666C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- Order ID:</w:t>
            </w:r>
            <w:r w:rsidRP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Mã đơn hàng cần xử lý.</w:t>
            </w:r>
          </w:p>
          <w:p w:rsidR="00A4666C" w:rsidRPr="006B35C0" w:rsidRDefault="00A4666C" w:rsidP="00A466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4666C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- New Status:</w:t>
            </w:r>
            <w:r w:rsidRP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Trạng thái mới (Ví dụ: SHIPPING, COMPLETED).</w:t>
            </w:r>
          </w:p>
        </w:tc>
      </w:tr>
      <w:tr w:rsidR="00A4666C" w:rsidTr="003D1360">
        <w:trPr>
          <w:trHeight w:val="1453"/>
        </w:trPr>
        <w:tc>
          <w:tcPr>
            <w:tcW w:w="3397" w:type="dxa"/>
          </w:tcPr>
          <w:p w:rsidR="00A4666C" w:rsidRPr="00F64360" w:rsidRDefault="00A4666C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Luồng chuẩn</w:t>
            </w:r>
          </w:p>
        </w:tc>
        <w:tc>
          <w:tcPr>
            <w:tcW w:w="5953" w:type="dxa"/>
          </w:tcPr>
          <w:p w:rsidR="00816A79" w:rsidRPr="00816A79" w:rsidRDefault="00816A79" w:rsidP="00816A79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6A79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1. Admin thấy đơn hàng mới có trạng thái "Chờ xác nhận" (Màu vàng).</w:t>
            </w:r>
          </w:p>
          <w:p w:rsidR="00816A79" w:rsidRPr="00816A79" w:rsidRDefault="00816A79" w:rsidP="00816A79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6A79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2. Admin bấm xem chi tiết, kiểm tra kho.</w:t>
            </w:r>
          </w:p>
          <w:p w:rsidR="00816A79" w:rsidRPr="00816A79" w:rsidRDefault="00816A79" w:rsidP="00816A79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6A79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lastRenderedPageBreak/>
              <w:t>3. Admin bấm nút "Xác nhận giao hàng".</w:t>
            </w:r>
          </w:p>
          <w:p w:rsidR="00816A79" w:rsidRPr="00816A79" w:rsidRDefault="00816A79" w:rsidP="00816A79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6A79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4. Backend kiểm tra trạng thái cũ có hợp lệ không.</w:t>
            </w:r>
          </w:p>
          <w:p w:rsidR="00816A79" w:rsidRPr="00816A79" w:rsidRDefault="00816A79" w:rsidP="00816A79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6A79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5. Backend cập nhật trạng thái đơn sang "Đang giao" (SHIPPING) trong Database.</w:t>
            </w:r>
          </w:p>
          <w:p w:rsidR="00A4666C" w:rsidRPr="00810BFD" w:rsidRDefault="00816A79" w:rsidP="00816A79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16A79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6. Giao diện Admin cập nhật nhãn trạng thái sang màu Xanh.</w:t>
            </w:r>
          </w:p>
        </w:tc>
      </w:tr>
      <w:tr w:rsidR="00A4666C" w:rsidTr="003D1360">
        <w:trPr>
          <w:trHeight w:val="1407"/>
        </w:trPr>
        <w:tc>
          <w:tcPr>
            <w:tcW w:w="3397" w:type="dxa"/>
          </w:tcPr>
          <w:p w:rsidR="00A4666C" w:rsidRPr="00F64360" w:rsidRDefault="00A4666C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A4666C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lastRenderedPageBreak/>
              <w:t xml:space="preserve">Logic chuyển trạng thái </w:t>
            </w:r>
          </w:p>
        </w:tc>
        <w:tc>
          <w:tcPr>
            <w:tcW w:w="5953" w:type="dxa"/>
          </w:tcPr>
          <w:p w:rsidR="00A4666C" w:rsidRPr="00A4666C" w:rsidRDefault="00A4666C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A4666C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Phải tuân thủ quy tắc một chiều:</w:t>
            </w:r>
          </w:p>
          <w:p w:rsidR="00A4666C" w:rsidRDefault="00A4666C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1. PENDING 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-&gt; </w:t>
            </w:r>
            <w:r w:rsidRP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SHIPPING hoặc CANCELLED.</w:t>
            </w:r>
          </w:p>
          <w:p w:rsidR="00A4666C" w:rsidRDefault="00A4666C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2. SHIPPING </w:t>
            </w:r>
            <w:r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-&gt;</w:t>
            </w:r>
            <w:r w:rsidRP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COMPLETED hoặc RETURNED (Trả hàng).</w:t>
            </w:r>
          </w:p>
          <w:p w:rsidR="00A4666C" w:rsidRPr="00AC23BB" w:rsidRDefault="00A4666C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3. COMPLETED </w:t>
            </w:r>
            <w:r w:rsidR="00816A79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-&gt; </w:t>
            </w:r>
            <w:r w:rsidRP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Không được thay đổi nữa </w:t>
            </w:r>
            <w:r w:rsidR="00816A79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-&gt;</w:t>
            </w:r>
            <w:r w:rsidRP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Hệ thống </w:t>
            </w:r>
            <w:r w:rsidR="00816A79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báo lỗi</w:t>
            </w:r>
            <w:r w:rsidRPr="00A4666C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nếu Admin cố tình sửa sai quy trình.</w:t>
            </w:r>
          </w:p>
        </w:tc>
      </w:tr>
    </w:tbl>
    <w:p w:rsidR="00A4666C" w:rsidRDefault="00A4666C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816A79" w:rsidRDefault="00816A79" w:rsidP="00816A7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Sequence Diagram</w:t>
      </w:r>
    </w:p>
    <w:p w:rsidR="00E11AA5" w:rsidRPr="00E11AA5" w:rsidRDefault="00E11AA5" w:rsidP="00E11AA5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9B1177" w:rsidRDefault="009B1177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A4666C" w:rsidRDefault="00816A79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</w:rPr>
        <w:lastRenderedPageBreak/>
        <w:drawing>
          <wp:inline distT="0" distB="0" distL="0" distR="0">
            <wp:extent cx="5943600" cy="3810000"/>
            <wp:effectExtent l="0" t="0" r="0" b="0"/>
            <wp:docPr id="122656108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61084" name="Picture 122656108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1177" w:rsidRDefault="009B1177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2D586D" w:rsidRDefault="002D586D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9B1177" w:rsidRDefault="009B1177" w:rsidP="009B117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lastRenderedPageBreak/>
        <w:t>Activity Diagram</w:t>
      </w:r>
    </w:p>
    <w:p w:rsidR="006E1BC5" w:rsidRDefault="002D586D" w:rsidP="006E1BC5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</w:rPr>
        <w:drawing>
          <wp:inline distT="0" distB="0" distL="0" distR="0">
            <wp:extent cx="6225988" cy="6797369"/>
            <wp:effectExtent l="0" t="0" r="0" b="0"/>
            <wp:docPr id="511776852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76852" name="Picture 51177685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875" cy="6801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BC5" w:rsidRPr="006E1BC5" w:rsidRDefault="006E1BC5" w:rsidP="006E1BC5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0A33ED" w:rsidRDefault="000A33ED" w:rsidP="00A4666C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0A33ED" w:rsidRDefault="000A33ED" w:rsidP="000A33E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Giao diện quản lí đơn hàng</w:t>
      </w:r>
    </w:p>
    <w:p w:rsidR="000A33ED" w:rsidRDefault="000A33ED" w:rsidP="000A33E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</w:rPr>
        <w:lastRenderedPageBreak/>
        <w:drawing>
          <wp:inline distT="0" distB="0" distL="0" distR="0">
            <wp:extent cx="5943600" cy="3782060"/>
            <wp:effectExtent l="0" t="0" r="0" b="2540"/>
            <wp:docPr id="109353893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38936" name="Picture 109353893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3ED" w:rsidRDefault="00A66EC2" w:rsidP="00A66EC2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66EC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Báo cáo doanh thu</w:t>
      </w:r>
    </w:p>
    <w:p w:rsidR="00A66EC2" w:rsidRDefault="00A66EC2" w:rsidP="00A66EC2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953"/>
      </w:tblGrid>
      <w:tr w:rsidR="00A66EC2" w:rsidTr="003D1360">
        <w:trPr>
          <w:trHeight w:val="744"/>
        </w:trPr>
        <w:tc>
          <w:tcPr>
            <w:tcW w:w="3397" w:type="dxa"/>
          </w:tcPr>
          <w:p w:rsidR="00A66EC2" w:rsidRPr="00F64360" w:rsidRDefault="00A66EC2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6436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User Role</w:t>
            </w:r>
          </w:p>
        </w:tc>
        <w:tc>
          <w:tcPr>
            <w:tcW w:w="5953" w:type="dxa"/>
          </w:tcPr>
          <w:p w:rsidR="00A66EC2" w:rsidRPr="00F64360" w:rsidRDefault="00A66EC2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66EC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Quản trị viên (Admin)</w:t>
            </w:r>
          </w:p>
        </w:tc>
      </w:tr>
      <w:tr w:rsidR="00A66EC2" w:rsidTr="003D1360">
        <w:trPr>
          <w:trHeight w:val="1415"/>
        </w:trPr>
        <w:tc>
          <w:tcPr>
            <w:tcW w:w="3397" w:type="dxa"/>
          </w:tcPr>
          <w:p w:rsidR="00A66EC2" w:rsidRPr="00F64360" w:rsidRDefault="00A66EC2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F6436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Kích hoạt</w:t>
            </w:r>
          </w:p>
        </w:tc>
        <w:tc>
          <w:tcPr>
            <w:tcW w:w="5953" w:type="dxa"/>
          </w:tcPr>
          <w:p w:rsidR="00A66EC2" w:rsidRPr="006B35C0" w:rsidRDefault="00A66EC2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66EC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Admin vào màn hình "Dashboard" (Trang chủ Admin) hoặc menu "Thống kê"</w:t>
            </w:r>
          </w:p>
        </w:tc>
      </w:tr>
      <w:tr w:rsidR="00A66EC2" w:rsidTr="003D1360">
        <w:trPr>
          <w:trHeight w:val="1550"/>
        </w:trPr>
        <w:tc>
          <w:tcPr>
            <w:tcW w:w="3397" w:type="dxa"/>
          </w:tcPr>
          <w:p w:rsidR="00A66EC2" w:rsidRPr="00F64360" w:rsidRDefault="00A66EC2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Input Data</w:t>
            </w:r>
          </w:p>
        </w:tc>
        <w:tc>
          <w:tcPr>
            <w:tcW w:w="5953" w:type="dxa"/>
          </w:tcPr>
          <w:p w:rsidR="00A66EC2" w:rsidRPr="00A66EC2" w:rsidRDefault="00A66EC2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66EC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- Khoảng thời gian (Date Range): Từ ngày... Đến ngày... (Mặc định là "Tháng này").</w:t>
            </w:r>
          </w:p>
        </w:tc>
      </w:tr>
      <w:tr w:rsidR="00A66EC2" w:rsidTr="003D1360">
        <w:trPr>
          <w:trHeight w:val="1453"/>
        </w:trPr>
        <w:tc>
          <w:tcPr>
            <w:tcW w:w="3397" w:type="dxa"/>
          </w:tcPr>
          <w:p w:rsidR="00A66EC2" w:rsidRPr="00F64360" w:rsidRDefault="00A66EC2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Output Data</w:t>
            </w:r>
          </w:p>
        </w:tc>
        <w:tc>
          <w:tcPr>
            <w:tcW w:w="5953" w:type="dxa"/>
          </w:tcPr>
          <w:p w:rsidR="00A66EC2" w:rsidRPr="00A66EC2" w:rsidRDefault="00A66EC2" w:rsidP="00A66EC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66EC2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1. Tổng doanh thu:</w:t>
            </w:r>
            <w:r w:rsidRPr="00A66EC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Tổng tiền của các đơn hàng thành công.</w:t>
            </w:r>
          </w:p>
          <w:p w:rsidR="00A66EC2" w:rsidRPr="00A66EC2" w:rsidRDefault="00A66EC2" w:rsidP="00A66EC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66EC2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2. Số lượng đơn:</w:t>
            </w:r>
            <w:r w:rsidRPr="00A66EC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Tổng số đơn bán được.</w:t>
            </w:r>
          </w:p>
          <w:p w:rsidR="00A66EC2" w:rsidRPr="00A66EC2" w:rsidRDefault="00A66EC2" w:rsidP="00A66EC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66EC2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lastRenderedPageBreak/>
              <w:t>3. Biểu đồ:</w:t>
            </w:r>
            <w:r w:rsidRPr="00A66EC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Đường biến thiên doanh thu theo ngày.</w:t>
            </w:r>
          </w:p>
          <w:p w:rsidR="00A66EC2" w:rsidRPr="00A66EC2" w:rsidRDefault="00A66EC2" w:rsidP="00A66EC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66EC2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4. Top sản phẩm:</w:t>
            </w:r>
            <w:r w:rsidRPr="00A66EC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 xml:space="preserve"> Danh sách sản phẩm bán chạy nhất.</w:t>
            </w:r>
          </w:p>
        </w:tc>
      </w:tr>
      <w:tr w:rsidR="00A66EC2" w:rsidTr="003D1360">
        <w:trPr>
          <w:trHeight w:val="1407"/>
        </w:trPr>
        <w:tc>
          <w:tcPr>
            <w:tcW w:w="3397" w:type="dxa"/>
          </w:tcPr>
          <w:p w:rsidR="00A66EC2" w:rsidRPr="00F64360" w:rsidRDefault="00A66EC2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lastRenderedPageBreak/>
              <w:t>Luồng hoạt động</w:t>
            </w:r>
          </w:p>
        </w:tc>
        <w:tc>
          <w:tcPr>
            <w:tcW w:w="5953" w:type="dxa"/>
          </w:tcPr>
          <w:p w:rsidR="00A66EC2" w:rsidRPr="00A66EC2" w:rsidRDefault="00A66EC2" w:rsidP="00A66EC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66EC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1. Admin chọn xem báo cáo "Tháng này".</w:t>
            </w:r>
          </w:p>
          <w:p w:rsidR="00A66EC2" w:rsidRPr="00A66EC2" w:rsidRDefault="00A66EC2" w:rsidP="00A66EC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66EC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2. Frontend gọi API thống kê.</w:t>
            </w:r>
          </w:p>
          <w:p w:rsidR="00A66EC2" w:rsidRPr="00A66EC2" w:rsidRDefault="00A66EC2" w:rsidP="00A66EC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66EC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3. Backend thực hiện các câu lệnh SQL tổng hợp (SUM, COUNT) với điều kiện WHERE status = 'COMPLETED'.</w:t>
            </w:r>
          </w:p>
          <w:p w:rsidR="00A66EC2" w:rsidRPr="00A66EC2" w:rsidRDefault="00A66EC2" w:rsidP="00A66EC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66EC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4. Server trả về JSON số liệu.</w:t>
            </w:r>
          </w:p>
          <w:p w:rsidR="00A66EC2" w:rsidRPr="006B35C0" w:rsidRDefault="00A66EC2" w:rsidP="00A66EC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66EC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5. Frontend vẽ biểu đồ (Chart).</w:t>
            </w:r>
          </w:p>
        </w:tc>
      </w:tr>
      <w:tr w:rsidR="00A66EC2" w:rsidTr="003D1360">
        <w:trPr>
          <w:trHeight w:val="1569"/>
        </w:trPr>
        <w:tc>
          <w:tcPr>
            <w:tcW w:w="3397" w:type="dxa"/>
          </w:tcPr>
          <w:p w:rsidR="00A66EC2" w:rsidRPr="00F64360" w:rsidRDefault="00A66EC2" w:rsidP="003D136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32216D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Logic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 xml:space="preserve"> tính toán</w:t>
            </w:r>
          </w:p>
        </w:tc>
        <w:tc>
          <w:tcPr>
            <w:tcW w:w="5953" w:type="dxa"/>
          </w:tcPr>
          <w:p w:rsidR="00A66EC2" w:rsidRPr="006B35C0" w:rsidRDefault="00A66EC2" w:rsidP="003D1360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A66EC2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Hệ thống TUYỆT ĐỐI loại bỏ các đơn hàng có trạng thái: PENDING (Chưa trả tiền), CANCELLED (Đã hủy), RETURNED (Trả hàng) ra khỏi tổng doanh thu để đảm bảo chính xác về mặt tài chính.</w:t>
            </w:r>
          </w:p>
        </w:tc>
      </w:tr>
    </w:tbl>
    <w:p w:rsidR="00A66EC2" w:rsidRDefault="00A66EC2" w:rsidP="00A66EC2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:rsidR="00A66EC2" w:rsidRDefault="00A66EC2" w:rsidP="00A66EC2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A66EC2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Sequence Diagram</w:t>
      </w:r>
    </w:p>
    <w:p w:rsidR="00A66EC2" w:rsidRPr="00A66EC2" w:rsidRDefault="00A66EC2" w:rsidP="00A66EC2">
      <w:pPr>
        <w:spacing w:after="0" w:line="36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noProof/>
        </w:rPr>
        <w:lastRenderedPageBreak/>
        <w:drawing>
          <wp:inline distT="0" distB="0" distL="0" distR="0" wp14:anchorId="671AF21B" wp14:editId="0FC6EEAC">
            <wp:extent cx="6166279" cy="3500154"/>
            <wp:effectExtent l="0" t="0" r="6350" b="5080"/>
            <wp:docPr id="45511967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19674" name="Picture 45511967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101" cy="351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6EC2" w:rsidRPr="00A66EC2" w:rsidRDefault="00A66EC2" w:rsidP="00A66EC2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:rsidR="00A66EC2" w:rsidRDefault="00A66EC2" w:rsidP="00A66EC2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Giao diện </w:t>
      </w:r>
      <w:r w:rsidR="0082112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tổng hợp báo cáo</w:t>
      </w:r>
    </w:p>
    <w:p w:rsidR="00821120" w:rsidRDefault="009D7245" w:rsidP="00821120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36"/>
          <w:szCs w:val="36"/>
        </w:rPr>
        <w:drawing>
          <wp:inline distT="0" distB="0" distL="0" distR="0">
            <wp:extent cx="5943600" cy="3704590"/>
            <wp:effectExtent l="0" t="0" r="0" b="3810"/>
            <wp:docPr id="67516629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166298" name="Picture 67516629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120" w:rsidRDefault="00821120" w:rsidP="00821120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  <w:r w:rsidRPr="00821120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  <w:lastRenderedPageBreak/>
        <w:t>ERD</w:t>
      </w:r>
    </w:p>
    <w:p w:rsidR="0012099B" w:rsidRPr="0012099B" w:rsidRDefault="0012099B" w:rsidP="0012099B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36"/>
          <w:szCs w:val="36"/>
        </w:rPr>
        <w:drawing>
          <wp:inline distT="0" distB="0" distL="0" distR="0" wp14:anchorId="37EAA50B" wp14:editId="3FCA5CD4">
            <wp:extent cx="6285485" cy="4346917"/>
            <wp:effectExtent l="0" t="0" r="1270" b="0"/>
            <wp:docPr id="60592340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23404" name="Picture 605923404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9916" cy="4349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120" w:rsidRPr="00821120" w:rsidRDefault="00821120" w:rsidP="00821120">
      <w:pPr>
        <w:spacing w:after="0" w:line="36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sectPr w:rsidR="00821120" w:rsidRPr="0082112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A66FF"/>
    <w:multiLevelType w:val="hybridMultilevel"/>
    <w:tmpl w:val="AD76FCB6"/>
    <w:lvl w:ilvl="0" w:tplc="D1566B1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861CA"/>
    <w:multiLevelType w:val="hybridMultilevel"/>
    <w:tmpl w:val="092ACF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36703D"/>
    <w:multiLevelType w:val="hybridMultilevel"/>
    <w:tmpl w:val="69DC7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3B32AB"/>
    <w:multiLevelType w:val="hybridMultilevel"/>
    <w:tmpl w:val="E5AED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3D5852"/>
    <w:multiLevelType w:val="hybridMultilevel"/>
    <w:tmpl w:val="5E2898CA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6A96B28"/>
    <w:multiLevelType w:val="hybridMultilevel"/>
    <w:tmpl w:val="B5EA5C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39621A"/>
    <w:multiLevelType w:val="hybridMultilevel"/>
    <w:tmpl w:val="A68CFC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9B1BA4"/>
    <w:multiLevelType w:val="hybridMultilevel"/>
    <w:tmpl w:val="DAE0793C"/>
    <w:lvl w:ilvl="0" w:tplc="5BE0078C">
      <w:start w:val="1"/>
      <w:numFmt w:val="decimal"/>
      <w:lvlText w:val="%1."/>
      <w:lvlJc w:val="left"/>
      <w:pPr>
        <w:ind w:left="720" w:hanging="360"/>
      </w:pPr>
      <w:rPr>
        <w:b/>
        <w:bCs/>
        <w:i w:val="0"/>
        <w:iCs w:val="0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671479"/>
    <w:multiLevelType w:val="hybridMultilevel"/>
    <w:tmpl w:val="B5EA5C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31460E"/>
    <w:multiLevelType w:val="hybridMultilevel"/>
    <w:tmpl w:val="14B24B54"/>
    <w:lvl w:ilvl="0" w:tplc="D1566B1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369A29EC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5D6321"/>
    <w:multiLevelType w:val="hybridMultilevel"/>
    <w:tmpl w:val="327E95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FD31A2"/>
    <w:multiLevelType w:val="hybridMultilevel"/>
    <w:tmpl w:val="A15E0EA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0D732E"/>
    <w:multiLevelType w:val="hybridMultilevel"/>
    <w:tmpl w:val="05B0B270"/>
    <w:lvl w:ilvl="0" w:tplc="D1566B1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94223F"/>
    <w:multiLevelType w:val="multilevel"/>
    <w:tmpl w:val="29AC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7354150">
    <w:abstractNumId w:val="13"/>
  </w:num>
  <w:num w:numId="2" w16cid:durableId="455219943">
    <w:abstractNumId w:val="9"/>
  </w:num>
  <w:num w:numId="3" w16cid:durableId="1318611622">
    <w:abstractNumId w:val="5"/>
  </w:num>
  <w:num w:numId="4" w16cid:durableId="95714923">
    <w:abstractNumId w:val="10"/>
  </w:num>
  <w:num w:numId="5" w16cid:durableId="498735899">
    <w:abstractNumId w:val="8"/>
  </w:num>
  <w:num w:numId="6" w16cid:durableId="1333332412">
    <w:abstractNumId w:val="1"/>
  </w:num>
  <w:num w:numId="7" w16cid:durableId="1211726446">
    <w:abstractNumId w:val="4"/>
  </w:num>
  <w:num w:numId="8" w16cid:durableId="165289761">
    <w:abstractNumId w:val="3"/>
  </w:num>
  <w:num w:numId="9" w16cid:durableId="784008552">
    <w:abstractNumId w:val="6"/>
  </w:num>
  <w:num w:numId="10" w16cid:durableId="1828397035">
    <w:abstractNumId w:val="7"/>
  </w:num>
  <w:num w:numId="11" w16cid:durableId="530343828">
    <w:abstractNumId w:val="11"/>
  </w:num>
  <w:num w:numId="12" w16cid:durableId="1130630101">
    <w:abstractNumId w:val="2"/>
  </w:num>
  <w:num w:numId="13" w16cid:durableId="193543171">
    <w:abstractNumId w:val="12"/>
  </w:num>
  <w:num w:numId="14" w16cid:durableId="6123292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9C7"/>
    <w:rsid w:val="00005CEB"/>
    <w:rsid w:val="00017E61"/>
    <w:rsid w:val="000A33ED"/>
    <w:rsid w:val="000E365B"/>
    <w:rsid w:val="000E4FC5"/>
    <w:rsid w:val="000E5471"/>
    <w:rsid w:val="0012099B"/>
    <w:rsid w:val="00156D20"/>
    <w:rsid w:val="001A3726"/>
    <w:rsid w:val="001F033D"/>
    <w:rsid w:val="00230BBF"/>
    <w:rsid w:val="00236BC8"/>
    <w:rsid w:val="00242ACF"/>
    <w:rsid w:val="00251007"/>
    <w:rsid w:val="00285F25"/>
    <w:rsid w:val="002C4336"/>
    <w:rsid w:val="002D586D"/>
    <w:rsid w:val="0032216D"/>
    <w:rsid w:val="00387229"/>
    <w:rsid w:val="003B2A0F"/>
    <w:rsid w:val="003C086F"/>
    <w:rsid w:val="0041359D"/>
    <w:rsid w:val="004277D3"/>
    <w:rsid w:val="004438E8"/>
    <w:rsid w:val="004A7B71"/>
    <w:rsid w:val="005109C7"/>
    <w:rsid w:val="00586D99"/>
    <w:rsid w:val="0058742F"/>
    <w:rsid w:val="005B1C5C"/>
    <w:rsid w:val="00611C26"/>
    <w:rsid w:val="006B35C0"/>
    <w:rsid w:val="006D1914"/>
    <w:rsid w:val="006E1BC5"/>
    <w:rsid w:val="007A7786"/>
    <w:rsid w:val="00810BFD"/>
    <w:rsid w:val="0081396B"/>
    <w:rsid w:val="00816A79"/>
    <w:rsid w:val="00821120"/>
    <w:rsid w:val="00875383"/>
    <w:rsid w:val="009A7052"/>
    <w:rsid w:val="009B1177"/>
    <w:rsid w:val="009C0680"/>
    <w:rsid w:val="009D7245"/>
    <w:rsid w:val="00A1146B"/>
    <w:rsid w:val="00A4666C"/>
    <w:rsid w:val="00A66EC2"/>
    <w:rsid w:val="00AC23BB"/>
    <w:rsid w:val="00B3163D"/>
    <w:rsid w:val="00B45DC7"/>
    <w:rsid w:val="00B63652"/>
    <w:rsid w:val="00BA3C9A"/>
    <w:rsid w:val="00D47301"/>
    <w:rsid w:val="00E06E11"/>
    <w:rsid w:val="00E11AA5"/>
    <w:rsid w:val="00E374C5"/>
    <w:rsid w:val="00E445CB"/>
    <w:rsid w:val="00E56605"/>
    <w:rsid w:val="00F176B9"/>
    <w:rsid w:val="00F64360"/>
    <w:rsid w:val="00F80DA2"/>
    <w:rsid w:val="00F83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590E60"/>
  <w15:chartTrackingRefBased/>
  <w15:docId w15:val="{11A22205-0DF1-7247-8AF2-88911D617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9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9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09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109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9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9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9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9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9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9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9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109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109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9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9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9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9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9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9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9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9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9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9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9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9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9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9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9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9C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09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109C7"/>
    <w:rPr>
      <w:b/>
      <w:bCs/>
    </w:rPr>
  </w:style>
  <w:style w:type="table" w:styleId="TableGrid">
    <w:name w:val="Table Grid"/>
    <w:basedOn w:val="TableNormal"/>
    <w:uiPriority w:val="39"/>
    <w:rsid w:val="00017E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1083</TotalTime>
  <Pages>32</Pages>
  <Words>1781</Words>
  <Characters>10152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Van Luc D23CN13</dc:creator>
  <cp:keywords/>
  <dc:description/>
  <cp:lastModifiedBy>Vu Van Luc D23CN13</cp:lastModifiedBy>
  <cp:revision>6</cp:revision>
  <dcterms:created xsi:type="dcterms:W3CDTF">2026-01-29T01:13:00Z</dcterms:created>
  <dcterms:modified xsi:type="dcterms:W3CDTF">2026-02-04T15:00:00Z</dcterms:modified>
</cp:coreProperties>
</file>